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172"/>
        <w:gridCol w:w="2404"/>
      </w:tblGrid>
      <w:tr w:rsidR="0012668E" w:rsidRPr="00D64EFE" w:rsidTr="0012668E">
        <w:trPr>
          <w:trHeight w:val="20"/>
          <w:jc w:val="center"/>
        </w:trPr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E" w:rsidRPr="00D64EFE" w:rsidRDefault="0012668E" w:rsidP="00352702">
            <w:pPr>
              <w:rPr>
                <w:rFonts w:ascii="Times New Roman" w:hAnsi="Times New Roman"/>
                <w:b/>
                <w:color w:val="1F497D"/>
                <w:sz w:val="24"/>
                <w:szCs w:val="24"/>
                <w:lang w:val="en-US" w:eastAsia="ru-RU"/>
              </w:rPr>
            </w:pPr>
            <w:r w:rsidRPr="00D64EFE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1B8E28B5" wp14:editId="37BC6AA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31750</wp:posOffset>
                  </wp:positionV>
                  <wp:extent cx="1746885" cy="467360"/>
                  <wp:effectExtent l="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E" w:rsidRPr="00D64EFE" w:rsidRDefault="0012668E" w:rsidP="0035270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E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</w:t>
            </w:r>
            <w:r w:rsidRPr="00D64EF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64E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БЦ «</w:t>
            </w:r>
            <w:r w:rsidRPr="00D64EF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64E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енериум»</w:t>
            </w:r>
          </w:p>
        </w:tc>
      </w:tr>
      <w:tr w:rsidR="0012668E" w:rsidRPr="00D64EFE" w:rsidTr="0012668E">
        <w:trPr>
          <w:trHeight w:val="516"/>
          <w:jc w:val="center"/>
        </w:trPr>
        <w:tc>
          <w:tcPr>
            <w:tcW w:w="2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E" w:rsidRPr="00D64EFE" w:rsidRDefault="0012668E" w:rsidP="0035270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E" w:rsidRPr="00E6014E" w:rsidRDefault="0012668E" w:rsidP="00352702">
            <w:pPr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Страница </w:t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fldChar w:fldCharType="begin"/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instrText>PAGE  \* Arabic  \* MERGEFORMAT</w:instrText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fldChar w:fldCharType="separate"/>
            </w:r>
            <w:r w:rsidRPr="00E6014E"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w:t>1</w:t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fldChar w:fldCharType="end"/>
            </w:r>
            <w:r w:rsidRPr="00E601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 </w:t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fldChar w:fldCharType="begin"/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instrText>NUMPAGES  \* Arabic  \* MERGEFORMAT</w:instrText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fldChar w:fldCharType="separate"/>
            </w:r>
            <w:r w:rsidRPr="00E6014E"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w:t>1</w:t>
            </w:r>
            <w:r w:rsidRPr="00E60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12668E" w:rsidRPr="00D64EFE" w:rsidTr="00A75FBD">
        <w:trPr>
          <w:trHeight w:val="20"/>
          <w:jc w:val="center"/>
        </w:trPr>
        <w:tc>
          <w:tcPr>
            <w:tcW w:w="3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E" w:rsidRPr="00D64EFE" w:rsidRDefault="0012668E" w:rsidP="0035270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Форма претензии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E" w:rsidRPr="00D64EFE" w:rsidRDefault="0012668E" w:rsidP="0035270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4E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СОП-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ИЦ_</w:t>
            </w:r>
            <w:r w:rsidRPr="00D64E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ЦДИ-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</w:tr>
      <w:tr w:rsidR="0012668E" w:rsidRPr="00D64EFE" w:rsidTr="00A75FBD">
        <w:trPr>
          <w:trHeight w:val="20"/>
          <w:jc w:val="center"/>
        </w:trPr>
        <w:tc>
          <w:tcPr>
            <w:tcW w:w="3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E" w:rsidRPr="00D64EFE" w:rsidRDefault="0012668E" w:rsidP="00352702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E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документа: Форма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E" w:rsidRPr="00D64EFE" w:rsidRDefault="0012668E" w:rsidP="0035270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EF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ФОРМА-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ИЦ_</w:t>
            </w:r>
            <w:r w:rsidRPr="00D64EF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ЦДИ-1</w:t>
            </w:r>
          </w:p>
        </w:tc>
      </w:tr>
    </w:tbl>
    <w:p w:rsidR="0012668E" w:rsidRDefault="0012668E" w:rsidP="0012668E">
      <w:pPr>
        <w:rPr>
          <w:lang w:val="ru-RU"/>
        </w:rPr>
      </w:pPr>
    </w:p>
    <w:p w:rsidR="0012668E" w:rsidRPr="00E6014E" w:rsidRDefault="0012668E" w:rsidP="0012668E">
      <w:pPr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1. Сведения о предъявляющем претензию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4"/>
        <w:gridCol w:w="5921"/>
      </w:tblGrid>
      <w:tr w:rsidR="0012668E" w:rsidRPr="00E6014E" w:rsidTr="0012668E">
        <w:trPr>
          <w:trHeight w:val="539"/>
        </w:trPr>
        <w:tc>
          <w:tcPr>
            <w:tcW w:w="1832" w:type="pct"/>
            <w:shd w:val="clear" w:color="auto" w:fill="C5E0B3" w:themeFill="accent6" w:themeFillTint="66"/>
          </w:tcPr>
          <w:p w:rsidR="0012668E" w:rsidRPr="00E6014E" w:rsidRDefault="0012668E" w:rsidP="0035270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4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3168" w:type="pct"/>
          </w:tcPr>
          <w:p w:rsidR="0012668E" w:rsidRPr="00E6014E" w:rsidRDefault="0012668E" w:rsidP="0035270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2668E" w:rsidRPr="00E6014E" w:rsidTr="0012668E">
        <w:trPr>
          <w:trHeight w:val="539"/>
        </w:trPr>
        <w:tc>
          <w:tcPr>
            <w:tcW w:w="1832" w:type="pct"/>
            <w:shd w:val="clear" w:color="auto" w:fill="C5E0B3" w:themeFill="accent6" w:themeFillTint="66"/>
          </w:tcPr>
          <w:p w:rsidR="0012668E" w:rsidRPr="00E6014E" w:rsidRDefault="0012668E" w:rsidP="0035270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4E">
              <w:rPr>
                <w:rFonts w:ascii="Times New Roman" w:hAnsi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168" w:type="pct"/>
          </w:tcPr>
          <w:p w:rsidR="0012668E" w:rsidRPr="00E6014E" w:rsidRDefault="0012668E" w:rsidP="0035270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2668E" w:rsidRPr="00E6014E" w:rsidTr="0012668E">
        <w:trPr>
          <w:trHeight w:val="513"/>
        </w:trPr>
        <w:tc>
          <w:tcPr>
            <w:tcW w:w="1832" w:type="pct"/>
            <w:shd w:val="clear" w:color="auto" w:fill="C5E0B3" w:themeFill="accent6" w:themeFillTint="66"/>
          </w:tcPr>
          <w:p w:rsidR="0012668E" w:rsidRPr="00E6014E" w:rsidRDefault="001F1BB1" w:rsidP="001F1BB1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  <w:r w:rsidR="0012668E" w:rsidRPr="00E601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 w:rsidR="0012668E" w:rsidRPr="00E60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должность предъявителя претензии</w:t>
            </w:r>
          </w:p>
        </w:tc>
        <w:tc>
          <w:tcPr>
            <w:tcW w:w="3168" w:type="pct"/>
          </w:tcPr>
          <w:p w:rsidR="0012668E" w:rsidRPr="00E6014E" w:rsidRDefault="0012668E" w:rsidP="0035270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2668E" w:rsidRPr="00E6014E" w:rsidTr="0012668E">
        <w:trPr>
          <w:trHeight w:val="537"/>
        </w:trPr>
        <w:tc>
          <w:tcPr>
            <w:tcW w:w="1832" w:type="pct"/>
            <w:shd w:val="clear" w:color="auto" w:fill="C5E0B3" w:themeFill="accent6" w:themeFillTint="66"/>
          </w:tcPr>
          <w:p w:rsidR="0012668E" w:rsidRPr="00E6014E" w:rsidRDefault="0012668E" w:rsidP="00352702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Контактный номер телефона, </w:t>
            </w:r>
            <w:r w:rsidRPr="00E601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014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601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68" w:type="pct"/>
          </w:tcPr>
          <w:p w:rsidR="0012668E" w:rsidRPr="00E6014E" w:rsidRDefault="0012668E" w:rsidP="0035270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2668E" w:rsidRPr="00E6014E" w:rsidRDefault="0012668E" w:rsidP="0012668E">
      <w:pPr>
        <w:ind w:left="-426" w:firstLine="710"/>
        <w:rPr>
          <w:rFonts w:ascii="Times New Roman" w:hAnsi="Times New Roman"/>
          <w:b/>
          <w:sz w:val="24"/>
          <w:szCs w:val="24"/>
          <w:lang w:val="ru-RU"/>
        </w:rPr>
      </w:pPr>
    </w:p>
    <w:p w:rsidR="0012668E" w:rsidRPr="00E6014E" w:rsidRDefault="0012668E" w:rsidP="0012668E">
      <w:pPr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2. Сведения о продукции/услуге</w:t>
      </w:r>
    </w:p>
    <w:p w:rsidR="0012668E" w:rsidRPr="00E6014E" w:rsidRDefault="0012668E" w:rsidP="0012668E">
      <w:pPr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Номер и дата заключения договора 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E6014E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12668E" w:rsidRPr="00E6014E" w:rsidRDefault="0012668E" w:rsidP="0012668E">
      <w:pPr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Предмет договора 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E6014E">
        <w:rPr>
          <w:rFonts w:ascii="Times New Roman" w:hAnsi="Times New Roman"/>
          <w:sz w:val="24"/>
          <w:szCs w:val="24"/>
          <w:lang w:val="ru-RU"/>
        </w:rPr>
        <w:t>_________</w:t>
      </w:r>
    </w:p>
    <w:p w:rsidR="0012668E" w:rsidRPr="00E6014E" w:rsidRDefault="0012668E" w:rsidP="0012668E">
      <w:pPr>
        <w:rPr>
          <w:rFonts w:ascii="Times New Roman" w:hAnsi="Times New Roman"/>
          <w:sz w:val="24"/>
          <w:szCs w:val="24"/>
          <w:lang w:val="ru-RU"/>
        </w:rPr>
      </w:pPr>
    </w:p>
    <w:p w:rsidR="0012668E" w:rsidRPr="00E6014E" w:rsidRDefault="0012668E" w:rsidP="0012668E">
      <w:pPr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3. Описание проблемы:</w:t>
      </w:r>
    </w:p>
    <w:p w:rsidR="0012668E" w:rsidRPr="00E6014E" w:rsidRDefault="0012668E" w:rsidP="001266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12668E" w:rsidRPr="00E6014E" w:rsidRDefault="0012668E" w:rsidP="001266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2668E" w:rsidRPr="00E6014E" w:rsidRDefault="0012668E" w:rsidP="0012668E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2668E" w:rsidRPr="00E6014E" w:rsidRDefault="0012668E" w:rsidP="0012668E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4. Требуемые средства</w:t>
      </w:r>
    </w:p>
    <w:p w:rsidR="0012668E" w:rsidRPr="00E6014E" w:rsidRDefault="0012668E" w:rsidP="0012668E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DD77" wp14:editId="1CC0F2AD">
                <wp:simplePos x="0" y="0"/>
                <wp:positionH relativeFrom="column">
                  <wp:posOffset>1480185</wp:posOffset>
                </wp:positionH>
                <wp:positionV relativeFrom="paragraph">
                  <wp:posOffset>4445</wp:posOffset>
                </wp:positionV>
                <wp:extent cx="2667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15D4" id="Прямоугольник 3" o:spid="_x0000_s1026" style="position:absolute;margin-left:116.55pt;margin-top:.35pt;width:21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" filled="f" strokecolor="black [3213]" strokeweight="1pt"/>
            </w:pict>
          </mc:Fallback>
        </mc:AlternateContent>
      </w:r>
      <w:r w:rsidRPr="00E6014E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A586" wp14:editId="4C1CD4E1">
                <wp:simplePos x="0" y="0"/>
                <wp:positionH relativeFrom="column">
                  <wp:posOffset>320040</wp:posOffset>
                </wp:positionH>
                <wp:positionV relativeFrom="paragraph">
                  <wp:posOffset>6985</wp:posOffset>
                </wp:positionV>
                <wp:extent cx="2667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89FA1" id="Прямоугольник 2" o:spid="_x0000_s1026" style="position:absolute;margin-left:25.2pt;margin-top:.55pt;width:2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" filled="f" strokecolor="black [3213]" strokeweight="1pt"/>
            </w:pict>
          </mc:Fallback>
        </mc:AlternateContent>
      </w:r>
      <w:r w:rsidRPr="00E6014E">
        <w:rPr>
          <w:rFonts w:ascii="Times New Roman" w:hAnsi="Times New Roman"/>
          <w:sz w:val="24"/>
          <w:szCs w:val="24"/>
          <w:lang w:val="ru-RU"/>
        </w:rPr>
        <w:t xml:space="preserve">Да                      Нет </w:t>
      </w:r>
    </w:p>
    <w:p w:rsidR="0012668E" w:rsidRPr="00E6014E" w:rsidRDefault="0012668E" w:rsidP="0012668E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12668E" w:rsidRPr="00E6014E" w:rsidRDefault="0012668E" w:rsidP="0012668E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5. Приложение (перечень прилагаемых документов)</w:t>
      </w:r>
    </w:p>
    <w:p w:rsidR="0012668E" w:rsidRDefault="0012668E" w:rsidP="0012668E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2668E" w:rsidRDefault="0012668E" w:rsidP="0012668E">
      <w:pPr>
        <w:ind w:left="-426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708"/>
        <w:gridCol w:w="4501"/>
      </w:tblGrid>
      <w:tr w:rsidR="0012668E" w:rsidTr="00352702">
        <w:tc>
          <w:tcPr>
            <w:tcW w:w="4362" w:type="dxa"/>
            <w:tcBorders>
              <w:bottom w:val="single" w:sz="4" w:space="0" w:color="auto"/>
            </w:tcBorders>
          </w:tcPr>
          <w:p w:rsidR="0012668E" w:rsidRDefault="0012668E" w:rsidP="00352702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2668E" w:rsidRDefault="0012668E" w:rsidP="00352702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2668E" w:rsidRDefault="0012668E" w:rsidP="00352702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668E" w:rsidTr="00352702">
        <w:tc>
          <w:tcPr>
            <w:tcW w:w="4362" w:type="dxa"/>
            <w:tcBorders>
              <w:top w:val="single" w:sz="4" w:space="0" w:color="auto"/>
            </w:tcBorders>
          </w:tcPr>
          <w:p w:rsidR="0012668E" w:rsidRDefault="0012668E" w:rsidP="003527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18"/>
                <w:szCs w:val="28"/>
                <w:lang w:val="ru-RU"/>
              </w:rPr>
              <w:t>П</w:t>
            </w:r>
            <w:r w:rsidRPr="00EB4474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одпись предъявителя </w:t>
            </w:r>
            <w:r>
              <w:rPr>
                <w:rFonts w:ascii="Times New Roman" w:hAnsi="Times New Roman"/>
                <w:sz w:val="18"/>
                <w:szCs w:val="28"/>
                <w:lang w:val="ru-RU"/>
              </w:rPr>
              <w:t xml:space="preserve">(в случае заполнения формы им) или получателя </w:t>
            </w:r>
            <w:r w:rsidRPr="00EB4474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претензии </w:t>
            </w:r>
          </w:p>
        </w:tc>
        <w:tc>
          <w:tcPr>
            <w:tcW w:w="708" w:type="dxa"/>
          </w:tcPr>
          <w:p w:rsidR="0012668E" w:rsidRDefault="0012668E" w:rsidP="00352702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2668E" w:rsidRDefault="0012668E" w:rsidP="003527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474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Фамилия И.О. предъявителя претензии </w:t>
            </w:r>
            <w:r>
              <w:rPr>
                <w:rFonts w:ascii="Times New Roman" w:hAnsi="Times New Roman"/>
                <w:sz w:val="18"/>
                <w:szCs w:val="28"/>
                <w:lang w:val="ru-RU"/>
              </w:rPr>
              <w:t xml:space="preserve">(в случае заполнения формы им) или получателя </w:t>
            </w:r>
            <w:r w:rsidRPr="00EB4474">
              <w:rPr>
                <w:rFonts w:ascii="Times New Roman" w:hAnsi="Times New Roman"/>
                <w:sz w:val="18"/>
                <w:szCs w:val="28"/>
                <w:lang w:val="ru-RU"/>
              </w:rPr>
              <w:t>претензии</w:t>
            </w:r>
          </w:p>
        </w:tc>
      </w:tr>
    </w:tbl>
    <w:p w:rsidR="0012668E" w:rsidRPr="005C1462" w:rsidRDefault="0012668E" w:rsidP="0012668E">
      <w:pPr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6E18E9" w:rsidRPr="0012668E" w:rsidRDefault="006E18E9">
      <w:pPr>
        <w:rPr>
          <w:lang w:val="ru-RU"/>
        </w:rPr>
      </w:pPr>
    </w:p>
    <w:sectPr w:rsidR="006E18E9" w:rsidRPr="0012668E" w:rsidSect="00E369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8E"/>
    <w:rsid w:val="0012668E"/>
    <w:rsid w:val="001F1BB1"/>
    <w:rsid w:val="006E18E9"/>
    <w:rsid w:val="00A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2215-261A-4F1D-8766-A9EBE2F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8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Елена</dc:creator>
  <cp:keywords/>
  <dc:description/>
  <cp:lastModifiedBy>Карпунина Елена</cp:lastModifiedBy>
  <cp:revision>2</cp:revision>
  <dcterms:created xsi:type="dcterms:W3CDTF">2019-02-19T15:24:00Z</dcterms:created>
  <dcterms:modified xsi:type="dcterms:W3CDTF">2019-02-19T15:31:00Z</dcterms:modified>
</cp:coreProperties>
</file>