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A93FC" w14:textId="4127BAAD" w:rsidR="005B7249" w:rsidRDefault="002634FC">
      <w:r>
        <w:rPr>
          <w:noProof/>
        </w:rPr>
        <w:drawing>
          <wp:inline distT="0" distB="0" distL="0" distR="0" wp14:anchorId="1662B2F7" wp14:editId="63785FB5">
            <wp:extent cx="1823085" cy="530225"/>
            <wp:effectExtent l="0" t="0" r="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7E57D" w14:textId="77777777" w:rsidR="002634FC" w:rsidRPr="001F73D1" w:rsidRDefault="002634FC" w:rsidP="001F73D1">
      <w:pPr>
        <w:pStyle w:val="Default"/>
        <w:jc w:val="center"/>
      </w:pPr>
    </w:p>
    <w:p w14:paraId="560E2EEC" w14:textId="25881089" w:rsidR="002634FC" w:rsidRDefault="002634FC" w:rsidP="001F73D1">
      <w:pPr>
        <w:pStyle w:val="Default"/>
        <w:jc w:val="center"/>
      </w:pPr>
      <w:r w:rsidRPr="001F73D1">
        <w:t>Наименование организации: Акционерное общество «</w:t>
      </w:r>
      <w:r w:rsidR="001F73D1" w:rsidRPr="001F73D1">
        <w:t>ГЕНЕРИУМ</w:t>
      </w:r>
      <w:r w:rsidRPr="001F73D1">
        <w:t>»</w:t>
      </w:r>
    </w:p>
    <w:p w14:paraId="6FEF0E77" w14:textId="77777777" w:rsidR="00B60400" w:rsidRDefault="00B60400" w:rsidP="001F73D1">
      <w:pPr>
        <w:pStyle w:val="Default"/>
        <w:jc w:val="center"/>
      </w:pPr>
    </w:p>
    <w:p w14:paraId="4AEB5AEE" w14:textId="420C42BD" w:rsidR="00E716A9" w:rsidRDefault="00E716A9" w:rsidP="001F73D1">
      <w:pPr>
        <w:pStyle w:val="Default"/>
        <w:jc w:val="center"/>
      </w:pPr>
    </w:p>
    <w:p w14:paraId="3B9DB22E" w14:textId="77777777" w:rsidR="00E716A9" w:rsidRPr="001F73D1" w:rsidRDefault="00E716A9" w:rsidP="00E716A9">
      <w:pPr>
        <w:pStyle w:val="Default"/>
        <w:jc w:val="center"/>
      </w:pPr>
      <w:r w:rsidRPr="001F73D1">
        <w:rPr>
          <w:b/>
          <w:bCs/>
        </w:rPr>
        <w:t>Сводная ведомость результатов проведения специальной оценки условий труда</w:t>
      </w:r>
    </w:p>
    <w:p w14:paraId="2BC974D7" w14:textId="22A9435C" w:rsidR="00E716A9" w:rsidRDefault="00E716A9" w:rsidP="00E716A9">
      <w:pPr>
        <w:pStyle w:val="Default"/>
        <w:jc w:val="center"/>
        <w:rPr>
          <w:b/>
          <w:bCs/>
        </w:rPr>
      </w:pPr>
      <w:r>
        <w:rPr>
          <w:b/>
          <w:bCs/>
        </w:rPr>
        <w:t>в</w:t>
      </w:r>
      <w:r w:rsidRPr="001F73D1">
        <w:rPr>
          <w:b/>
          <w:bCs/>
        </w:rPr>
        <w:t xml:space="preserve"> 202</w:t>
      </w:r>
      <w:r>
        <w:rPr>
          <w:b/>
          <w:bCs/>
        </w:rPr>
        <w:t>4</w:t>
      </w:r>
      <w:r w:rsidRPr="001F73D1">
        <w:rPr>
          <w:b/>
          <w:bCs/>
        </w:rPr>
        <w:t xml:space="preserve"> год</w:t>
      </w:r>
      <w:r>
        <w:rPr>
          <w:b/>
          <w:bCs/>
        </w:rPr>
        <w:t>у</w:t>
      </w:r>
    </w:p>
    <w:p w14:paraId="70182EFE" w14:textId="77777777" w:rsidR="00BA1968" w:rsidRDefault="00BA1968" w:rsidP="00BA1968">
      <w:pPr>
        <w:suppressAutoHyphens/>
        <w:jc w:val="right"/>
      </w:pPr>
      <w: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690"/>
        <w:gridCol w:w="1957"/>
        <w:gridCol w:w="751"/>
        <w:gridCol w:w="752"/>
        <w:gridCol w:w="817"/>
        <w:gridCol w:w="817"/>
        <w:gridCol w:w="817"/>
        <w:gridCol w:w="818"/>
        <w:gridCol w:w="755"/>
      </w:tblGrid>
      <w:tr w:rsidR="00BA1968" w14:paraId="4D6179A8" w14:textId="77777777" w:rsidTr="00BA1968">
        <w:trPr>
          <w:trHeight w:val="475"/>
          <w:jc w:val="center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C653" w14:textId="77777777" w:rsidR="00BA1968" w:rsidRDefault="00BA196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4853" w14:textId="77777777" w:rsidR="00BA1968" w:rsidRDefault="00BA196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2FB80D4" w14:textId="77777777" w:rsidR="00BA1968" w:rsidRDefault="00BA196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1556" w14:textId="77777777" w:rsidR="00BA1968" w:rsidRDefault="00BA196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BA1968" w14:paraId="0812B3FD" w14:textId="77777777" w:rsidTr="00BA1968">
        <w:trPr>
          <w:trHeight w:val="339"/>
          <w:jc w:val="center"/>
        </w:trPr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EDC9" w14:textId="77777777" w:rsidR="00BA1968" w:rsidRDefault="00BA1968">
            <w:pPr>
              <w:rPr>
                <w:rFonts w:eastAsia="Calibri"/>
                <w:sz w:val="20"/>
              </w:rPr>
            </w:pPr>
          </w:p>
        </w:tc>
        <w:tc>
          <w:tcPr>
            <w:tcW w:w="2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0400" w14:textId="77777777" w:rsidR="00BA1968" w:rsidRDefault="00BA1968">
            <w:pPr>
              <w:rPr>
                <w:rFonts w:eastAsia="Calibri"/>
                <w:sz w:val="2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2E85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78D6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7F62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C40B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BA1968" w14:paraId="6AD175EA" w14:textId="77777777" w:rsidTr="00BA1968">
        <w:trPr>
          <w:trHeight w:val="313"/>
          <w:jc w:val="center"/>
        </w:trPr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AA28" w14:textId="77777777" w:rsidR="00BA1968" w:rsidRDefault="00BA1968">
            <w:pPr>
              <w:rPr>
                <w:rFonts w:eastAsia="Calibri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91AE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8F2F" w14:textId="77777777" w:rsidR="00BA1968" w:rsidRDefault="00BA196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926" w14:textId="77777777" w:rsidR="00BA1968" w:rsidRDefault="00BA1968">
            <w:pPr>
              <w:rPr>
                <w:rFonts w:eastAsia="Calibri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1FF0" w14:textId="77777777" w:rsidR="00BA1968" w:rsidRDefault="00BA1968">
            <w:pPr>
              <w:rPr>
                <w:rFonts w:eastAsia="Calibri"/>
                <w:sz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F875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51CF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399B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CD1E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E19E" w14:textId="77777777" w:rsidR="00BA1968" w:rsidRDefault="00BA1968">
            <w:pPr>
              <w:rPr>
                <w:rFonts w:eastAsia="Calibri"/>
                <w:sz w:val="20"/>
              </w:rPr>
            </w:pPr>
          </w:p>
        </w:tc>
      </w:tr>
      <w:tr w:rsidR="00BA1968" w14:paraId="6DDA68D3" w14:textId="77777777" w:rsidTr="00BA1968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743E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2718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A2E0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6AE8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FFC0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4ECD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773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BCAF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7178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F803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A1968" w14:paraId="4D062526" w14:textId="77777777" w:rsidTr="00BA1968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4968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0435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19/19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2E9C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19/19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E9D8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CEC6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4A77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641D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7ECE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9B1C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637A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BA1968" w14:paraId="2B01A9D7" w14:textId="77777777" w:rsidTr="00BA1968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F6DF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C192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E1EB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D315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96E2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362A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CFD6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11C5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81EA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D58F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A1968" w14:paraId="40A16EC9" w14:textId="77777777" w:rsidTr="00BA1968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D3E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FFF2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BA76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8A6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A298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7657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A845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2F8B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9E1E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CEB3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A1968" w14:paraId="75C33668" w14:textId="77777777" w:rsidTr="00BA1968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F2FC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587B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4399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010E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199A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0688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6439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D039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FBAA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8440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A1968" w14:paraId="678CDC7E" w14:textId="77777777" w:rsidTr="00BA1968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2599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3521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DE99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627C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ECCA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CEA2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011C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43FE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69A7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E13E" w14:textId="77777777" w:rsidR="00BA1968" w:rsidRDefault="00BA196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5289D83E" w14:textId="77777777" w:rsidR="00BA1968" w:rsidRDefault="00BA1968" w:rsidP="00E716A9">
      <w:pPr>
        <w:pStyle w:val="Default"/>
        <w:jc w:val="center"/>
        <w:rPr>
          <w:b/>
          <w:bCs/>
        </w:rPr>
      </w:pPr>
      <w:bookmarkStart w:id="0" w:name="_GoBack"/>
      <w:bookmarkEnd w:id="0"/>
    </w:p>
    <w:p w14:paraId="79E7E161" w14:textId="44F56999" w:rsidR="00A309AC" w:rsidRPr="00A309AC" w:rsidRDefault="00A309AC" w:rsidP="00A309AC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615"/>
        <w:gridCol w:w="2032"/>
        <w:gridCol w:w="751"/>
        <w:gridCol w:w="752"/>
        <w:gridCol w:w="817"/>
        <w:gridCol w:w="817"/>
        <w:gridCol w:w="817"/>
        <w:gridCol w:w="818"/>
        <w:gridCol w:w="755"/>
      </w:tblGrid>
      <w:tr w:rsidR="00A309AC" w:rsidRPr="00B26202" w14:paraId="6C181B55" w14:textId="77777777" w:rsidTr="002E5929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1E2BDC0E" w14:textId="77777777" w:rsidR="00A309AC" w:rsidRPr="00B26202" w:rsidRDefault="00A309AC" w:rsidP="002E592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13A5CC1F" w14:textId="77777777" w:rsidR="00A309AC" w:rsidRPr="00B26202" w:rsidRDefault="00A309AC" w:rsidP="002E592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A947C3B" w14:textId="77777777" w:rsidR="00A309AC" w:rsidRPr="00B26202" w:rsidRDefault="00A309AC" w:rsidP="002E592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D6EBB67" w14:textId="77777777" w:rsidR="00A309AC" w:rsidRPr="00B26202" w:rsidRDefault="00A309AC" w:rsidP="002E592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A309AC" w:rsidRPr="00B26202" w14:paraId="3D4A23D1" w14:textId="77777777" w:rsidTr="002E5929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3DD7F91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1373C8E7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BEEF6B2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797AEE04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7C0A0A1B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832BB5A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309AC" w:rsidRPr="00B26202" w14:paraId="01EE6144" w14:textId="77777777" w:rsidTr="002E5929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604CE4A3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0EC27A5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7EB9A407" w14:textId="77777777" w:rsidR="00A309AC" w:rsidRPr="00B26202" w:rsidRDefault="00A309AC" w:rsidP="002E592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32D69E80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E8B608D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403E912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5114E73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3FB75CF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0E34C7C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1AF9F310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9AC" w:rsidRPr="00B26202" w14:paraId="702B911A" w14:textId="77777777" w:rsidTr="002E5929">
        <w:trPr>
          <w:jc w:val="center"/>
        </w:trPr>
        <w:tc>
          <w:tcPr>
            <w:tcW w:w="3518" w:type="dxa"/>
            <w:vAlign w:val="center"/>
          </w:tcPr>
          <w:p w14:paraId="311626E0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39DE298F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AED16B0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48C1935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5DAFD3BA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D5A7FBB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53E2F7C2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547AA9D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9691A68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0026EBAA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309AC" w:rsidRPr="00B26202" w14:paraId="45B279CE" w14:textId="77777777" w:rsidTr="002E5929">
        <w:trPr>
          <w:jc w:val="center"/>
        </w:trPr>
        <w:tc>
          <w:tcPr>
            <w:tcW w:w="3518" w:type="dxa"/>
            <w:vAlign w:val="center"/>
          </w:tcPr>
          <w:p w14:paraId="526A8310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14:paraId="5B32E556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36/36</w:t>
            </w:r>
          </w:p>
        </w:tc>
        <w:tc>
          <w:tcPr>
            <w:tcW w:w="3118" w:type="dxa"/>
            <w:vAlign w:val="center"/>
          </w:tcPr>
          <w:p w14:paraId="4A94FCFE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36/36</w:t>
            </w:r>
          </w:p>
        </w:tc>
        <w:tc>
          <w:tcPr>
            <w:tcW w:w="1063" w:type="dxa"/>
            <w:vAlign w:val="center"/>
          </w:tcPr>
          <w:p w14:paraId="50BA7390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14:paraId="1BF04C9B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32/32</w:t>
            </w:r>
          </w:p>
        </w:tc>
        <w:tc>
          <w:tcPr>
            <w:tcW w:w="1169" w:type="dxa"/>
            <w:vAlign w:val="center"/>
          </w:tcPr>
          <w:p w14:paraId="6CB7A25C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169" w:type="dxa"/>
            <w:vAlign w:val="center"/>
          </w:tcPr>
          <w:p w14:paraId="5BDC8B45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169" w:type="dxa"/>
            <w:vAlign w:val="center"/>
          </w:tcPr>
          <w:p w14:paraId="36D7CCFA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14:paraId="0FDF76C7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14:paraId="0ADC6F9C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309AC" w:rsidRPr="00B26202" w14:paraId="0A215171" w14:textId="77777777" w:rsidTr="002E5929">
        <w:trPr>
          <w:jc w:val="center"/>
        </w:trPr>
        <w:tc>
          <w:tcPr>
            <w:tcW w:w="3518" w:type="dxa"/>
            <w:vAlign w:val="center"/>
          </w:tcPr>
          <w:p w14:paraId="6AF7AE46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3AE5967C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14:paraId="14CAF1FC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63" w:type="dxa"/>
            <w:vAlign w:val="center"/>
          </w:tcPr>
          <w:p w14:paraId="48B20958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11D42AB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14:paraId="0A9381D3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57E83E1D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03A3BCCD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B8EA4EB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A5997CC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309AC" w:rsidRPr="00B26202" w14:paraId="08B16254" w14:textId="77777777" w:rsidTr="002E5929">
        <w:trPr>
          <w:jc w:val="center"/>
        </w:trPr>
        <w:tc>
          <w:tcPr>
            <w:tcW w:w="3518" w:type="dxa"/>
            <w:vAlign w:val="center"/>
          </w:tcPr>
          <w:p w14:paraId="3B3E17D8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5825915C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344652BC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14:paraId="08E0C7BF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25BAEDF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14:paraId="02507B9B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64A28D92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B1E16F2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C632AE3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37132A9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309AC" w:rsidRPr="00B26202" w14:paraId="14F2260E" w14:textId="77777777" w:rsidTr="002E5929">
        <w:trPr>
          <w:jc w:val="center"/>
        </w:trPr>
        <w:tc>
          <w:tcPr>
            <w:tcW w:w="3518" w:type="dxa"/>
            <w:vAlign w:val="center"/>
          </w:tcPr>
          <w:p w14:paraId="1815D755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8F28ECE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C5D2DC8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DB22D4C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78075B5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63063F6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977D1F2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4BE1B3D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C27C355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C7D7B5B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309AC" w:rsidRPr="00B26202" w14:paraId="3B6896D9" w14:textId="77777777" w:rsidTr="002E5929">
        <w:trPr>
          <w:jc w:val="center"/>
        </w:trPr>
        <w:tc>
          <w:tcPr>
            <w:tcW w:w="3518" w:type="dxa"/>
            <w:vAlign w:val="center"/>
          </w:tcPr>
          <w:p w14:paraId="28AAB251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37878EFD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66855746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247210B1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6F71E3B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114FA5A9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7931146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00A6BD8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AD806E6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C8D7FB1" w14:textId="77777777" w:rsidR="00A309AC" w:rsidRPr="00B26202" w:rsidRDefault="00A309AC" w:rsidP="002E592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7A9F515" w14:textId="77777777" w:rsidR="00A309AC" w:rsidRPr="001F73D1" w:rsidRDefault="00A309AC" w:rsidP="00E716A9">
      <w:pPr>
        <w:pStyle w:val="Default"/>
        <w:jc w:val="center"/>
        <w:rPr>
          <w:b/>
          <w:bCs/>
        </w:rPr>
      </w:pPr>
    </w:p>
    <w:p w14:paraId="6B69242D" w14:textId="77777777" w:rsidR="00E716A9" w:rsidRPr="001F73D1" w:rsidRDefault="00E716A9" w:rsidP="001F73D1">
      <w:pPr>
        <w:pStyle w:val="Default"/>
        <w:jc w:val="center"/>
      </w:pPr>
    </w:p>
    <w:p w14:paraId="17DFED61" w14:textId="77777777" w:rsidR="00B60400" w:rsidRPr="001F73D1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877"/>
        <w:gridCol w:w="1749"/>
        <w:gridCol w:w="762"/>
        <w:gridCol w:w="762"/>
        <w:gridCol w:w="826"/>
        <w:gridCol w:w="826"/>
        <w:gridCol w:w="826"/>
        <w:gridCol w:w="826"/>
        <w:gridCol w:w="765"/>
      </w:tblGrid>
      <w:tr w:rsidR="00E716A9" w:rsidRPr="00B26202" w14:paraId="2A3A0177" w14:textId="77777777" w:rsidTr="00B60400">
        <w:trPr>
          <w:trHeight w:val="475"/>
          <w:jc w:val="center"/>
        </w:trPr>
        <w:tc>
          <w:tcPr>
            <w:tcW w:w="2237" w:type="dxa"/>
            <w:vMerge w:val="restart"/>
            <w:vAlign w:val="center"/>
          </w:tcPr>
          <w:p w14:paraId="4807C463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626" w:type="dxa"/>
            <w:gridSpan w:val="2"/>
            <w:vMerge w:val="restart"/>
            <w:vAlign w:val="center"/>
          </w:tcPr>
          <w:p w14:paraId="6D05E4DA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62965B3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3" w:type="dxa"/>
            <w:gridSpan w:val="7"/>
            <w:vAlign w:val="center"/>
          </w:tcPr>
          <w:p w14:paraId="4D2F4A16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E716A9" w:rsidRPr="00B26202" w14:paraId="5469226A" w14:textId="77777777" w:rsidTr="00B60400">
        <w:trPr>
          <w:trHeight w:val="339"/>
          <w:jc w:val="center"/>
        </w:trPr>
        <w:tc>
          <w:tcPr>
            <w:tcW w:w="2237" w:type="dxa"/>
            <w:vMerge/>
            <w:vAlign w:val="center"/>
          </w:tcPr>
          <w:p w14:paraId="0E56F30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vMerge/>
            <w:vAlign w:val="center"/>
          </w:tcPr>
          <w:p w14:paraId="38B6CB6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57A6298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62" w:type="dxa"/>
            <w:vMerge w:val="restart"/>
            <w:vAlign w:val="center"/>
          </w:tcPr>
          <w:p w14:paraId="1C93E43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304" w:type="dxa"/>
            <w:gridSpan w:val="4"/>
            <w:vAlign w:val="center"/>
          </w:tcPr>
          <w:p w14:paraId="70A76A2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65" w:type="dxa"/>
            <w:vMerge w:val="restart"/>
            <w:vAlign w:val="center"/>
          </w:tcPr>
          <w:p w14:paraId="61A00EE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E716A9" w:rsidRPr="00B26202" w14:paraId="0837F36D" w14:textId="77777777" w:rsidTr="00B60400">
        <w:trPr>
          <w:trHeight w:val="313"/>
          <w:jc w:val="center"/>
        </w:trPr>
        <w:tc>
          <w:tcPr>
            <w:tcW w:w="2237" w:type="dxa"/>
            <w:vMerge/>
            <w:vAlign w:val="center"/>
          </w:tcPr>
          <w:p w14:paraId="605A1C9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7C06BB4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49" w:type="dxa"/>
            <w:vAlign w:val="center"/>
          </w:tcPr>
          <w:p w14:paraId="294B22AE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 xml:space="preserve">в том числе на которых проведена </w:t>
            </w:r>
            <w:r w:rsidRPr="00B26202">
              <w:rPr>
                <w:rFonts w:ascii="Times New Roman" w:hAnsi="Times New Roman"/>
                <w:sz w:val="20"/>
                <w:szCs w:val="20"/>
              </w:rPr>
              <w:lastRenderedPageBreak/>
              <w:t>специальная оценка условий труда</w:t>
            </w:r>
          </w:p>
        </w:tc>
        <w:tc>
          <w:tcPr>
            <w:tcW w:w="762" w:type="dxa"/>
            <w:vMerge/>
            <w:vAlign w:val="center"/>
          </w:tcPr>
          <w:p w14:paraId="427E342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vAlign w:val="center"/>
          </w:tcPr>
          <w:p w14:paraId="7EA42FF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BD1B2A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26" w:type="dxa"/>
            <w:vAlign w:val="center"/>
          </w:tcPr>
          <w:p w14:paraId="36BED3D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26" w:type="dxa"/>
            <w:vAlign w:val="center"/>
          </w:tcPr>
          <w:p w14:paraId="51D16A4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26" w:type="dxa"/>
            <w:vAlign w:val="center"/>
          </w:tcPr>
          <w:p w14:paraId="69E6B56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65" w:type="dxa"/>
            <w:vMerge/>
            <w:vAlign w:val="center"/>
          </w:tcPr>
          <w:p w14:paraId="52C91BAF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A9" w:rsidRPr="00B26202" w14:paraId="5CD41DFD" w14:textId="77777777" w:rsidTr="00B60400">
        <w:trPr>
          <w:jc w:val="center"/>
        </w:trPr>
        <w:tc>
          <w:tcPr>
            <w:tcW w:w="2237" w:type="dxa"/>
            <w:vAlign w:val="center"/>
          </w:tcPr>
          <w:p w14:paraId="658250D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7" w:type="dxa"/>
            <w:vAlign w:val="center"/>
          </w:tcPr>
          <w:p w14:paraId="5363794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49" w:type="dxa"/>
            <w:vAlign w:val="center"/>
          </w:tcPr>
          <w:p w14:paraId="2A3095B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2" w:type="dxa"/>
            <w:vAlign w:val="center"/>
          </w:tcPr>
          <w:p w14:paraId="24EBC60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2" w:type="dxa"/>
            <w:vAlign w:val="center"/>
          </w:tcPr>
          <w:p w14:paraId="0417BCE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14:paraId="1DB6A7A9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vAlign w:val="center"/>
          </w:tcPr>
          <w:p w14:paraId="034ACBA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vAlign w:val="center"/>
          </w:tcPr>
          <w:p w14:paraId="67735D3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vAlign w:val="center"/>
          </w:tcPr>
          <w:p w14:paraId="4FCB225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5" w:type="dxa"/>
            <w:vAlign w:val="center"/>
          </w:tcPr>
          <w:p w14:paraId="3EF1C9B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16A9" w:rsidRPr="00B26202" w14:paraId="42D58229" w14:textId="77777777" w:rsidTr="00B60400">
        <w:trPr>
          <w:jc w:val="center"/>
        </w:trPr>
        <w:tc>
          <w:tcPr>
            <w:tcW w:w="2237" w:type="dxa"/>
            <w:vAlign w:val="center"/>
          </w:tcPr>
          <w:p w14:paraId="508F48B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77" w:type="dxa"/>
            <w:vAlign w:val="center"/>
          </w:tcPr>
          <w:p w14:paraId="23E4FA6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36/39</w:t>
            </w:r>
          </w:p>
        </w:tc>
        <w:tc>
          <w:tcPr>
            <w:tcW w:w="1749" w:type="dxa"/>
            <w:vAlign w:val="center"/>
          </w:tcPr>
          <w:p w14:paraId="2267398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36/39</w:t>
            </w:r>
          </w:p>
        </w:tc>
        <w:tc>
          <w:tcPr>
            <w:tcW w:w="762" w:type="dxa"/>
            <w:vAlign w:val="center"/>
          </w:tcPr>
          <w:p w14:paraId="6D16D06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62" w:type="dxa"/>
            <w:vAlign w:val="center"/>
          </w:tcPr>
          <w:p w14:paraId="1F45C98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32/35</w:t>
            </w:r>
          </w:p>
        </w:tc>
        <w:tc>
          <w:tcPr>
            <w:tcW w:w="826" w:type="dxa"/>
            <w:vAlign w:val="center"/>
          </w:tcPr>
          <w:p w14:paraId="5350E5E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826" w:type="dxa"/>
            <w:vAlign w:val="center"/>
          </w:tcPr>
          <w:p w14:paraId="618FDE8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826" w:type="dxa"/>
            <w:vAlign w:val="center"/>
          </w:tcPr>
          <w:p w14:paraId="6758A93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26" w:type="dxa"/>
            <w:vAlign w:val="center"/>
          </w:tcPr>
          <w:p w14:paraId="4F5FE04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65" w:type="dxa"/>
            <w:vAlign w:val="center"/>
          </w:tcPr>
          <w:p w14:paraId="2C2C842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E716A9" w:rsidRPr="00B26202" w14:paraId="76B8DCE0" w14:textId="77777777" w:rsidTr="00B60400">
        <w:trPr>
          <w:jc w:val="center"/>
        </w:trPr>
        <w:tc>
          <w:tcPr>
            <w:tcW w:w="2237" w:type="dxa"/>
            <w:vAlign w:val="center"/>
          </w:tcPr>
          <w:p w14:paraId="13EF442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77" w:type="dxa"/>
            <w:vAlign w:val="center"/>
          </w:tcPr>
          <w:p w14:paraId="5D15424F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49" w:type="dxa"/>
            <w:vAlign w:val="center"/>
          </w:tcPr>
          <w:p w14:paraId="139DC3DE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62" w:type="dxa"/>
            <w:vAlign w:val="center"/>
          </w:tcPr>
          <w:p w14:paraId="266FD61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2B75244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26" w:type="dxa"/>
            <w:vAlign w:val="center"/>
          </w:tcPr>
          <w:p w14:paraId="47FD44D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center"/>
          </w:tcPr>
          <w:p w14:paraId="5A466A1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vAlign w:val="center"/>
          </w:tcPr>
          <w:p w14:paraId="5A60852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43E083EE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vAlign w:val="center"/>
          </w:tcPr>
          <w:p w14:paraId="173210BD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16A9" w:rsidRPr="00B26202" w14:paraId="4EEF45F6" w14:textId="77777777" w:rsidTr="00B60400">
        <w:trPr>
          <w:jc w:val="center"/>
        </w:trPr>
        <w:tc>
          <w:tcPr>
            <w:tcW w:w="2237" w:type="dxa"/>
            <w:vAlign w:val="center"/>
          </w:tcPr>
          <w:p w14:paraId="2CFE82C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77" w:type="dxa"/>
            <w:vAlign w:val="center"/>
          </w:tcPr>
          <w:p w14:paraId="3AEABF8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49" w:type="dxa"/>
            <w:vAlign w:val="center"/>
          </w:tcPr>
          <w:p w14:paraId="5AC1F48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62" w:type="dxa"/>
            <w:vAlign w:val="center"/>
          </w:tcPr>
          <w:p w14:paraId="5DCEED7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66796CF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26" w:type="dxa"/>
            <w:vAlign w:val="center"/>
          </w:tcPr>
          <w:p w14:paraId="5B56EF9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3131565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vAlign w:val="center"/>
          </w:tcPr>
          <w:p w14:paraId="4CCAC23D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198A8E8E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vAlign w:val="center"/>
          </w:tcPr>
          <w:p w14:paraId="738BA2BE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16A9" w:rsidRPr="00B26202" w14:paraId="1B4545E2" w14:textId="77777777" w:rsidTr="00B60400">
        <w:trPr>
          <w:jc w:val="center"/>
        </w:trPr>
        <w:tc>
          <w:tcPr>
            <w:tcW w:w="2237" w:type="dxa"/>
            <w:vAlign w:val="center"/>
          </w:tcPr>
          <w:p w14:paraId="4C5BE0C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77" w:type="dxa"/>
            <w:vAlign w:val="center"/>
          </w:tcPr>
          <w:p w14:paraId="7BCB408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9" w:type="dxa"/>
            <w:vAlign w:val="center"/>
          </w:tcPr>
          <w:p w14:paraId="3F768BA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41D74F3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7C06E5DE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2FAD5D4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28E0285D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3A793AC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57D0803D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vAlign w:val="center"/>
          </w:tcPr>
          <w:p w14:paraId="74D49AD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16A9" w:rsidRPr="00B26202" w14:paraId="15AAC875" w14:textId="77777777" w:rsidTr="00B60400">
        <w:trPr>
          <w:jc w:val="center"/>
        </w:trPr>
        <w:tc>
          <w:tcPr>
            <w:tcW w:w="2237" w:type="dxa"/>
            <w:vAlign w:val="center"/>
          </w:tcPr>
          <w:p w14:paraId="4B96BAD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77" w:type="dxa"/>
            <w:vAlign w:val="center"/>
          </w:tcPr>
          <w:p w14:paraId="708B2F89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9" w:type="dxa"/>
            <w:vAlign w:val="center"/>
          </w:tcPr>
          <w:p w14:paraId="26AB7BA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1BB38A4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51CC08F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1B803F9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2214AAF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0DEEE20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2060FCE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vAlign w:val="center"/>
          </w:tcPr>
          <w:p w14:paraId="43D3212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50E3D2C4" w14:textId="77777777" w:rsidR="00B60400" w:rsidRDefault="00B60400" w:rsidP="00E716A9">
      <w:pPr>
        <w:pStyle w:val="Default"/>
        <w:jc w:val="center"/>
        <w:rPr>
          <w:b/>
          <w:bCs/>
        </w:rPr>
      </w:pPr>
      <w:bookmarkStart w:id="1" w:name="table1"/>
      <w:bookmarkEnd w:id="1"/>
    </w:p>
    <w:p w14:paraId="23712FE4" w14:textId="77777777" w:rsidR="00B60400" w:rsidRDefault="00B60400" w:rsidP="00E716A9">
      <w:pPr>
        <w:pStyle w:val="Default"/>
        <w:jc w:val="center"/>
        <w:rPr>
          <w:b/>
          <w:bCs/>
        </w:rPr>
      </w:pPr>
    </w:p>
    <w:p w14:paraId="75544647" w14:textId="4F1994E0" w:rsidR="00E716A9" w:rsidRPr="001F73D1" w:rsidRDefault="00E716A9" w:rsidP="00E716A9">
      <w:pPr>
        <w:pStyle w:val="Default"/>
        <w:jc w:val="center"/>
      </w:pPr>
      <w:r w:rsidRPr="001F73D1">
        <w:rPr>
          <w:b/>
          <w:bCs/>
        </w:rPr>
        <w:t>Сводная ведомость результатов проведения специальной оценки условий труда</w:t>
      </w:r>
    </w:p>
    <w:p w14:paraId="7BA5601B" w14:textId="4847017D" w:rsidR="001F73D1" w:rsidRDefault="00E716A9" w:rsidP="00B60400">
      <w:pPr>
        <w:pStyle w:val="Default"/>
        <w:jc w:val="center"/>
      </w:pPr>
      <w:r>
        <w:rPr>
          <w:b/>
          <w:bCs/>
        </w:rPr>
        <w:t>в</w:t>
      </w:r>
      <w:r w:rsidRPr="001F73D1">
        <w:rPr>
          <w:b/>
          <w:bCs/>
        </w:rPr>
        <w:t xml:space="preserve"> 202</w:t>
      </w:r>
      <w:r>
        <w:rPr>
          <w:b/>
          <w:bCs/>
        </w:rPr>
        <w:t>3</w:t>
      </w:r>
      <w:r w:rsidRPr="001F73D1">
        <w:rPr>
          <w:b/>
          <w:bCs/>
        </w:rPr>
        <w:t xml:space="preserve"> год</w:t>
      </w:r>
      <w:r>
        <w:rPr>
          <w:b/>
          <w:bCs/>
        </w:rPr>
        <w:t>у</w:t>
      </w:r>
    </w:p>
    <w:p w14:paraId="04A26348" w14:textId="77777777" w:rsidR="00B60400" w:rsidRPr="001F73D1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44"/>
        <w:gridCol w:w="1997"/>
        <w:gridCol w:w="762"/>
        <w:gridCol w:w="762"/>
        <w:gridCol w:w="826"/>
        <w:gridCol w:w="826"/>
        <w:gridCol w:w="826"/>
        <w:gridCol w:w="826"/>
        <w:gridCol w:w="765"/>
      </w:tblGrid>
      <w:tr w:rsidR="00E716A9" w:rsidRPr="00B26202" w14:paraId="58F9BC02" w14:textId="77777777" w:rsidTr="00B60400">
        <w:trPr>
          <w:trHeight w:val="475"/>
          <w:jc w:val="center"/>
        </w:trPr>
        <w:tc>
          <w:tcPr>
            <w:tcW w:w="2122" w:type="dxa"/>
            <w:vMerge w:val="restart"/>
            <w:vAlign w:val="center"/>
          </w:tcPr>
          <w:p w14:paraId="6ABFEFBA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605C9626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AF91901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3" w:type="dxa"/>
            <w:gridSpan w:val="7"/>
            <w:vAlign w:val="center"/>
          </w:tcPr>
          <w:p w14:paraId="2141161B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E716A9" w:rsidRPr="00B26202" w14:paraId="114E9F93" w14:textId="77777777" w:rsidTr="00B60400">
        <w:trPr>
          <w:trHeight w:val="339"/>
          <w:jc w:val="center"/>
        </w:trPr>
        <w:tc>
          <w:tcPr>
            <w:tcW w:w="2122" w:type="dxa"/>
            <w:vMerge/>
            <w:vAlign w:val="center"/>
          </w:tcPr>
          <w:p w14:paraId="7FAE8D6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6673080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6608A29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62" w:type="dxa"/>
            <w:vMerge w:val="restart"/>
            <w:vAlign w:val="center"/>
          </w:tcPr>
          <w:p w14:paraId="7451E90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304" w:type="dxa"/>
            <w:gridSpan w:val="4"/>
            <w:vAlign w:val="center"/>
          </w:tcPr>
          <w:p w14:paraId="05655C2E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65" w:type="dxa"/>
            <w:vMerge w:val="restart"/>
            <w:vAlign w:val="center"/>
          </w:tcPr>
          <w:p w14:paraId="1C8E11D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E716A9" w:rsidRPr="00B26202" w14:paraId="0908405F" w14:textId="77777777" w:rsidTr="00B60400">
        <w:trPr>
          <w:trHeight w:val="313"/>
          <w:jc w:val="center"/>
        </w:trPr>
        <w:tc>
          <w:tcPr>
            <w:tcW w:w="2122" w:type="dxa"/>
            <w:vMerge/>
            <w:vAlign w:val="center"/>
          </w:tcPr>
          <w:p w14:paraId="104C8EA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409D57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97" w:type="dxa"/>
            <w:vAlign w:val="center"/>
          </w:tcPr>
          <w:p w14:paraId="684E270A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62" w:type="dxa"/>
            <w:vMerge/>
            <w:vAlign w:val="center"/>
          </w:tcPr>
          <w:p w14:paraId="193CA66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vAlign w:val="center"/>
          </w:tcPr>
          <w:p w14:paraId="46C90D0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2A06455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26" w:type="dxa"/>
            <w:vAlign w:val="center"/>
          </w:tcPr>
          <w:p w14:paraId="4D9F45D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26" w:type="dxa"/>
            <w:vAlign w:val="center"/>
          </w:tcPr>
          <w:p w14:paraId="72463EA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26" w:type="dxa"/>
            <w:vAlign w:val="center"/>
          </w:tcPr>
          <w:p w14:paraId="0BDDD9A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65" w:type="dxa"/>
            <w:vMerge/>
            <w:vAlign w:val="center"/>
          </w:tcPr>
          <w:p w14:paraId="58F34E1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A9" w:rsidRPr="00B26202" w14:paraId="5E512754" w14:textId="77777777" w:rsidTr="00B60400">
        <w:trPr>
          <w:jc w:val="center"/>
        </w:trPr>
        <w:tc>
          <w:tcPr>
            <w:tcW w:w="2122" w:type="dxa"/>
            <w:vAlign w:val="center"/>
          </w:tcPr>
          <w:p w14:paraId="1C9A38D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vAlign w:val="center"/>
          </w:tcPr>
          <w:p w14:paraId="6382FF5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7" w:type="dxa"/>
            <w:vAlign w:val="center"/>
          </w:tcPr>
          <w:p w14:paraId="3389D29E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2" w:type="dxa"/>
            <w:vAlign w:val="center"/>
          </w:tcPr>
          <w:p w14:paraId="4961CB7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2" w:type="dxa"/>
            <w:vAlign w:val="center"/>
          </w:tcPr>
          <w:p w14:paraId="47C78CC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14:paraId="4D71053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vAlign w:val="center"/>
          </w:tcPr>
          <w:p w14:paraId="03E0DA2F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vAlign w:val="center"/>
          </w:tcPr>
          <w:p w14:paraId="641EE51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vAlign w:val="center"/>
          </w:tcPr>
          <w:p w14:paraId="104756AF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5" w:type="dxa"/>
            <w:vAlign w:val="center"/>
          </w:tcPr>
          <w:p w14:paraId="1BD53B5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16A9" w:rsidRPr="00B26202" w14:paraId="26D0732F" w14:textId="77777777" w:rsidTr="00B60400">
        <w:trPr>
          <w:jc w:val="center"/>
        </w:trPr>
        <w:tc>
          <w:tcPr>
            <w:tcW w:w="2122" w:type="dxa"/>
            <w:vAlign w:val="center"/>
          </w:tcPr>
          <w:p w14:paraId="6A5EB55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744" w:type="dxa"/>
            <w:vAlign w:val="center"/>
          </w:tcPr>
          <w:p w14:paraId="4E6036D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30/37</w:t>
            </w:r>
          </w:p>
        </w:tc>
        <w:tc>
          <w:tcPr>
            <w:tcW w:w="1997" w:type="dxa"/>
            <w:vAlign w:val="center"/>
          </w:tcPr>
          <w:p w14:paraId="5C253E62" w14:textId="1D09B489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35/39</w:t>
            </w:r>
          </w:p>
        </w:tc>
        <w:tc>
          <w:tcPr>
            <w:tcW w:w="762" w:type="dxa"/>
            <w:vAlign w:val="center"/>
          </w:tcPr>
          <w:p w14:paraId="1BD712BD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62" w:type="dxa"/>
            <w:vAlign w:val="center"/>
          </w:tcPr>
          <w:p w14:paraId="24F6AE09" w14:textId="67D7B940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16/18</w:t>
            </w:r>
          </w:p>
        </w:tc>
        <w:tc>
          <w:tcPr>
            <w:tcW w:w="826" w:type="dxa"/>
            <w:vAlign w:val="center"/>
          </w:tcPr>
          <w:p w14:paraId="267F4CC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826" w:type="dxa"/>
            <w:vAlign w:val="center"/>
          </w:tcPr>
          <w:p w14:paraId="7CB199BA" w14:textId="6EF4BC1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18/20</w:t>
            </w:r>
          </w:p>
        </w:tc>
        <w:tc>
          <w:tcPr>
            <w:tcW w:w="826" w:type="dxa"/>
            <w:vAlign w:val="center"/>
          </w:tcPr>
          <w:p w14:paraId="4463653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26" w:type="dxa"/>
            <w:vAlign w:val="center"/>
          </w:tcPr>
          <w:p w14:paraId="342DBC9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65" w:type="dxa"/>
            <w:vAlign w:val="center"/>
          </w:tcPr>
          <w:p w14:paraId="59A840F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E716A9" w:rsidRPr="00B26202" w14:paraId="4599A722" w14:textId="77777777" w:rsidTr="00B60400">
        <w:trPr>
          <w:jc w:val="center"/>
        </w:trPr>
        <w:tc>
          <w:tcPr>
            <w:tcW w:w="2122" w:type="dxa"/>
            <w:vAlign w:val="center"/>
          </w:tcPr>
          <w:p w14:paraId="25DFA1CD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744" w:type="dxa"/>
            <w:vAlign w:val="center"/>
          </w:tcPr>
          <w:p w14:paraId="0F4EF32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7" w:type="dxa"/>
            <w:vAlign w:val="center"/>
          </w:tcPr>
          <w:p w14:paraId="62D2725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62" w:type="dxa"/>
            <w:vAlign w:val="center"/>
          </w:tcPr>
          <w:p w14:paraId="3E7A1BC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6D893BE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26" w:type="dxa"/>
            <w:vAlign w:val="center"/>
          </w:tcPr>
          <w:p w14:paraId="44CCAC4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center"/>
          </w:tcPr>
          <w:p w14:paraId="7AF99D5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26" w:type="dxa"/>
            <w:vAlign w:val="center"/>
          </w:tcPr>
          <w:p w14:paraId="55152CD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28668DE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vAlign w:val="center"/>
          </w:tcPr>
          <w:p w14:paraId="015F71B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16A9" w:rsidRPr="00B26202" w14:paraId="26C669A4" w14:textId="77777777" w:rsidTr="00B60400">
        <w:trPr>
          <w:jc w:val="center"/>
        </w:trPr>
        <w:tc>
          <w:tcPr>
            <w:tcW w:w="2122" w:type="dxa"/>
            <w:vAlign w:val="center"/>
          </w:tcPr>
          <w:p w14:paraId="32ADABA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744" w:type="dxa"/>
            <w:vAlign w:val="center"/>
          </w:tcPr>
          <w:p w14:paraId="4B9F04F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7" w:type="dxa"/>
            <w:vAlign w:val="center"/>
          </w:tcPr>
          <w:p w14:paraId="2E8EC67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62" w:type="dxa"/>
            <w:vAlign w:val="center"/>
          </w:tcPr>
          <w:p w14:paraId="366055F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28CEA7F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26" w:type="dxa"/>
            <w:vAlign w:val="center"/>
          </w:tcPr>
          <w:p w14:paraId="1B0D9FC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center"/>
          </w:tcPr>
          <w:p w14:paraId="74B70C8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vAlign w:val="center"/>
          </w:tcPr>
          <w:p w14:paraId="2D68673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194C909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vAlign w:val="center"/>
          </w:tcPr>
          <w:p w14:paraId="29546C2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16A9" w:rsidRPr="00B26202" w14:paraId="4156DD35" w14:textId="77777777" w:rsidTr="00B60400">
        <w:trPr>
          <w:jc w:val="center"/>
        </w:trPr>
        <w:tc>
          <w:tcPr>
            <w:tcW w:w="2122" w:type="dxa"/>
            <w:vAlign w:val="center"/>
          </w:tcPr>
          <w:p w14:paraId="24CF7F0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744" w:type="dxa"/>
            <w:vAlign w:val="center"/>
          </w:tcPr>
          <w:p w14:paraId="4748660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97" w:type="dxa"/>
            <w:vAlign w:val="center"/>
          </w:tcPr>
          <w:p w14:paraId="3F7F603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149A8B2D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07DA007D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5151654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3AA7DCB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54CA4219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6E56A41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vAlign w:val="center"/>
          </w:tcPr>
          <w:p w14:paraId="0CE17BC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16A9" w:rsidRPr="00B26202" w14:paraId="1C2CD40C" w14:textId="77777777" w:rsidTr="00B60400">
        <w:trPr>
          <w:jc w:val="center"/>
        </w:trPr>
        <w:tc>
          <w:tcPr>
            <w:tcW w:w="2122" w:type="dxa"/>
            <w:vAlign w:val="center"/>
          </w:tcPr>
          <w:p w14:paraId="3C71188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744" w:type="dxa"/>
            <w:vAlign w:val="center"/>
          </w:tcPr>
          <w:p w14:paraId="59C646C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97" w:type="dxa"/>
            <w:vAlign w:val="center"/>
          </w:tcPr>
          <w:p w14:paraId="2695734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4E73DC0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vAlign w:val="center"/>
          </w:tcPr>
          <w:p w14:paraId="4DCD011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4CAE9AB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6171C7B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650715D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14:paraId="5BDD9D9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vAlign w:val="center"/>
          </w:tcPr>
          <w:p w14:paraId="5FF3847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E050886" w14:textId="50D98203" w:rsidR="00E716A9" w:rsidRDefault="00E716A9" w:rsidP="001F73D1">
      <w:pPr>
        <w:pStyle w:val="Default"/>
      </w:pPr>
    </w:p>
    <w:p w14:paraId="435D9AB6" w14:textId="790507FD" w:rsidR="00B60400" w:rsidRDefault="00B60400" w:rsidP="001F73D1">
      <w:pPr>
        <w:pStyle w:val="Default"/>
      </w:pPr>
    </w:p>
    <w:p w14:paraId="511066E0" w14:textId="7D4783DA" w:rsidR="00B60400" w:rsidRDefault="00B60400" w:rsidP="001F73D1">
      <w:pPr>
        <w:pStyle w:val="Default"/>
      </w:pPr>
    </w:p>
    <w:p w14:paraId="3B9A324A" w14:textId="410ADBFF" w:rsidR="00B60400" w:rsidRDefault="00B60400" w:rsidP="001F73D1">
      <w:pPr>
        <w:pStyle w:val="Default"/>
      </w:pPr>
    </w:p>
    <w:p w14:paraId="58A6ADB6" w14:textId="77777777" w:rsidR="00B60400" w:rsidRDefault="00B60400" w:rsidP="001F73D1">
      <w:pPr>
        <w:pStyle w:val="Default"/>
      </w:pPr>
    </w:p>
    <w:p w14:paraId="7983001A" w14:textId="78D2FA4E" w:rsidR="00E716A9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5"/>
        <w:gridCol w:w="2032"/>
        <w:gridCol w:w="751"/>
        <w:gridCol w:w="752"/>
        <w:gridCol w:w="817"/>
        <w:gridCol w:w="817"/>
        <w:gridCol w:w="817"/>
        <w:gridCol w:w="818"/>
        <w:gridCol w:w="755"/>
      </w:tblGrid>
      <w:tr w:rsidR="00403CC7" w:rsidRPr="00B26202" w14:paraId="21156026" w14:textId="77777777" w:rsidTr="00B60400">
        <w:trPr>
          <w:trHeight w:val="475"/>
          <w:jc w:val="center"/>
        </w:trPr>
        <w:tc>
          <w:tcPr>
            <w:tcW w:w="2122" w:type="dxa"/>
            <w:vMerge w:val="restart"/>
            <w:vAlign w:val="center"/>
          </w:tcPr>
          <w:p w14:paraId="0266F75F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14:paraId="432C9841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0D9DDEB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vAlign w:val="center"/>
          </w:tcPr>
          <w:p w14:paraId="612344DB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03CC7" w:rsidRPr="00B26202" w14:paraId="20BE3C02" w14:textId="77777777" w:rsidTr="00B60400">
        <w:trPr>
          <w:trHeight w:val="339"/>
          <w:jc w:val="center"/>
        </w:trPr>
        <w:tc>
          <w:tcPr>
            <w:tcW w:w="2122" w:type="dxa"/>
            <w:vMerge/>
            <w:vAlign w:val="center"/>
          </w:tcPr>
          <w:p w14:paraId="4C165C6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14:paraId="10E4E4D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382CEA9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2E31A4A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vAlign w:val="center"/>
          </w:tcPr>
          <w:p w14:paraId="4186CB8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vAlign w:val="center"/>
          </w:tcPr>
          <w:p w14:paraId="6B39BAC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03CC7" w:rsidRPr="00B26202" w14:paraId="553F5C49" w14:textId="77777777" w:rsidTr="00B60400">
        <w:trPr>
          <w:trHeight w:val="313"/>
          <w:jc w:val="center"/>
        </w:trPr>
        <w:tc>
          <w:tcPr>
            <w:tcW w:w="2122" w:type="dxa"/>
            <w:vMerge/>
            <w:vAlign w:val="center"/>
          </w:tcPr>
          <w:p w14:paraId="3D10CDB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48B035F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32" w:type="dxa"/>
            <w:vAlign w:val="center"/>
          </w:tcPr>
          <w:p w14:paraId="2B138B84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1" w:type="dxa"/>
            <w:vMerge/>
            <w:vAlign w:val="center"/>
          </w:tcPr>
          <w:p w14:paraId="27DC1CA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4244C48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63346B4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vAlign w:val="center"/>
          </w:tcPr>
          <w:p w14:paraId="6D043C6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vAlign w:val="center"/>
          </w:tcPr>
          <w:p w14:paraId="568E7C2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vAlign w:val="center"/>
          </w:tcPr>
          <w:p w14:paraId="333D051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vAlign w:val="center"/>
          </w:tcPr>
          <w:p w14:paraId="46F8E39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CC7" w:rsidRPr="00B26202" w14:paraId="4DE0DB3E" w14:textId="77777777" w:rsidTr="00B60400">
        <w:trPr>
          <w:jc w:val="center"/>
        </w:trPr>
        <w:tc>
          <w:tcPr>
            <w:tcW w:w="2122" w:type="dxa"/>
            <w:vAlign w:val="center"/>
          </w:tcPr>
          <w:p w14:paraId="7AC44D3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14:paraId="57D2F1A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vAlign w:val="center"/>
          </w:tcPr>
          <w:p w14:paraId="528D4FD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123C991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39CAB53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3097DED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vAlign w:val="center"/>
          </w:tcPr>
          <w:p w14:paraId="4D4CDDB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18E24F6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14:paraId="3D0D1CC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vAlign w:val="center"/>
          </w:tcPr>
          <w:p w14:paraId="3B15C98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03CC7" w:rsidRPr="00B26202" w14:paraId="3CB33B18" w14:textId="77777777" w:rsidTr="00B60400">
        <w:trPr>
          <w:jc w:val="center"/>
        </w:trPr>
        <w:tc>
          <w:tcPr>
            <w:tcW w:w="2122" w:type="dxa"/>
            <w:vAlign w:val="center"/>
          </w:tcPr>
          <w:p w14:paraId="4647B0E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775" w:type="dxa"/>
            <w:vAlign w:val="center"/>
          </w:tcPr>
          <w:p w14:paraId="4759ECB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37/38</w:t>
            </w:r>
          </w:p>
        </w:tc>
        <w:tc>
          <w:tcPr>
            <w:tcW w:w="2032" w:type="dxa"/>
            <w:vAlign w:val="center"/>
          </w:tcPr>
          <w:p w14:paraId="5FDB638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37/38</w:t>
            </w:r>
          </w:p>
        </w:tc>
        <w:tc>
          <w:tcPr>
            <w:tcW w:w="751" w:type="dxa"/>
            <w:vAlign w:val="center"/>
          </w:tcPr>
          <w:p w14:paraId="7E850DB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516C657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30/31</w:t>
            </w:r>
          </w:p>
        </w:tc>
        <w:tc>
          <w:tcPr>
            <w:tcW w:w="817" w:type="dxa"/>
            <w:vAlign w:val="center"/>
          </w:tcPr>
          <w:p w14:paraId="467CAE5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817" w:type="dxa"/>
            <w:vAlign w:val="center"/>
          </w:tcPr>
          <w:p w14:paraId="383916F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4/4</w:t>
            </w:r>
          </w:p>
        </w:tc>
        <w:tc>
          <w:tcPr>
            <w:tcW w:w="817" w:type="dxa"/>
            <w:vAlign w:val="center"/>
          </w:tcPr>
          <w:p w14:paraId="0133205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216D0AF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vAlign w:val="center"/>
          </w:tcPr>
          <w:p w14:paraId="6F4B742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403CC7" w:rsidRPr="00B26202" w14:paraId="2B1A2CA0" w14:textId="77777777" w:rsidTr="00B60400">
        <w:trPr>
          <w:jc w:val="center"/>
        </w:trPr>
        <w:tc>
          <w:tcPr>
            <w:tcW w:w="2122" w:type="dxa"/>
            <w:vAlign w:val="center"/>
          </w:tcPr>
          <w:p w14:paraId="42EED7D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775" w:type="dxa"/>
            <w:vAlign w:val="center"/>
          </w:tcPr>
          <w:p w14:paraId="5FDA4D6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032" w:type="dxa"/>
            <w:vAlign w:val="center"/>
          </w:tcPr>
          <w:p w14:paraId="54D9735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51" w:type="dxa"/>
            <w:vAlign w:val="center"/>
          </w:tcPr>
          <w:p w14:paraId="352BA10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65CD9F7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17" w:type="dxa"/>
            <w:vAlign w:val="center"/>
          </w:tcPr>
          <w:p w14:paraId="1C6BD08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vAlign w:val="center"/>
          </w:tcPr>
          <w:p w14:paraId="6F2CAB2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7" w:type="dxa"/>
            <w:vAlign w:val="center"/>
          </w:tcPr>
          <w:p w14:paraId="1FADFF2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712195C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307C497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10D6DEA9" w14:textId="77777777" w:rsidTr="00B60400">
        <w:trPr>
          <w:jc w:val="center"/>
        </w:trPr>
        <w:tc>
          <w:tcPr>
            <w:tcW w:w="2122" w:type="dxa"/>
            <w:vAlign w:val="center"/>
          </w:tcPr>
          <w:p w14:paraId="262EAEE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775" w:type="dxa"/>
            <w:vAlign w:val="center"/>
          </w:tcPr>
          <w:p w14:paraId="67F9616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32" w:type="dxa"/>
            <w:vAlign w:val="center"/>
          </w:tcPr>
          <w:p w14:paraId="651BC70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1" w:type="dxa"/>
            <w:vAlign w:val="center"/>
          </w:tcPr>
          <w:p w14:paraId="75AF1A0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5985769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17" w:type="dxa"/>
            <w:vAlign w:val="center"/>
          </w:tcPr>
          <w:p w14:paraId="70249F1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14:paraId="47F7C2F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vAlign w:val="center"/>
          </w:tcPr>
          <w:p w14:paraId="0700668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35697A1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2A7CCD2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0187A27F" w14:textId="77777777" w:rsidTr="00B60400">
        <w:trPr>
          <w:jc w:val="center"/>
        </w:trPr>
        <w:tc>
          <w:tcPr>
            <w:tcW w:w="2122" w:type="dxa"/>
            <w:vAlign w:val="center"/>
          </w:tcPr>
          <w:p w14:paraId="1E28A12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775" w:type="dxa"/>
            <w:vAlign w:val="center"/>
          </w:tcPr>
          <w:p w14:paraId="17BC4CD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2DDD640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2152F45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0673EC3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2838FE0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2D7701E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4991CCB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79669C3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70838B6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3BDA2310" w14:textId="77777777" w:rsidTr="00B60400">
        <w:trPr>
          <w:jc w:val="center"/>
        </w:trPr>
        <w:tc>
          <w:tcPr>
            <w:tcW w:w="2122" w:type="dxa"/>
            <w:vAlign w:val="center"/>
          </w:tcPr>
          <w:p w14:paraId="4B719EE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775" w:type="dxa"/>
            <w:vAlign w:val="center"/>
          </w:tcPr>
          <w:p w14:paraId="60E9E9A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08B6440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535D750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435F39E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73D1AC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E38FF3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2BA2A57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19B17AB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48BDFE8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C6005CE" w14:textId="12266F69" w:rsidR="00E716A9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5"/>
        <w:gridCol w:w="2032"/>
        <w:gridCol w:w="751"/>
        <w:gridCol w:w="752"/>
        <w:gridCol w:w="817"/>
        <w:gridCol w:w="817"/>
        <w:gridCol w:w="817"/>
        <w:gridCol w:w="818"/>
        <w:gridCol w:w="755"/>
      </w:tblGrid>
      <w:tr w:rsidR="00403CC7" w:rsidRPr="00B26202" w14:paraId="33863458" w14:textId="77777777" w:rsidTr="00B60400">
        <w:trPr>
          <w:trHeight w:val="475"/>
          <w:jc w:val="center"/>
        </w:trPr>
        <w:tc>
          <w:tcPr>
            <w:tcW w:w="2122" w:type="dxa"/>
            <w:vMerge w:val="restart"/>
            <w:vAlign w:val="center"/>
          </w:tcPr>
          <w:p w14:paraId="7152BEDA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14:paraId="0E709A66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0DFEF6F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vAlign w:val="center"/>
          </w:tcPr>
          <w:p w14:paraId="79F12786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03CC7" w:rsidRPr="00B26202" w14:paraId="54DDB6DF" w14:textId="77777777" w:rsidTr="00B60400">
        <w:trPr>
          <w:trHeight w:val="339"/>
          <w:jc w:val="center"/>
        </w:trPr>
        <w:tc>
          <w:tcPr>
            <w:tcW w:w="2122" w:type="dxa"/>
            <w:vMerge/>
            <w:vAlign w:val="center"/>
          </w:tcPr>
          <w:p w14:paraId="3E92E6C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14:paraId="24ABBC0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6B5935A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586D259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vAlign w:val="center"/>
          </w:tcPr>
          <w:p w14:paraId="6E47A92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vAlign w:val="center"/>
          </w:tcPr>
          <w:p w14:paraId="4E31502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03CC7" w:rsidRPr="00B26202" w14:paraId="75C65E5C" w14:textId="77777777" w:rsidTr="00B60400">
        <w:trPr>
          <w:trHeight w:val="313"/>
          <w:jc w:val="center"/>
        </w:trPr>
        <w:tc>
          <w:tcPr>
            <w:tcW w:w="2122" w:type="dxa"/>
            <w:vMerge/>
            <w:vAlign w:val="center"/>
          </w:tcPr>
          <w:p w14:paraId="58BD71C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76C21D2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32" w:type="dxa"/>
            <w:vAlign w:val="center"/>
          </w:tcPr>
          <w:p w14:paraId="0FE46C48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1" w:type="dxa"/>
            <w:vMerge/>
            <w:vAlign w:val="center"/>
          </w:tcPr>
          <w:p w14:paraId="491AD23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24FF231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6AF2933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vAlign w:val="center"/>
          </w:tcPr>
          <w:p w14:paraId="77062E4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vAlign w:val="center"/>
          </w:tcPr>
          <w:p w14:paraId="4329FAF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vAlign w:val="center"/>
          </w:tcPr>
          <w:p w14:paraId="3C8E815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vAlign w:val="center"/>
          </w:tcPr>
          <w:p w14:paraId="4205DB9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CC7" w:rsidRPr="00B26202" w14:paraId="11EAA054" w14:textId="77777777" w:rsidTr="00B60400">
        <w:trPr>
          <w:jc w:val="center"/>
        </w:trPr>
        <w:tc>
          <w:tcPr>
            <w:tcW w:w="2122" w:type="dxa"/>
            <w:vAlign w:val="center"/>
          </w:tcPr>
          <w:p w14:paraId="561EF13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14:paraId="7C17FC1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vAlign w:val="center"/>
          </w:tcPr>
          <w:p w14:paraId="3F2E813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761F7E2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3136BAD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1BA99D1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vAlign w:val="center"/>
          </w:tcPr>
          <w:p w14:paraId="54FC924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7883E76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14:paraId="7752780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vAlign w:val="center"/>
          </w:tcPr>
          <w:p w14:paraId="31D34AD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03CC7" w:rsidRPr="00B26202" w14:paraId="2407530E" w14:textId="77777777" w:rsidTr="00B60400">
        <w:trPr>
          <w:jc w:val="center"/>
        </w:trPr>
        <w:tc>
          <w:tcPr>
            <w:tcW w:w="2122" w:type="dxa"/>
            <w:vAlign w:val="center"/>
          </w:tcPr>
          <w:p w14:paraId="71156CE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775" w:type="dxa"/>
            <w:vAlign w:val="center"/>
          </w:tcPr>
          <w:p w14:paraId="5E0021E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54/73</w:t>
            </w:r>
          </w:p>
        </w:tc>
        <w:tc>
          <w:tcPr>
            <w:tcW w:w="2032" w:type="dxa"/>
            <w:vAlign w:val="center"/>
          </w:tcPr>
          <w:p w14:paraId="46216D1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54/73</w:t>
            </w:r>
          </w:p>
        </w:tc>
        <w:tc>
          <w:tcPr>
            <w:tcW w:w="751" w:type="dxa"/>
            <w:vAlign w:val="center"/>
          </w:tcPr>
          <w:p w14:paraId="0B63D55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0FFC425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54/73</w:t>
            </w:r>
          </w:p>
        </w:tc>
        <w:tc>
          <w:tcPr>
            <w:tcW w:w="817" w:type="dxa"/>
            <w:vAlign w:val="center"/>
          </w:tcPr>
          <w:p w14:paraId="5B8A1EB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7" w:type="dxa"/>
            <w:vAlign w:val="center"/>
          </w:tcPr>
          <w:p w14:paraId="5CC8DF7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7" w:type="dxa"/>
            <w:vAlign w:val="center"/>
          </w:tcPr>
          <w:p w14:paraId="2130DC2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6A7A7F6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vAlign w:val="center"/>
          </w:tcPr>
          <w:p w14:paraId="7877B92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403CC7" w:rsidRPr="00B26202" w14:paraId="6D48F1A8" w14:textId="77777777" w:rsidTr="00B60400">
        <w:trPr>
          <w:jc w:val="center"/>
        </w:trPr>
        <w:tc>
          <w:tcPr>
            <w:tcW w:w="2122" w:type="dxa"/>
            <w:vAlign w:val="center"/>
          </w:tcPr>
          <w:p w14:paraId="480A0EF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775" w:type="dxa"/>
            <w:vAlign w:val="center"/>
          </w:tcPr>
          <w:p w14:paraId="44EDBDA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032" w:type="dxa"/>
            <w:vAlign w:val="center"/>
          </w:tcPr>
          <w:p w14:paraId="6F917CE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51" w:type="dxa"/>
            <w:vAlign w:val="center"/>
          </w:tcPr>
          <w:p w14:paraId="3B7227A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2567007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17" w:type="dxa"/>
            <w:vAlign w:val="center"/>
          </w:tcPr>
          <w:p w14:paraId="7B8998D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68B85D9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03EC728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20F38A9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3A1907B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1E3CD486" w14:textId="77777777" w:rsidTr="00B60400">
        <w:trPr>
          <w:jc w:val="center"/>
        </w:trPr>
        <w:tc>
          <w:tcPr>
            <w:tcW w:w="2122" w:type="dxa"/>
            <w:vAlign w:val="center"/>
          </w:tcPr>
          <w:p w14:paraId="226BAA8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775" w:type="dxa"/>
            <w:vAlign w:val="center"/>
          </w:tcPr>
          <w:p w14:paraId="1778BCB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032" w:type="dxa"/>
            <w:vAlign w:val="center"/>
          </w:tcPr>
          <w:p w14:paraId="0DEC14D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51" w:type="dxa"/>
            <w:vAlign w:val="center"/>
          </w:tcPr>
          <w:p w14:paraId="34E75E1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2B11226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17" w:type="dxa"/>
            <w:vAlign w:val="center"/>
          </w:tcPr>
          <w:p w14:paraId="4B61639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72359A9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0D77DEA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4AA4AF9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2AF1EDC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15E7BA6A" w14:textId="77777777" w:rsidTr="00B60400">
        <w:trPr>
          <w:jc w:val="center"/>
        </w:trPr>
        <w:tc>
          <w:tcPr>
            <w:tcW w:w="2122" w:type="dxa"/>
            <w:vAlign w:val="center"/>
          </w:tcPr>
          <w:p w14:paraId="1EB1E69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775" w:type="dxa"/>
            <w:vAlign w:val="center"/>
          </w:tcPr>
          <w:p w14:paraId="29E89E8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5C1763A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08580FF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35690C9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1A15980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49756EA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923B68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2A1EC83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79F3B80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3D912B8C" w14:textId="77777777" w:rsidTr="00B60400">
        <w:trPr>
          <w:jc w:val="center"/>
        </w:trPr>
        <w:tc>
          <w:tcPr>
            <w:tcW w:w="2122" w:type="dxa"/>
            <w:vAlign w:val="center"/>
          </w:tcPr>
          <w:p w14:paraId="75E72E4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775" w:type="dxa"/>
            <w:vAlign w:val="center"/>
          </w:tcPr>
          <w:p w14:paraId="40E7355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00F6BCB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14B1F44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09F5D63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727A95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0798A7B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0666FAB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37ABF84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5B61449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1C08DBE" w14:textId="77777777" w:rsidR="00B60400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5"/>
        <w:gridCol w:w="2032"/>
        <w:gridCol w:w="751"/>
        <w:gridCol w:w="752"/>
        <w:gridCol w:w="817"/>
        <w:gridCol w:w="817"/>
        <w:gridCol w:w="817"/>
        <w:gridCol w:w="818"/>
        <w:gridCol w:w="755"/>
      </w:tblGrid>
      <w:tr w:rsidR="00403CC7" w:rsidRPr="00B26202" w14:paraId="70B8F478" w14:textId="77777777" w:rsidTr="00B60400">
        <w:trPr>
          <w:trHeight w:val="475"/>
          <w:jc w:val="center"/>
        </w:trPr>
        <w:tc>
          <w:tcPr>
            <w:tcW w:w="2122" w:type="dxa"/>
            <w:vMerge w:val="restart"/>
            <w:vAlign w:val="center"/>
          </w:tcPr>
          <w:p w14:paraId="3B117B6F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14:paraId="28B93761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48E46D9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vAlign w:val="center"/>
          </w:tcPr>
          <w:p w14:paraId="4140DF07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03CC7" w:rsidRPr="00B26202" w14:paraId="76813D46" w14:textId="77777777" w:rsidTr="00B60400">
        <w:trPr>
          <w:trHeight w:val="339"/>
          <w:jc w:val="center"/>
        </w:trPr>
        <w:tc>
          <w:tcPr>
            <w:tcW w:w="2122" w:type="dxa"/>
            <w:vMerge/>
            <w:vAlign w:val="center"/>
          </w:tcPr>
          <w:p w14:paraId="0287932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14:paraId="26245CC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5C08784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4BFAB31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vAlign w:val="center"/>
          </w:tcPr>
          <w:p w14:paraId="6BB5C39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vAlign w:val="center"/>
          </w:tcPr>
          <w:p w14:paraId="371D34D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03CC7" w:rsidRPr="00B26202" w14:paraId="30F03465" w14:textId="77777777" w:rsidTr="00B60400">
        <w:trPr>
          <w:trHeight w:val="313"/>
          <w:jc w:val="center"/>
        </w:trPr>
        <w:tc>
          <w:tcPr>
            <w:tcW w:w="2122" w:type="dxa"/>
            <w:vMerge/>
            <w:vAlign w:val="center"/>
          </w:tcPr>
          <w:p w14:paraId="57189B7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661119F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32" w:type="dxa"/>
            <w:vAlign w:val="center"/>
          </w:tcPr>
          <w:p w14:paraId="391D1A1A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1" w:type="dxa"/>
            <w:vMerge/>
            <w:vAlign w:val="center"/>
          </w:tcPr>
          <w:p w14:paraId="2C7F325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26BACD6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6765EEA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vAlign w:val="center"/>
          </w:tcPr>
          <w:p w14:paraId="4C819CD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vAlign w:val="center"/>
          </w:tcPr>
          <w:p w14:paraId="236BB17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vAlign w:val="center"/>
          </w:tcPr>
          <w:p w14:paraId="7583DA4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vAlign w:val="center"/>
          </w:tcPr>
          <w:p w14:paraId="5E59AA8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CC7" w:rsidRPr="00B26202" w14:paraId="0A0993FF" w14:textId="77777777" w:rsidTr="00B60400">
        <w:trPr>
          <w:jc w:val="center"/>
        </w:trPr>
        <w:tc>
          <w:tcPr>
            <w:tcW w:w="2122" w:type="dxa"/>
            <w:vAlign w:val="center"/>
          </w:tcPr>
          <w:p w14:paraId="0A16CC6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14:paraId="27AB55D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vAlign w:val="center"/>
          </w:tcPr>
          <w:p w14:paraId="7309FB1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60F197B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2F56078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126C44F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vAlign w:val="center"/>
          </w:tcPr>
          <w:p w14:paraId="5E9DF5D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6CEE2C7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14:paraId="082C19B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vAlign w:val="center"/>
          </w:tcPr>
          <w:p w14:paraId="1EE31E2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03CC7" w:rsidRPr="00B26202" w14:paraId="72BA4FEB" w14:textId="77777777" w:rsidTr="00B60400">
        <w:trPr>
          <w:jc w:val="center"/>
        </w:trPr>
        <w:tc>
          <w:tcPr>
            <w:tcW w:w="2122" w:type="dxa"/>
            <w:vAlign w:val="center"/>
          </w:tcPr>
          <w:p w14:paraId="2C7F437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775" w:type="dxa"/>
            <w:vAlign w:val="center"/>
          </w:tcPr>
          <w:p w14:paraId="294C6EB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12/15</w:t>
            </w:r>
          </w:p>
        </w:tc>
        <w:tc>
          <w:tcPr>
            <w:tcW w:w="2032" w:type="dxa"/>
            <w:vAlign w:val="center"/>
          </w:tcPr>
          <w:p w14:paraId="74415D8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12/15</w:t>
            </w:r>
          </w:p>
        </w:tc>
        <w:tc>
          <w:tcPr>
            <w:tcW w:w="751" w:type="dxa"/>
            <w:vAlign w:val="center"/>
          </w:tcPr>
          <w:p w14:paraId="0AAE744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61AF155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8/11</w:t>
            </w:r>
          </w:p>
        </w:tc>
        <w:tc>
          <w:tcPr>
            <w:tcW w:w="817" w:type="dxa"/>
            <w:vAlign w:val="center"/>
          </w:tcPr>
          <w:p w14:paraId="14D387A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817" w:type="dxa"/>
            <w:vAlign w:val="center"/>
          </w:tcPr>
          <w:p w14:paraId="1206BBC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817" w:type="dxa"/>
            <w:vAlign w:val="center"/>
          </w:tcPr>
          <w:p w14:paraId="275D783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47D88F3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vAlign w:val="center"/>
          </w:tcPr>
          <w:p w14:paraId="59FA4F1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403CC7" w:rsidRPr="00B26202" w14:paraId="6DE3312E" w14:textId="77777777" w:rsidTr="00B60400">
        <w:trPr>
          <w:jc w:val="center"/>
        </w:trPr>
        <w:tc>
          <w:tcPr>
            <w:tcW w:w="2122" w:type="dxa"/>
            <w:vAlign w:val="center"/>
          </w:tcPr>
          <w:p w14:paraId="7098EDA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775" w:type="dxa"/>
            <w:vAlign w:val="center"/>
          </w:tcPr>
          <w:p w14:paraId="35E1B5C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32" w:type="dxa"/>
            <w:vAlign w:val="center"/>
          </w:tcPr>
          <w:p w14:paraId="2F0736E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1" w:type="dxa"/>
            <w:vAlign w:val="center"/>
          </w:tcPr>
          <w:p w14:paraId="42D160A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7575DDB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7" w:type="dxa"/>
            <w:vAlign w:val="center"/>
          </w:tcPr>
          <w:p w14:paraId="45C81A7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14:paraId="28ABFE4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vAlign w:val="center"/>
          </w:tcPr>
          <w:p w14:paraId="6947BD3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0032E0B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3AE492D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5F138890" w14:textId="77777777" w:rsidTr="00B60400">
        <w:trPr>
          <w:jc w:val="center"/>
        </w:trPr>
        <w:tc>
          <w:tcPr>
            <w:tcW w:w="2122" w:type="dxa"/>
            <w:vAlign w:val="center"/>
          </w:tcPr>
          <w:p w14:paraId="3FE2947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775" w:type="dxa"/>
            <w:vAlign w:val="center"/>
          </w:tcPr>
          <w:p w14:paraId="726682A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32" w:type="dxa"/>
            <w:vAlign w:val="center"/>
          </w:tcPr>
          <w:p w14:paraId="61AF304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51" w:type="dxa"/>
            <w:vAlign w:val="center"/>
          </w:tcPr>
          <w:p w14:paraId="18DD396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79F074D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18C04EE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14:paraId="24A0B1B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  <w:vAlign w:val="center"/>
          </w:tcPr>
          <w:p w14:paraId="43CD93B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40A99B9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45C2D93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711D0132" w14:textId="77777777" w:rsidTr="00B60400">
        <w:trPr>
          <w:jc w:val="center"/>
        </w:trPr>
        <w:tc>
          <w:tcPr>
            <w:tcW w:w="2122" w:type="dxa"/>
            <w:vAlign w:val="center"/>
          </w:tcPr>
          <w:p w14:paraId="0B6AF30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775" w:type="dxa"/>
            <w:vAlign w:val="center"/>
          </w:tcPr>
          <w:p w14:paraId="20F9160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0ECFBC6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527B806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66FABA9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BD57A1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07B99D8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76DCD6F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1130F31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1DEB90C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01C548BD" w14:textId="77777777" w:rsidTr="00B60400">
        <w:trPr>
          <w:jc w:val="center"/>
        </w:trPr>
        <w:tc>
          <w:tcPr>
            <w:tcW w:w="2122" w:type="dxa"/>
            <w:vAlign w:val="center"/>
          </w:tcPr>
          <w:p w14:paraId="00C3C72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775" w:type="dxa"/>
            <w:vAlign w:val="center"/>
          </w:tcPr>
          <w:p w14:paraId="71BB59C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3B71611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07A5D31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7FA10F1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60CD0CD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571ACE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6503FBB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64DD038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0DDD670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30A6594" w14:textId="77777777" w:rsid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4F16DC62" w14:textId="2EB42844" w:rsidR="00403CC7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5"/>
        <w:gridCol w:w="2032"/>
        <w:gridCol w:w="751"/>
        <w:gridCol w:w="752"/>
        <w:gridCol w:w="817"/>
        <w:gridCol w:w="817"/>
        <w:gridCol w:w="817"/>
        <w:gridCol w:w="818"/>
        <w:gridCol w:w="755"/>
      </w:tblGrid>
      <w:tr w:rsidR="00403CC7" w:rsidRPr="00B26202" w14:paraId="126D4E44" w14:textId="77777777" w:rsidTr="00B60400">
        <w:trPr>
          <w:trHeight w:val="475"/>
          <w:jc w:val="center"/>
        </w:trPr>
        <w:tc>
          <w:tcPr>
            <w:tcW w:w="2122" w:type="dxa"/>
            <w:vMerge w:val="restart"/>
            <w:vAlign w:val="center"/>
          </w:tcPr>
          <w:p w14:paraId="5E322A14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14:paraId="458539D3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3083775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vAlign w:val="center"/>
          </w:tcPr>
          <w:p w14:paraId="0D445B40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03CC7" w:rsidRPr="00B26202" w14:paraId="663A966D" w14:textId="77777777" w:rsidTr="00B60400">
        <w:trPr>
          <w:trHeight w:val="339"/>
          <w:jc w:val="center"/>
        </w:trPr>
        <w:tc>
          <w:tcPr>
            <w:tcW w:w="2122" w:type="dxa"/>
            <w:vMerge/>
            <w:vAlign w:val="center"/>
          </w:tcPr>
          <w:p w14:paraId="06603A0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14:paraId="349F08A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541B5D3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38D3AE1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vAlign w:val="center"/>
          </w:tcPr>
          <w:p w14:paraId="2BCAA18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vAlign w:val="center"/>
          </w:tcPr>
          <w:p w14:paraId="17A313C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03CC7" w:rsidRPr="00B26202" w14:paraId="2CC04056" w14:textId="77777777" w:rsidTr="00B60400">
        <w:trPr>
          <w:trHeight w:val="313"/>
          <w:jc w:val="center"/>
        </w:trPr>
        <w:tc>
          <w:tcPr>
            <w:tcW w:w="2122" w:type="dxa"/>
            <w:vMerge/>
            <w:vAlign w:val="center"/>
          </w:tcPr>
          <w:p w14:paraId="70A9CB5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3CEA5FC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32" w:type="dxa"/>
            <w:vAlign w:val="center"/>
          </w:tcPr>
          <w:p w14:paraId="06687444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1" w:type="dxa"/>
            <w:vMerge/>
            <w:vAlign w:val="center"/>
          </w:tcPr>
          <w:p w14:paraId="7040FF8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08990D4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729E5DA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vAlign w:val="center"/>
          </w:tcPr>
          <w:p w14:paraId="407B2D0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vAlign w:val="center"/>
          </w:tcPr>
          <w:p w14:paraId="507C28D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vAlign w:val="center"/>
          </w:tcPr>
          <w:p w14:paraId="4638514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vAlign w:val="center"/>
          </w:tcPr>
          <w:p w14:paraId="79938E1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CC7" w:rsidRPr="00B26202" w14:paraId="0878D3D4" w14:textId="77777777" w:rsidTr="00B60400">
        <w:trPr>
          <w:jc w:val="center"/>
        </w:trPr>
        <w:tc>
          <w:tcPr>
            <w:tcW w:w="2122" w:type="dxa"/>
            <w:vAlign w:val="center"/>
          </w:tcPr>
          <w:p w14:paraId="6670ED7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14:paraId="1553FB3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vAlign w:val="center"/>
          </w:tcPr>
          <w:p w14:paraId="51D8BA1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02686AD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7AD7631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340150E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vAlign w:val="center"/>
          </w:tcPr>
          <w:p w14:paraId="3189C64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0D87434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14:paraId="192D570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vAlign w:val="center"/>
          </w:tcPr>
          <w:p w14:paraId="7B6FBB7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03CC7" w:rsidRPr="00B26202" w14:paraId="53AA93B5" w14:textId="77777777" w:rsidTr="00B60400">
        <w:trPr>
          <w:jc w:val="center"/>
        </w:trPr>
        <w:tc>
          <w:tcPr>
            <w:tcW w:w="2122" w:type="dxa"/>
            <w:vAlign w:val="center"/>
          </w:tcPr>
          <w:p w14:paraId="1E6313A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775" w:type="dxa"/>
            <w:vAlign w:val="center"/>
          </w:tcPr>
          <w:p w14:paraId="59F5CAE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37/48</w:t>
            </w:r>
          </w:p>
        </w:tc>
        <w:tc>
          <w:tcPr>
            <w:tcW w:w="2032" w:type="dxa"/>
            <w:vAlign w:val="center"/>
          </w:tcPr>
          <w:p w14:paraId="4574F21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37/48</w:t>
            </w:r>
          </w:p>
        </w:tc>
        <w:tc>
          <w:tcPr>
            <w:tcW w:w="751" w:type="dxa"/>
            <w:vAlign w:val="center"/>
          </w:tcPr>
          <w:p w14:paraId="3277C90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3867CA4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9/11</w:t>
            </w:r>
          </w:p>
        </w:tc>
        <w:tc>
          <w:tcPr>
            <w:tcW w:w="817" w:type="dxa"/>
            <w:vAlign w:val="center"/>
          </w:tcPr>
          <w:p w14:paraId="00C7597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18/26</w:t>
            </w:r>
          </w:p>
        </w:tc>
        <w:tc>
          <w:tcPr>
            <w:tcW w:w="817" w:type="dxa"/>
            <w:vAlign w:val="center"/>
          </w:tcPr>
          <w:p w14:paraId="7ABEE32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10/11</w:t>
            </w:r>
          </w:p>
        </w:tc>
        <w:tc>
          <w:tcPr>
            <w:tcW w:w="817" w:type="dxa"/>
            <w:vAlign w:val="center"/>
          </w:tcPr>
          <w:p w14:paraId="081CEAE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586C1A2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vAlign w:val="center"/>
          </w:tcPr>
          <w:p w14:paraId="4633FE2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403CC7" w:rsidRPr="00B26202" w14:paraId="2771E355" w14:textId="77777777" w:rsidTr="00B60400">
        <w:trPr>
          <w:jc w:val="center"/>
        </w:trPr>
        <w:tc>
          <w:tcPr>
            <w:tcW w:w="2122" w:type="dxa"/>
            <w:vAlign w:val="center"/>
          </w:tcPr>
          <w:p w14:paraId="51F169A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775" w:type="dxa"/>
            <w:vAlign w:val="center"/>
          </w:tcPr>
          <w:p w14:paraId="356F493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032" w:type="dxa"/>
            <w:vAlign w:val="center"/>
          </w:tcPr>
          <w:p w14:paraId="0959A8F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51" w:type="dxa"/>
            <w:vAlign w:val="center"/>
          </w:tcPr>
          <w:p w14:paraId="4FB4C71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65471E7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17" w:type="dxa"/>
            <w:vAlign w:val="center"/>
          </w:tcPr>
          <w:p w14:paraId="7467A16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17" w:type="dxa"/>
            <w:vAlign w:val="center"/>
          </w:tcPr>
          <w:p w14:paraId="46A7C9C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7" w:type="dxa"/>
            <w:vAlign w:val="center"/>
          </w:tcPr>
          <w:p w14:paraId="2DF4BDB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211F214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424D383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5C171BC3" w14:textId="77777777" w:rsidTr="00B60400">
        <w:trPr>
          <w:jc w:val="center"/>
        </w:trPr>
        <w:tc>
          <w:tcPr>
            <w:tcW w:w="2122" w:type="dxa"/>
            <w:vAlign w:val="center"/>
          </w:tcPr>
          <w:p w14:paraId="572AEF7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775" w:type="dxa"/>
            <w:vAlign w:val="center"/>
          </w:tcPr>
          <w:p w14:paraId="2530D1C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032" w:type="dxa"/>
            <w:vAlign w:val="center"/>
          </w:tcPr>
          <w:p w14:paraId="5CEC0E8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51" w:type="dxa"/>
            <w:vAlign w:val="center"/>
          </w:tcPr>
          <w:p w14:paraId="66F5AE4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7A2BA8D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7" w:type="dxa"/>
            <w:vAlign w:val="center"/>
          </w:tcPr>
          <w:p w14:paraId="77F9322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17" w:type="dxa"/>
            <w:vAlign w:val="center"/>
          </w:tcPr>
          <w:p w14:paraId="2E05A0F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7" w:type="dxa"/>
            <w:vAlign w:val="center"/>
          </w:tcPr>
          <w:p w14:paraId="28FCF06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0A9EB27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0531A1C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525A4748" w14:textId="77777777" w:rsidTr="00B60400">
        <w:trPr>
          <w:jc w:val="center"/>
        </w:trPr>
        <w:tc>
          <w:tcPr>
            <w:tcW w:w="2122" w:type="dxa"/>
            <w:vAlign w:val="center"/>
          </w:tcPr>
          <w:p w14:paraId="7D90FFF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775" w:type="dxa"/>
            <w:vAlign w:val="center"/>
          </w:tcPr>
          <w:p w14:paraId="3EB7EDA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3124507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592FE5A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1D8A449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5C76E1B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57BD5F6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1700CD6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14D5A97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63D3E08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7A9A36B3" w14:textId="77777777" w:rsidTr="00B60400">
        <w:trPr>
          <w:jc w:val="center"/>
        </w:trPr>
        <w:tc>
          <w:tcPr>
            <w:tcW w:w="2122" w:type="dxa"/>
            <w:vAlign w:val="center"/>
          </w:tcPr>
          <w:p w14:paraId="6C6D68A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775" w:type="dxa"/>
            <w:vAlign w:val="center"/>
          </w:tcPr>
          <w:p w14:paraId="3C53A94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7092CD7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4AE0DD3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2F936D6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45D9143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3EA196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6DCD1C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50682E2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47BEB7B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5079874D" w14:textId="77777777" w:rsid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0F9EE7E0" w14:textId="35EC2F69" w:rsidR="00403CC7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5"/>
        <w:gridCol w:w="2032"/>
        <w:gridCol w:w="751"/>
        <w:gridCol w:w="752"/>
        <w:gridCol w:w="817"/>
        <w:gridCol w:w="817"/>
        <w:gridCol w:w="817"/>
        <w:gridCol w:w="818"/>
        <w:gridCol w:w="755"/>
      </w:tblGrid>
      <w:tr w:rsidR="00403CC7" w:rsidRPr="00B26202" w14:paraId="2692AF5A" w14:textId="77777777" w:rsidTr="00B60400">
        <w:trPr>
          <w:trHeight w:val="475"/>
          <w:jc w:val="center"/>
        </w:trPr>
        <w:tc>
          <w:tcPr>
            <w:tcW w:w="2122" w:type="dxa"/>
            <w:vMerge w:val="restart"/>
            <w:vAlign w:val="center"/>
          </w:tcPr>
          <w:p w14:paraId="2140BD82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14:paraId="4BB2EE55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A6DFF02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vAlign w:val="center"/>
          </w:tcPr>
          <w:p w14:paraId="58DCB82E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03CC7" w:rsidRPr="00B26202" w14:paraId="486D6D9E" w14:textId="77777777" w:rsidTr="00B60400">
        <w:trPr>
          <w:trHeight w:val="339"/>
          <w:jc w:val="center"/>
        </w:trPr>
        <w:tc>
          <w:tcPr>
            <w:tcW w:w="2122" w:type="dxa"/>
            <w:vMerge/>
            <w:vAlign w:val="center"/>
          </w:tcPr>
          <w:p w14:paraId="645DE61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14:paraId="0150C46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128B077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7AAA69F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vAlign w:val="center"/>
          </w:tcPr>
          <w:p w14:paraId="76AF6F1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vAlign w:val="center"/>
          </w:tcPr>
          <w:p w14:paraId="4344FB6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03CC7" w:rsidRPr="00B26202" w14:paraId="2D4C003F" w14:textId="77777777" w:rsidTr="00B60400">
        <w:trPr>
          <w:trHeight w:val="313"/>
          <w:jc w:val="center"/>
        </w:trPr>
        <w:tc>
          <w:tcPr>
            <w:tcW w:w="2122" w:type="dxa"/>
            <w:vMerge/>
            <w:vAlign w:val="center"/>
          </w:tcPr>
          <w:p w14:paraId="2913200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5DBFF63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32" w:type="dxa"/>
            <w:vAlign w:val="center"/>
          </w:tcPr>
          <w:p w14:paraId="2855A819" w14:textId="77777777" w:rsidR="00403CC7" w:rsidRPr="00B26202" w:rsidRDefault="00403CC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1" w:type="dxa"/>
            <w:vMerge/>
            <w:vAlign w:val="center"/>
          </w:tcPr>
          <w:p w14:paraId="791E942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2527A56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7D00D0C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vAlign w:val="center"/>
          </w:tcPr>
          <w:p w14:paraId="23557DB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vAlign w:val="center"/>
          </w:tcPr>
          <w:p w14:paraId="21C59EC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vAlign w:val="center"/>
          </w:tcPr>
          <w:p w14:paraId="3569912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vAlign w:val="center"/>
          </w:tcPr>
          <w:p w14:paraId="2DF1B8D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CC7" w:rsidRPr="00B26202" w14:paraId="191CFCEB" w14:textId="77777777" w:rsidTr="00B60400">
        <w:trPr>
          <w:jc w:val="center"/>
        </w:trPr>
        <w:tc>
          <w:tcPr>
            <w:tcW w:w="2122" w:type="dxa"/>
            <w:vAlign w:val="center"/>
          </w:tcPr>
          <w:p w14:paraId="57B22DF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14:paraId="6999C4E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vAlign w:val="center"/>
          </w:tcPr>
          <w:p w14:paraId="4B23B4E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33DFB35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27F118D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67535F2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vAlign w:val="center"/>
          </w:tcPr>
          <w:p w14:paraId="0475391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201C523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14:paraId="798A010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vAlign w:val="center"/>
          </w:tcPr>
          <w:p w14:paraId="3E568AF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03CC7" w:rsidRPr="00B26202" w14:paraId="1E9FF63F" w14:textId="77777777" w:rsidTr="00B60400">
        <w:trPr>
          <w:jc w:val="center"/>
        </w:trPr>
        <w:tc>
          <w:tcPr>
            <w:tcW w:w="2122" w:type="dxa"/>
            <w:vAlign w:val="center"/>
          </w:tcPr>
          <w:p w14:paraId="081F942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775" w:type="dxa"/>
            <w:vAlign w:val="center"/>
          </w:tcPr>
          <w:p w14:paraId="3E8321F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83/116</w:t>
            </w:r>
          </w:p>
        </w:tc>
        <w:tc>
          <w:tcPr>
            <w:tcW w:w="2032" w:type="dxa"/>
            <w:vAlign w:val="center"/>
          </w:tcPr>
          <w:p w14:paraId="47B9CD8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83/116</w:t>
            </w:r>
          </w:p>
        </w:tc>
        <w:tc>
          <w:tcPr>
            <w:tcW w:w="751" w:type="dxa"/>
            <w:vAlign w:val="center"/>
          </w:tcPr>
          <w:p w14:paraId="3E0D951F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2A1E962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72/100</w:t>
            </w:r>
          </w:p>
        </w:tc>
        <w:tc>
          <w:tcPr>
            <w:tcW w:w="817" w:type="dxa"/>
            <w:vAlign w:val="center"/>
          </w:tcPr>
          <w:p w14:paraId="72728851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6/8</w:t>
            </w:r>
          </w:p>
        </w:tc>
        <w:tc>
          <w:tcPr>
            <w:tcW w:w="817" w:type="dxa"/>
            <w:vAlign w:val="center"/>
          </w:tcPr>
          <w:p w14:paraId="2EE46FD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  <w:tc>
          <w:tcPr>
            <w:tcW w:w="817" w:type="dxa"/>
            <w:vAlign w:val="center"/>
          </w:tcPr>
          <w:p w14:paraId="0CA3012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646F95D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vAlign w:val="center"/>
          </w:tcPr>
          <w:p w14:paraId="27D4828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403CC7" w:rsidRPr="00B26202" w14:paraId="07F46844" w14:textId="77777777" w:rsidTr="00B60400">
        <w:trPr>
          <w:jc w:val="center"/>
        </w:trPr>
        <w:tc>
          <w:tcPr>
            <w:tcW w:w="2122" w:type="dxa"/>
            <w:vAlign w:val="center"/>
          </w:tcPr>
          <w:p w14:paraId="79B67EC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775" w:type="dxa"/>
            <w:vAlign w:val="center"/>
          </w:tcPr>
          <w:p w14:paraId="692A01A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032" w:type="dxa"/>
            <w:vAlign w:val="center"/>
          </w:tcPr>
          <w:p w14:paraId="0B8EB64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751" w:type="dxa"/>
            <w:vAlign w:val="center"/>
          </w:tcPr>
          <w:p w14:paraId="7CF4256C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3D4C99B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817" w:type="dxa"/>
            <w:vAlign w:val="center"/>
          </w:tcPr>
          <w:p w14:paraId="3EB1061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vAlign w:val="center"/>
          </w:tcPr>
          <w:p w14:paraId="2842DA8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7" w:type="dxa"/>
            <w:vAlign w:val="center"/>
          </w:tcPr>
          <w:p w14:paraId="27C6156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7530F32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71EC0E7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383175E0" w14:textId="77777777" w:rsidTr="00B60400">
        <w:trPr>
          <w:jc w:val="center"/>
        </w:trPr>
        <w:tc>
          <w:tcPr>
            <w:tcW w:w="2122" w:type="dxa"/>
            <w:vAlign w:val="center"/>
          </w:tcPr>
          <w:p w14:paraId="4650BB9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775" w:type="dxa"/>
            <w:vAlign w:val="center"/>
          </w:tcPr>
          <w:p w14:paraId="223A57B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32" w:type="dxa"/>
            <w:vAlign w:val="center"/>
          </w:tcPr>
          <w:p w14:paraId="3344E87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1" w:type="dxa"/>
            <w:vAlign w:val="center"/>
          </w:tcPr>
          <w:p w14:paraId="7597124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3FA4B04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2C0AFA6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C34B86D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4D940F3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441917E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11B7187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56758E89" w14:textId="77777777" w:rsidTr="00B60400">
        <w:trPr>
          <w:jc w:val="center"/>
        </w:trPr>
        <w:tc>
          <w:tcPr>
            <w:tcW w:w="2122" w:type="dxa"/>
            <w:vAlign w:val="center"/>
          </w:tcPr>
          <w:p w14:paraId="5C83EF8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775" w:type="dxa"/>
            <w:vAlign w:val="center"/>
          </w:tcPr>
          <w:p w14:paraId="4C8845F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22F0D24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0BBE9999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2A174CD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5AEB87C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18C5D06A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77D93F88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64673A1E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672D788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03CC7" w:rsidRPr="00B26202" w14:paraId="396CE0CD" w14:textId="77777777" w:rsidTr="00B60400">
        <w:trPr>
          <w:jc w:val="center"/>
        </w:trPr>
        <w:tc>
          <w:tcPr>
            <w:tcW w:w="2122" w:type="dxa"/>
            <w:vAlign w:val="center"/>
          </w:tcPr>
          <w:p w14:paraId="76EA0026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775" w:type="dxa"/>
            <w:vAlign w:val="center"/>
          </w:tcPr>
          <w:p w14:paraId="0A149E9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541549E5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4FC0A8C3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2D17212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6B5E8BC2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25248817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0585A284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72B8525B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243C53F0" w14:textId="77777777" w:rsidR="00403CC7" w:rsidRPr="00B26202" w:rsidRDefault="00403CC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764A688" w14:textId="77777777" w:rsidR="00403CC7" w:rsidRDefault="00403CC7" w:rsidP="001F73D1">
      <w:pPr>
        <w:pStyle w:val="Default"/>
      </w:pPr>
    </w:p>
    <w:p w14:paraId="24406AB0" w14:textId="77777777" w:rsidR="00E716A9" w:rsidRPr="001F73D1" w:rsidRDefault="00E716A9" w:rsidP="00E716A9">
      <w:pPr>
        <w:pStyle w:val="Default"/>
        <w:jc w:val="center"/>
      </w:pPr>
      <w:r w:rsidRPr="001F73D1">
        <w:rPr>
          <w:b/>
          <w:bCs/>
        </w:rPr>
        <w:t>Сводная ведомость результатов проведения специальной оценки условий труда</w:t>
      </w:r>
    </w:p>
    <w:p w14:paraId="5649A78B" w14:textId="47C185E9" w:rsidR="00E716A9" w:rsidRPr="001F73D1" w:rsidRDefault="00E716A9" w:rsidP="00E716A9">
      <w:pPr>
        <w:pStyle w:val="Default"/>
        <w:jc w:val="center"/>
        <w:rPr>
          <w:b/>
          <w:bCs/>
        </w:rPr>
      </w:pPr>
      <w:r>
        <w:rPr>
          <w:b/>
          <w:bCs/>
        </w:rPr>
        <w:t>в</w:t>
      </w:r>
      <w:r w:rsidRPr="001F73D1">
        <w:rPr>
          <w:b/>
          <w:bCs/>
        </w:rPr>
        <w:t xml:space="preserve"> 202</w:t>
      </w:r>
      <w:r>
        <w:rPr>
          <w:b/>
          <w:bCs/>
        </w:rPr>
        <w:t>2</w:t>
      </w:r>
      <w:r w:rsidRPr="001F73D1">
        <w:rPr>
          <w:b/>
          <w:bCs/>
        </w:rPr>
        <w:t xml:space="preserve"> год</w:t>
      </w:r>
      <w:r>
        <w:rPr>
          <w:b/>
          <w:bCs/>
        </w:rPr>
        <w:t>у</w:t>
      </w:r>
    </w:p>
    <w:p w14:paraId="7A2CADD3" w14:textId="77777777" w:rsidR="00B60400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905"/>
        <w:gridCol w:w="752"/>
        <w:gridCol w:w="752"/>
        <w:gridCol w:w="818"/>
        <w:gridCol w:w="818"/>
        <w:gridCol w:w="818"/>
        <w:gridCol w:w="819"/>
        <w:gridCol w:w="756"/>
      </w:tblGrid>
      <w:tr w:rsidR="00E716A9" w:rsidRPr="00B26202" w14:paraId="6998F722" w14:textId="77777777" w:rsidTr="00B60400">
        <w:trPr>
          <w:trHeight w:val="475"/>
          <w:jc w:val="center"/>
        </w:trPr>
        <w:tc>
          <w:tcPr>
            <w:tcW w:w="2122" w:type="dxa"/>
            <w:vMerge w:val="restart"/>
            <w:vAlign w:val="center"/>
          </w:tcPr>
          <w:p w14:paraId="52AC4ACA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897" w:type="dxa"/>
            <w:gridSpan w:val="2"/>
            <w:vMerge w:val="restart"/>
            <w:vAlign w:val="center"/>
          </w:tcPr>
          <w:p w14:paraId="36BE1202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4C59C69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3" w:type="dxa"/>
            <w:gridSpan w:val="7"/>
            <w:vAlign w:val="center"/>
          </w:tcPr>
          <w:p w14:paraId="1C0E3F24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E716A9" w:rsidRPr="00B26202" w14:paraId="7180C797" w14:textId="77777777" w:rsidTr="00B60400">
        <w:trPr>
          <w:trHeight w:val="339"/>
          <w:jc w:val="center"/>
        </w:trPr>
        <w:tc>
          <w:tcPr>
            <w:tcW w:w="2122" w:type="dxa"/>
            <w:vMerge/>
            <w:vAlign w:val="center"/>
          </w:tcPr>
          <w:p w14:paraId="2C4DAFE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vMerge/>
            <w:vAlign w:val="center"/>
          </w:tcPr>
          <w:p w14:paraId="3B617DD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 w:val="restart"/>
            <w:vAlign w:val="center"/>
          </w:tcPr>
          <w:p w14:paraId="2624996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651E2CD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73" w:type="dxa"/>
            <w:gridSpan w:val="4"/>
            <w:vAlign w:val="center"/>
          </w:tcPr>
          <w:p w14:paraId="51ABB3F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6" w:type="dxa"/>
            <w:vMerge w:val="restart"/>
            <w:vAlign w:val="center"/>
          </w:tcPr>
          <w:p w14:paraId="4324B00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E716A9" w:rsidRPr="00B26202" w14:paraId="7DE6367C" w14:textId="77777777" w:rsidTr="00B60400">
        <w:trPr>
          <w:trHeight w:val="313"/>
          <w:jc w:val="center"/>
        </w:trPr>
        <w:tc>
          <w:tcPr>
            <w:tcW w:w="2122" w:type="dxa"/>
            <w:vMerge/>
            <w:vAlign w:val="center"/>
          </w:tcPr>
          <w:p w14:paraId="7475D2A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1F58F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05" w:type="dxa"/>
            <w:vAlign w:val="center"/>
          </w:tcPr>
          <w:p w14:paraId="38A4BECB" w14:textId="77777777" w:rsidR="00E716A9" w:rsidRPr="00B26202" w:rsidRDefault="00E716A9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2" w:type="dxa"/>
            <w:vMerge/>
            <w:vAlign w:val="center"/>
          </w:tcPr>
          <w:p w14:paraId="23383B0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3F3D47BF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2CF639D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8" w:type="dxa"/>
            <w:vAlign w:val="center"/>
          </w:tcPr>
          <w:p w14:paraId="7D14A8B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8" w:type="dxa"/>
            <w:vAlign w:val="center"/>
          </w:tcPr>
          <w:p w14:paraId="1C99719D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9" w:type="dxa"/>
            <w:vAlign w:val="center"/>
          </w:tcPr>
          <w:p w14:paraId="45A854B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6" w:type="dxa"/>
            <w:vMerge/>
            <w:vAlign w:val="center"/>
          </w:tcPr>
          <w:p w14:paraId="65C6278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6A9" w:rsidRPr="00B26202" w14:paraId="7D321B3F" w14:textId="77777777" w:rsidTr="00B60400">
        <w:trPr>
          <w:jc w:val="center"/>
        </w:trPr>
        <w:tc>
          <w:tcPr>
            <w:tcW w:w="2122" w:type="dxa"/>
            <w:vAlign w:val="center"/>
          </w:tcPr>
          <w:p w14:paraId="03C51CD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BF0769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13025CD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2" w:type="dxa"/>
            <w:vAlign w:val="center"/>
          </w:tcPr>
          <w:p w14:paraId="5CAF8F39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56165A9E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" w:type="dxa"/>
            <w:vAlign w:val="center"/>
          </w:tcPr>
          <w:p w14:paraId="329F423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" w:type="dxa"/>
            <w:vAlign w:val="center"/>
          </w:tcPr>
          <w:p w14:paraId="22BC9B5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" w:type="dxa"/>
            <w:vAlign w:val="center"/>
          </w:tcPr>
          <w:p w14:paraId="389F29A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9" w:type="dxa"/>
            <w:vAlign w:val="center"/>
          </w:tcPr>
          <w:p w14:paraId="4D0D9A1F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  <w:vAlign w:val="center"/>
          </w:tcPr>
          <w:p w14:paraId="1DDE88C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716A9" w:rsidRPr="00B26202" w14:paraId="53ACDBE1" w14:textId="77777777" w:rsidTr="00B60400">
        <w:trPr>
          <w:jc w:val="center"/>
        </w:trPr>
        <w:tc>
          <w:tcPr>
            <w:tcW w:w="2122" w:type="dxa"/>
            <w:vAlign w:val="center"/>
          </w:tcPr>
          <w:p w14:paraId="064C41BE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992" w:type="dxa"/>
            <w:vAlign w:val="center"/>
          </w:tcPr>
          <w:p w14:paraId="3682C14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172/200</w:t>
            </w:r>
          </w:p>
        </w:tc>
        <w:tc>
          <w:tcPr>
            <w:tcW w:w="1905" w:type="dxa"/>
            <w:vAlign w:val="center"/>
          </w:tcPr>
          <w:p w14:paraId="513CD36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172/200</w:t>
            </w:r>
          </w:p>
        </w:tc>
        <w:tc>
          <w:tcPr>
            <w:tcW w:w="752" w:type="dxa"/>
            <w:vAlign w:val="center"/>
          </w:tcPr>
          <w:p w14:paraId="2586C26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3DDCB4C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172/200</w:t>
            </w:r>
          </w:p>
        </w:tc>
        <w:tc>
          <w:tcPr>
            <w:tcW w:w="818" w:type="dxa"/>
            <w:vAlign w:val="center"/>
          </w:tcPr>
          <w:p w14:paraId="5710C59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3979C0C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0EE624C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9" w:type="dxa"/>
            <w:vAlign w:val="center"/>
          </w:tcPr>
          <w:p w14:paraId="2E1CE75E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6" w:type="dxa"/>
            <w:vAlign w:val="center"/>
          </w:tcPr>
          <w:p w14:paraId="25E4C02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E716A9" w:rsidRPr="00B26202" w14:paraId="411468F1" w14:textId="77777777" w:rsidTr="00B60400">
        <w:trPr>
          <w:jc w:val="center"/>
        </w:trPr>
        <w:tc>
          <w:tcPr>
            <w:tcW w:w="2122" w:type="dxa"/>
            <w:vAlign w:val="center"/>
          </w:tcPr>
          <w:p w14:paraId="297C31A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992" w:type="dxa"/>
            <w:vAlign w:val="center"/>
          </w:tcPr>
          <w:p w14:paraId="1C8A01F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5" w:type="dxa"/>
            <w:vAlign w:val="center"/>
          </w:tcPr>
          <w:p w14:paraId="7579B42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52" w:type="dxa"/>
            <w:vAlign w:val="center"/>
          </w:tcPr>
          <w:p w14:paraId="5900ECB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138643A9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18" w:type="dxa"/>
            <w:vAlign w:val="center"/>
          </w:tcPr>
          <w:p w14:paraId="20DE64B1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0EC999E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6722880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32C8CB69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5C30395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16A9" w:rsidRPr="00B26202" w14:paraId="1E609FC1" w14:textId="77777777" w:rsidTr="00B60400">
        <w:trPr>
          <w:jc w:val="center"/>
        </w:trPr>
        <w:tc>
          <w:tcPr>
            <w:tcW w:w="2122" w:type="dxa"/>
            <w:vAlign w:val="center"/>
          </w:tcPr>
          <w:p w14:paraId="470AB11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92" w:type="dxa"/>
            <w:vAlign w:val="center"/>
          </w:tcPr>
          <w:p w14:paraId="003829B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905" w:type="dxa"/>
            <w:vAlign w:val="center"/>
          </w:tcPr>
          <w:p w14:paraId="05A4A54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752" w:type="dxa"/>
            <w:vAlign w:val="center"/>
          </w:tcPr>
          <w:p w14:paraId="186541D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7F9B2A3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818" w:type="dxa"/>
            <w:vAlign w:val="center"/>
          </w:tcPr>
          <w:p w14:paraId="7EB006A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41FBA4B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6DEA999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5C12BD3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55F11FDF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16A9" w:rsidRPr="00B26202" w14:paraId="59C784BB" w14:textId="77777777" w:rsidTr="00B60400">
        <w:trPr>
          <w:jc w:val="center"/>
        </w:trPr>
        <w:tc>
          <w:tcPr>
            <w:tcW w:w="2122" w:type="dxa"/>
            <w:vAlign w:val="center"/>
          </w:tcPr>
          <w:p w14:paraId="7BDD7E9C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92" w:type="dxa"/>
            <w:vAlign w:val="center"/>
          </w:tcPr>
          <w:p w14:paraId="7B4F1C2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5" w:type="dxa"/>
            <w:vAlign w:val="center"/>
          </w:tcPr>
          <w:p w14:paraId="24F8238B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5E784C75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481A10D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2B0547B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049C62F7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7E8D5566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0F1228B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46AF9A84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16A9" w:rsidRPr="00B26202" w14:paraId="3BB90419" w14:textId="77777777" w:rsidTr="00B60400">
        <w:trPr>
          <w:jc w:val="center"/>
        </w:trPr>
        <w:tc>
          <w:tcPr>
            <w:tcW w:w="2122" w:type="dxa"/>
            <w:vAlign w:val="center"/>
          </w:tcPr>
          <w:p w14:paraId="563BDE69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92" w:type="dxa"/>
            <w:vAlign w:val="center"/>
          </w:tcPr>
          <w:p w14:paraId="51D0523D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5" w:type="dxa"/>
            <w:vAlign w:val="center"/>
          </w:tcPr>
          <w:p w14:paraId="3FEFBDCF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6B518B4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325853BF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0191881A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471F0C63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0D2AFBA0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4503D6E8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3F585B72" w14:textId="77777777" w:rsidR="00E716A9" w:rsidRPr="00B26202" w:rsidRDefault="00E716A9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8B0305E" w14:textId="77777777" w:rsid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16D1B0A7" w14:textId="35195A76" w:rsidR="00B60400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5"/>
        <w:gridCol w:w="2032"/>
        <w:gridCol w:w="751"/>
        <w:gridCol w:w="752"/>
        <w:gridCol w:w="817"/>
        <w:gridCol w:w="817"/>
        <w:gridCol w:w="817"/>
        <w:gridCol w:w="818"/>
        <w:gridCol w:w="755"/>
      </w:tblGrid>
      <w:tr w:rsidR="00475997" w:rsidRPr="00B26202" w14:paraId="0500488D" w14:textId="77777777" w:rsidTr="00B60400">
        <w:trPr>
          <w:trHeight w:val="475"/>
          <w:jc w:val="center"/>
        </w:trPr>
        <w:tc>
          <w:tcPr>
            <w:tcW w:w="2122" w:type="dxa"/>
            <w:vMerge w:val="restart"/>
            <w:vAlign w:val="center"/>
          </w:tcPr>
          <w:p w14:paraId="636E597E" w14:textId="77777777" w:rsidR="00475997" w:rsidRPr="00B26202" w:rsidRDefault="0047599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14:paraId="1B6C230C" w14:textId="77777777" w:rsidR="00475997" w:rsidRPr="00B26202" w:rsidRDefault="0047599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E8948E5" w14:textId="77777777" w:rsidR="00475997" w:rsidRPr="00B26202" w:rsidRDefault="0047599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vAlign w:val="center"/>
          </w:tcPr>
          <w:p w14:paraId="13BE4240" w14:textId="77777777" w:rsidR="00475997" w:rsidRPr="00B26202" w:rsidRDefault="0047599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75997" w:rsidRPr="00B26202" w14:paraId="734AA9BD" w14:textId="77777777" w:rsidTr="00B60400">
        <w:trPr>
          <w:trHeight w:val="339"/>
          <w:jc w:val="center"/>
        </w:trPr>
        <w:tc>
          <w:tcPr>
            <w:tcW w:w="2122" w:type="dxa"/>
            <w:vMerge/>
            <w:vAlign w:val="center"/>
          </w:tcPr>
          <w:p w14:paraId="76EBFEA5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14:paraId="5694ED56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2A61DD9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077E285F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vAlign w:val="center"/>
          </w:tcPr>
          <w:p w14:paraId="0DDF816F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vAlign w:val="center"/>
          </w:tcPr>
          <w:p w14:paraId="52752649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75997" w:rsidRPr="00B26202" w14:paraId="18280E94" w14:textId="77777777" w:rsidTr="00B60400">
        <w:trPr>
          <w:trHeight w:val="313"/>
          <w:jc w:val="center"/>
        </w:trPr>
        <w:tc>
          <w:tcPr>
            <w:tcW w:w="2122" w:type="dxa"/>
            <w:vMerge/>
            <w:vAlign w:val="center"/>
          </w:tcPr>
          <w:p w14:paraId="125EB518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14:paraId="56560FE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32" w:type="dxa"/>
            <w:vAlign w:val="center"/>
          </w:tcPr>
          <w:p w14:paraId="3EAC842E" w14:textId="77777777" w:rsidR="00475997" w:rsidRPr="00B26202" w:rsidRDefault="0047599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1" w:type="dxa"/>
            <w:vMerge/>
            <w:vAlign w:val="center"/>
          </w:tcPr>
          <w:p w14:paraId="7B57B731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6F1BD4E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19C27BCE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vAlign w:val="center"/>
          </w:tcPr>
          <w:p w14:paraId="55144D0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vAlign w:val="center"/>
          </w:tcPr>
          <w:p w14:paraId="06DAD79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vAlign w:val="center"/>
          </w:tcPr>
          <w:p w14:paraId="148C6BA2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vAlign w:val="center"/>
          </w:tcPr>
          <w:p w14:paraId="6A09E1C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997" w:rsidRPr="00B26202" w14:paraId="1011C7CC" w14:textId="77777777" w:rsidTr="00B60400">
        <w:trPr>
          <w:jc w:val="center"/>
        </w:trPr>
        <w:tc>
          <w:tcPr>
            <w:tcW w:w="2122" w:type="dxa"/>
            <w:vAlign w:val="center"/>
          </w:tcPr>
          <w:p w14:paraId="53C3F179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14:paraId="1F138128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vAlign w:val="center"/>
          </w:tcPr>
          <w:p w14:paraId="4A4E98F9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444F603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342A52E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56BB419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vAlign w:val="center"/>
          </w:tcPr>
          <w:p w14:paraId="68D0C168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2B98946A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14:paraId="178273FD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vAlign w:val="center"/>
          </w:tcPr>
          <w:p w14:paraId="02A85D59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75997" w:rsidRPr="00B26202" w14:paraId="3116E679" w14:textId="77777777" w:rsidTr="00B60400">
        <w:trPr>
          <w:jc w:val="center"/>
        </w:trPr>
        <w:tc>
          <w:tcPr>
            <w:tcW w:w="2122" w:type="dxa"/>
            <w:vAlign w:val="center"/>
          </w:tcPr>
          <w:p w14:paraId="152A93E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775" w:type="dxa"/>
            <w:vAlign w:val="center"/>
          </w:tcPr>
          <w:p w14:paraId="1D782D7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49/66</w:t>
            </w:r>
          </w:p>
        </w:tc>
        <w:tc>
          <w:tcPr>
            <w:tcW w:w="2032" w:type="dxa"/>
            <w:vAlign w:val="center"/>
          </w:tcPr>
          <w:p w14:paraId="26757C2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49/66</w:t>
            </w:r>
          </w:p>
        </w:tc>
        <w:tc>
          <w:tcPr>
            <w:tcW w:w="751" w:type="dxa"/>
            <w:vAlign w:val="center"/>
          </w:tcPr>
          <w:p w14:paraId="042803E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0E29E5A6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23/27</w:t>
            </w:r>
          </w:p>
        </w:tc>
        <w:tc>
          <w:tcPr>
            <w:tcW w:w="817" w:type="dxa"/>
            <w:vAlign w:val="center"/>
          </w:tcPr>
          <w:p w14:paraId="785BBE09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7" w:type="dxa"/>
            <w:vAlign w:val="center"/>
          </w:tcPr>
          <w:p w14:paraId="729649F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26/39</w:t>
            </w:r>
          </w:p>
        </w:tc>
        <w:tc>
          <w:tcPr>
            <w:tcW w:w="817" w:type="dxa"/>
            <w:vAlign w:val="center"/>
          </w:tcPr>
          <w:p w14:paraId="0AA07BC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49B82155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vAlign w:val="center"/>
          </w:tcPr>
          <w:p w14:paraId="37E396A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475997" w:rsidRPr="00B26202" w14:paraId="32B2AE2C" w14:textId="77777777" w:rsidTr="00B60400">
        <w:trPr>
          <w:jc w:val="center"/>
        </w:trPr>
        <w:tc>
          <w:tcPr>
            <w:tcW w:w="2122" w:type="dxa"/>
            <w:vAlign w:val="center"/>
          </w:tcPr>
          <w:p w14:paraId="5694821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 xml:space="preserve">Работники, занятые </w:t>
            </w:r>
            <w:r w:rsidRPr="00B26202">
              <w:rPr>
                <w:rFonts w:ascii="Times New Roman" w:hAnsi="Times New Roman"/>
                <w:sz w:val="20"/>
                <w:szCs w:val="20"/>
              </w:rPr>
              <w:lastRenderedPageBreak/>
              <w:t>на рабочих местах (чел.)</w:t>
            </w:r>
          </w:p>
        </w:tc>
        <w:tc>
          <w:tcPr>
            <w:tcW w:w="775" w:type="dxa"/>
            <w:vAlign w:val="center"/>
          </w:tcPr>
          <w:p w14:paraId="1A4F161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2032" w:type="dxa"/>
            <w:vAlign w:val="center"/>
          </w:tcPr>
          <w:p w14:paraId="670FBF4E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51" w:type="dxa"/>
            <w:vAlign w:val="center"/>
          </w:tcPr>
          <w:p w14:paraId="622B07B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27D33B3D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17" w:type="dxa"/>
            <w:vAlign w:val="center"/>
          </w:tcPr>
          <w:p w14:paraId="6D946B8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71ECED41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17" w:type="dxa"/>
            <w:vAlign w:val="center"/>
          </w:tcPr>
          <w:p w14:paraId="2956DC36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044AD85D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465B2BF8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997" w:rsidRPr="00B26202" w14:paraId="5FCEF2F6" w14:textId="77777777" w:rsidTr="00B60400">
        <w:trPr>
          <w:jc w:val="center"/>
        </w:trPr>
        <w:tc>
          <w:tcPr>
            <w:tcW w:w="2122" w:type="dxa"/>
            <w:vAlign w:val="center"/>
          </w:tcPr>
          <w:p w14:paraId="0BD0A91A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775" w:type="dxa"/>
            <w:vAlign w:val="center"/>
          </w:tcPr>
          <w:p w14:paraId="5EF3F92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032" w:type="dxa"/>
            <w:vAlign w:val="center"/>
          </w:tcPr>
          <w:p w14:paraId="50A920AF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51" w:type="dxa"/>
            <w:vAlign w:val="center"/>
          </w:tcPr>
          <w:p w14:paraId="0357AE2C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55C1843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17" w:type="dxa"/>
            <w:vAlign w:val="center"/>
          </w:tcPr>
          <w:p w14:paraId="7BFAB8C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5C8E9E7A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7" w:type="dxa"/>
            <w:vAlign w:val="center"/>
          </w:tcPr>
          <w:p w14:paraId="66628A8E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6D6A5A6D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241BF692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997" w:rsidRPr="00B26202" w14:paraId="40542E41" w14:textId="77777777" w:rsidTr="00B60400">
        <w:trPr>
          <w:jc w:val="center"/>
        </w:trPr>
        <w:tc>
          <w:tcPr>
            <w:tcW w:w="2122" w:type="dxa"/>
            <w:vAlign w:val="center"/>
          </w:tcPr>
          <w:p w14:paraId="214BC2DA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775" w:type="dxa"/>
            <w:vAlign w:val="center"/>
          </w:tcPr>
          <w:p w14:paraId="727EE5D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0944F966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362074D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162EBA6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19B14BD9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41B77C2E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723BAF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70C86FC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5475A552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997" w:rsidRPr="00B26202" w14:paraId="4ABB8DB4" w14:textId="77777777" w:rsidTr="00B60400">
        <w:trPr>
          <w:jc w:val="center"/>
        </w:trPr>
        <w:tc>
          <w:tcPr>
            <w:tcW w:w="2122" w:type="dxa"/>
            <w:vAlign w:val="center"/>
          </w:tcPr>
          <w:p w14:paraId="787F49ED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775" w:type="dxa"/>
            <w:vAlign w:val="center"/>
          </w:tcPr>
          <w:p w14:paraId="464412E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3C95902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50C88535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37AB15F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975E0FF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7A4568AE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53CDD771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1ACEEA3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0EFAE8A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A977CD9" w14:textId="77777777" w:rsid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509D844C" w14:textId="77777777" w:rsidR="00B60400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957"/>
        <w:gridCol w:w="751"/>
        <w:gridCol w:w="752"/>
        <w:gridCol w:w="817"/>
        <w:gridCol w:w="817"/>
        <w:gridCol w:w="817"/>
        <w:gridCol w:w="818"/>
        <w:gridCol w:w="755"/>
      </w:tblGrid>
      <w:tr w:rsidR="00475997" w:rsidRPr="00B26202" w14:paraId="51C77A35" w14:textId="77777777" w:rsidTr="00B60400">
        <w:trPr>
          <w:trHeight w:val="475"/>
          <w:jc w:val="center"/>
        </w:trPr>
        <w:tc>
          <w:tcPr>
            <w:tcW w:w="1980" w:type="dxa"/>
            <w:vMerge w:val="restart"/>
            <w:vAlign w:val="center"/>
          </w:tcPr>
          <w:p w14:paraId="39B8DE95" w14:textId="77777777" w:rsidR="00475997" w:rsidRPr="00B26202" w:rsidRDefault="0047599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949" w:type="dxa"/>
            <w:gridSpan w:val="2"/>
            <w:vMerge w:val="restart"/>
            <w:vAlign w:val="center"/>
          </w:tcPr>
          <w:p w14:paraId="043FDDDD" w14:textId="77777777" w:rsidR="00475997" w:rsidRPr="00B26202" w:rsidRDefault="0047599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12F11B2" w14:textId="77777777" w:rsidR="00475997" w:rsidRPr="00B26202" w:rsidRDefault="0047599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vAlign w:val="center"/>
          </w:tcPr>
          <w:p w14:paraId="25C6AC29" w14:textId="77777777" w:rsidR="00475997" w:rsidRPr="00B26202" w:rsidRDefault="0047599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75997" w:rsidRPr="00B26202" w14:paraId="1801371B" w14:textId="77777777" w:rsidTr="00B60400">
        <w:trPr>
          <w:trHeight w:val="339"/>
          <w:jc w:val="center"/>
        </w:trPr>
        <w:tc>
          <w:tcPr>
            <w:tcW w:w="1980" w:type="dxa"/>
            <w:vMerge/>
            <w:vAlign w:val="center"/>
          </w:tcPr>
          <w:p w14:paraId="6CA830DF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vMerge/>
            <w:vAlign w:val="center"/>
          </w:tcPr>
          <w:p w14:paraId="0B67D141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28D35001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4DB1025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vAlign w:val="center"/>
          </w:tcPr>
          <w:p w14:paraId="1AB3A47E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vAlign w:val="center"/>
          </w:tcPr>
          <w:p w14:paraId="78BA23ED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75997" w:rsidRPr="00B26202" w14:paraId="3A83DB23" w14:textId="77777777" w:rsidTr="00B60400">
        <w:trPr>
          <w:trHeight w:val="313"/>
          <w:jc w:val="center"/>
        </w:trPr>
        <w:tc>
          <w:tcPr>
            <w:tcW w:w="1980" w:type="dxa"/>
            <w:vMerge/>
            <w:vAlign w:val="center"/>
          </w:tcPr>
          <w:p w14:paraId="01ABD1F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A2AB5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57" w:type="dxa"/>
            <w:vAlign w:val="center"/>
          </w:tcPr>
          <w:p w14:paraId="76936AA4" w14:textId="77777777" w:rsidR="00475997" w:rsidRPr="00B26202" w:rsidRDefault="0047599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1" w:type="dxa"/>
            <w:vMerge/>
            <w:vAlign w:val="center"/>
          </w:tcPr>
          <w:p w14:paraId="106EFE1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0D171446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4971795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vAlign w:val="center"/>
          </w:tcPr>
          <w:p w14:paraId="2148525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vAlign w:val="center"/>
          </w:tcPr>
          <w:p w14:paraId="6E8B069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vAlign w:val="center"/>
          </w:tcPr>
          <w:p w14:paraId="66884018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vAlign w:val="center"/>
          </w:tcPr>
          <w:p w14:paraId="140FBAF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997" w:rsidRPr="00B26202" w14:paraId="22E427F2" w14:textId="77777777" w:rsidTr="00B60400">
        <w:trPr>
          <w:jc w:val="center"/>
        </w:trPr>
        <w:tc>
          <w:tcPr>
            <w:tcW w:w="1980" w:type="dxa"/>
            <w:vAlign w:val="center"/>
          </w:tcPr>
          <w:p w14:paraId="6F7AA5E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F3B871A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14:paraId="39BAD7C6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4FF48CE9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73CEB982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5CAF9B86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vAlign w:val="center"/>
          </w:tcPr>
          <w:p w14:paraId="57EE41B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6A5BE1BE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14:paraId="61F0352D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vAlign w:val="center"/>
          </w:tcPr>
          <w:p w14:paraId="5734E28D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75997" w:rsidRPr="00B26202" w14:paraId="25EC1A9E" w14:textId="77777777" w:rsidTr="00B60400">
        <w:trPr>
          <w:jc w:val="center"/>
        </w:trPr>
        <w:tc>
          <w:tcPr>
            <w:tcW w:w="1980" w:type="dxa"/>
            <w:vAlign w:val="center"/>
          </w:tcPr>
          <w:p w14:paraId="25DD37E5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992" w:type="dxa"/>
            <w:vAlign w:val="center"/>
          </w:tcPr>
          <w:p w14:paraId="32B622E2" w14:textId="6B1960E9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189/239</w:t>
            </w:r>
          </w:p>
        </w:tc>
        <w:tc>
          <w:tcPr>
            <w:tcW w:w="1957" w:type="dxa"/>
            <w:vAlign w:val="center"/>
          </w:tcPr>
          <w:p w14:paraId="10651803" w14:textId="17349DA2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189/239</w:t>
            </w:r>
          </w:p>
        </w:tc>
        <w:tc>
          <w:tcPr>
            <w:tcW w:w="751" w:type="dxa"/>
            <w:vAlign w:val="center"/>
          </w:tcPr>
          <w:p w14:paraId="1156F1C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4F85113D" w14:textId="477DEB22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125/151</w:t>
            </w:r>
          </w:p>
        </w:tc>
        <w:tc>
          <w:tcPr>
            <w:tcW w:w="817" w:type="dxa"/>
            <w:vAlign w:val="center"/>
          </w:tcPr>
          <w:p w14:paraId="3EF33DBB" w14:textId="20A78F3C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35/47</w:t>
            </w:r>
          </w:p>
        </w:tc>
        <w:tc>
          <w:tcPr>
            <w:tcW w:w="817" w:type="dxa"/>
            <w:vAlign w:val="center"/>
          </w:tcPr>
          <w:p w14:paraId="14941058" w14:textId="544D7F1E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29/41</w:t>
            </w:r>
          </w:p>
        </w:tc>
        <w:tc>
          <w:tcPr>
            <w:tcW w:w="817" w:type="dxa"/>
            <w:vAlign w:val="center"/>
          </w:tcPr>
          <w:p w14:paraId="0F43B88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340B654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vAlign w:val="center"/>
          </w:tcPr>
          <w:p w14:paraId="3439BBF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475997" w:rsidRPr="00B26202" w14:paraId="45F51DB7" w14:textId="77777777" w:rsidTr="00B60400">
        <w:trPr>
          <w:jc w:val="center"/>
        </w:trPr>
        <w:tc>
          <w:tcPr>
            <w:tcW w:w="1980" w:type="dxa"/>
            <w:vAlign w:val="center"/>
          </w:tcPr>
          <w:p w14:paraId="6DC5E1D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992" w:type="dxa"/>
            <w:vAlign w:val="center"/>
          </w:tcPr>
          <w:p w14:paraId="5B76932E" w14:textId="669E0830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957" w:type="dxa"/>
            <w:vAlign w:val="center"/>
          </w:tcPr>
          <w:p w14:paraId="6EF93907" w14:textId="2F497AD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751" w:type="dxa"/>
            <w:vAlign w:val="center"/>
          </w:tcPr>
          <w:p w14:paraId="6A0DC24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2CE2AD4E" w14:textId="34E61CE0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817" w:type="dxa"/>
            <w:vAlign w:val="center"/>
          </w:tcPr>
          <w:p w14:paraId="0F1F53D1" w14:textId="7AEE7B6A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17" w:type="dxa"/>
            <w:vAlign w:val="center"/>
          </w:tcPr>
          <w:p w14:paraId="3FDF4188" w14:textId="15CA6CB3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17" w:type="dxa"/>
            <w:vAlign w:val="center"/>
          </w:tcPr>
          <w:p w14:paraId="72E1D89E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5D4019E9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7F2EEADD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997" w:rsidRPr="00B26202" w14:paraId="0DA45A9E" w14:textId="77777777" w:rsidTr="00B60400">
        <w:trPr>
          <w:jc w:val="center"/>
        </w:trPr>
        <w:tc>
          <w:tcPr>
            <w:tcW w:w="1980" w:type="dxa"/>
            <w:vAlign w:val="center"/>
          </w:tcPr>
          <w:p w14:paraId="6781D20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92" w:type="dxa"/>
            <w:vAlign w:val="center"/>
          </w:tcPr>
          <w:p w14:paraId="7A62C9CD" w14:textId="1E3A64AC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957" w:type="dxa"/>
            <w:vAlign w:val="center"/>
          </w:tcPr>
          <w:p w14:paraId="3AE4C252" w14:textId="493001C2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751" w:type="dxa"/>
            <w:vAlign w:val="center"/>
          </w:tcPr>
          <w:p w14:paraId="74FF9F9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0D99B7CD" w14:textId="38C5B0D6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817" w:type="dxa"/>
            <w:vAlign w:val="center"/>
          </w:tcPr>
          <w:p w14:paraId="5D2CEE71" w14:textId="7540FF2C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17" w:type="dxa"/>
            <w:vAlign w:val="center"/>
          </w:tcPr>
          <w:p w14:paraId="1FC43D05" w14:textId="49294209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17" w:type="dxa"/>
            <w:vAlign w:val="center"/>
          </w:tcPr>
          <w:p w14:paraId="4665A5BC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4493EA9F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799CC0FB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997" w:rsidRPr="00B26202" w14:paraId="1A2D9EB3" w14:textId="77777777" w:rsidTr="00B60400">
        <w:trPr>
          <w:jc w:val="center"/>
        </w:trPr>
        <w:tc>
          <w:tcPr>
            <w:tcW w:w="1980" w:type="dxa"/>
            <w:vAlign w:val="center"/>
          </w:tcPr>
          <w:p w14:paraId="75351592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92" w:type="dxa"/>
            <w:vAlign w:val="center"/>
          </w:tcPr>
          <w:p w14:paraId="10896865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7" w:type="dxa"/>
            <w:vAlign w:val="center"/>
          </w:tcPr>
          <w:p w14:paraId="0276A2F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1C56A105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426BF4A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42950E6C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6B570CB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058FAD43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73F6A2A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57CACD2A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75997" w:rsidRPr="00B26202" w14:paraId="0981EC65" w14:textId="77777777" w:rsidTr="00B60400">
        <w:trPr>
          <w:jc w:val="center"/>
        </w:trPr>
        <w:tc>
          <w:tcPr>
            <w:tcW w:w="1980" w:type="dxa"/>
            <w:vAlign w:val="center"/>
          </w:tcPr>
          <w:p w14:paraId="632DF5B8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92" w:type="dxa"/>
            <w:vAlign w:val="center"/>
          </w:tcPr>
          <w:p w14:paraId="753872A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7" w:type="dxa"/>
            <w:vAlign w:val="center"/>
          </w:tcPr>
          <w:p w14:paraId="11925BB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36D52B10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2AE1C56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25EC9EC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797543D7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22B87888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19F4C2C4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5DE08602" w14:textId="77777777" w:rsidR="00475997" w:rsidRPr="00B26202" w:rsidRDefault="0047599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D235150" w14:textId="77777777" w:rsid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1D93C088" w14:textId="484DD64E" w:rsidR="00B60400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615"/>
        <w:gridCol w:w="2032"/>
        <w:gridCol w:w="751"/>
        <w:gridCol w:w="752"/>
        <w:gridCol w:w="817"/>
        <w:gridCol w:w="817"/>
        <w:gridCol w:w="817"/>
        <w:gridCol w:w="818"/>
        <w:gridCol w:w="755"/>
      </w:tblGrid>
      <w:tr w:rsidR="00675E84" w:rsidRPr="00B26202" w14:paraId="29DABB76" w14:textId="77777777" w:rsidTr="00B60400">
        <w:trPr>
          <w:trHeight w:val="475"/>
          <w:jc w:val="center"/>
        </w:trPr>
        <w:tc>
          <w:tcPr>
            <w:tcW w:w="2282" w:type="dxa"/>
            <w:vMerge w:val="restart"/>
            <w:vAlign w:val="center"/>
          </w:tcPr>
          <w:p w14:paraId="7E71BFFA" w14:textId="77777777" w:rsidR="00675E84" w:rsidRPr="00B26202" w:rsidRDefault="00675E84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647" w:type="dxa"/>
            <w:gridSpan w:val="2"/>
            <w:vMerge w:val="restart"/>
            <w:vAlign w:val="center"/>
          </w:tcPr>
          <w:p w14:paraId="6CDEC3D7" w14:textId="77777777" w:rsidR="00675E84" w:rsidRPr="00B26202" w:rsidRDefault="00675E84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90C1035" w14:textId="77777777" w:rsidR="00675E84" w:rsidRPr="00B26202" w:rsidRDefault="00675E84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vAlign w:val="center"/>
          </w:tcPr>
          <w:p w14:paraId="1ED699E5" w14:textId="77777777" w:rsidR="00675E84" w:rsidRPr="00B26202" w:rsidRDefault="00675E84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675E84" w:rsidRPr="00B26202" w14:paraId="0FF7E568" w14:textId="77777777" w:rsidTr="00B60400">
        <w:trPr>
          <w:trHeight w:val="339"/>
          <w:jc w:val="center"/>
        </w:trPr>
        <w:tc>
          <w:tcPr>
            <w:tcW w:w="2282" w:type="dxa"/>
            <w:vMerge/>
            <w:vAlign w:val="center"/>
          </w:tcPr>
          <w:p w14:paraId="47566C78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dxa"/>
            <w:gridSpan w:val="2"/>
            <w:vMerge/>
            <w:vAlign w:val="center"/>
          </w:tcPr>
          <w:p w14:paraId="598BFFD3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6AE21F63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7FDAFBB7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vAlign w:val="center"/>
          </w:tcPr>
          <w:p w14:paraId="0EF7AB45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vAlign w:val="center"/>
          </w:tcPr>
          <w:p w14:paraId="4E723F6C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675E84" w:rsidRPr="00B26202" w14:paraId="6CAEA881" w14:textId="77777777" w:rsidTr="00B60400">
        <w:trPr>
          <w:trHeight w:val="313"/>
          <w:jc w:val="center"/>
        </w:trPr>
        <w:tc>
          <w:tcPr>
            <w:tcW w:w="2282" w:type="dxa"/>
            <w:vMerge/>
            <w:vAlign w:val="center"/>
          </w:tcPr>
          <w:p w14:paraId="34289216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13791E87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32" w:type="dxa"/>
            <w:vAlign w:val="center"/>
          </w:tcPr>
          <w:p w14:paraId="2894CDED" w14:textId="77777777" w:rsidR="00675E84" w:rsidRPr="00B26202" w:rsidRDefault="00675E84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1" w:type="dxa"/>
            <w:vMerge/>
            <w:vAlign w:val="center"/>
          </w:tcPr>
          <w:p w14:paraId="6FACCF5E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539C33EC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2A80B86E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vAlign w:val="center"/>
          </w:tcPr>
          <w:p w14:paraId="273029AE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vAlign w:val="center"/>
          </w:tcPr>
          <w:p w14:paraId="7DBBCA41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vAlign w:val="center"/>
          </w:tcPr>
          <w:p w14:paraId="284B1BD9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vAlign w:val="center"/>
          </w:tcPr>
          <w:p w14:paraId="64780D9A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E84" w:rsidRPr="00B26202" w14:paraId="4A332440" w14:textId="77777777" w:rsidTr="00B60400">
        <w:trPr>
          <w:jc w:val="center"/>
        </w:trPr>
        <w:tc>
          <w:tcPr>
            <w:tcW w:w="2282" w:type="dxa"/>
            <w:vAlign w:val="center"/>
          </w:tcPr>
          <w:p w14:paraId="03835BB9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center"/>
          </w:tcPr>
          <w:p w14:paraId="61626940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2" w:type="dxa"/>
            <w:vAlign w:val="center"/>
          </w:tcPr>
          <w:p w14:paraId="176C9A10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3C5F1B2C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27A24C24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184FBCCC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vAlign w:val="center"/>
          </w:tcPr>
          <w:p w14:paraId="460AAF08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22E9A657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14:paraId="789F28AD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vAlign w:val="center"/>
          </w:tcPr>
          <w:p w14:paraId="0CE86338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75E84" w:rsidRPr="00B26202" w14:paraId="09FB968B" w14:textId="77777777" w:rsidTr="00B60400">
        <w:trPr>
          <w:jc w:val="center"/>
        </w:trPr>
        <w:tc>
          <w:tcPr>
            <w:tcW w:w="2282" w:type="dxa"/>
            <w:vAlign w:val="center"/>
          </w:tcPr>
          <w:p w14:paraId="27027AFA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615" w:type="dxa"/>
            <w:vAlign w:val="center"/>
          </w:tcPr>
          <w:p w14:paraId="2534867D" w14:textId="538B7ED8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2032" w:type="dxa"/>
            <w:vAlign w:val="center"/>
          </w:tcPr>
          <w:p w14:paraId="6B182FB1" w14:textId="7C3FC50A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751" w:type="dxa"/>
            <w:vAlign w:val="center"/>
          </w:tcPr>
          <w:p w14:paraId="19EA81AE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547DA4BC" w14:textId="49709E0D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7" w:type="dxa"/>
            <w:vAlign w:val="center"/>
          </w:tcPr>
          <w:p w14:paraId="7325A6CC" w14:textId="63BC2DF5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817" w:type="dxa"/>
            <w:vAlign w:val="center"/>
          </w:tcPr>
          <w:p w14:paraId="067CCC89" w14:textId="40182A0E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7" w:type="dxa"/>
            <w:vAlign w:val="center"/>
          </w:tcPr>
          <w:p w14:paraId="7CBF50F3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5291686C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vAlign w:val="center"/>
          </w:tcPr>
          <w:p w14:paraId="2F5FD1AD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675E84" w:rsidRPr="00B26202" w14:paraId="22B8B85F" w14:textId="77777777" w:rsidTr="00B60400">
        <w:trPr>
          <w:jc w:val="center"/>
        </w:trPr>
        <w:tc>
          <w:tcPr>
            <w:tcW w:w="2282" w:type="dxa"/>
            <w:vAlign w:val="center"/>
          </w:tcPr>
          <w:p w14:paraId="13CB0AEC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615" w:type="dxa"/>
            <w:vAlign w:val="center"/>
          </w:tcPr>
          <w:p w14:paraId="6F6EAA97" w14:textId="2700FFB8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2" w:type="dxa"/>
            <w:vAlign w:val="center"/>
          </w:tcPr>
          <w:p w14:paraId="03935F2A" w14:textId="158202E8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1" w:type="dxa"/>
            <w:vAlign w:val="center"/>
          </w:tcPr>
          <w:p w14:paraId="47B68EEC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4195C435" w14:textId="2864FC83" w:rsidR="00675E84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2995023E" w14:textId="03D4D933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14:paraId="5483C7F5" w14:textId="2E34DC79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5E9AEE20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78AE1F95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4AFE8ECA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75E84" w:rsidRPr="00B26202" w14:paraId="224886EB" w14:textId="77777777" w:rsidTr="00B60400">
        <w:trPr>
          <w:jc w:val="center"/>
        </w:trPr>
        <w:tc>
          <w:tcPr>
            <w:tcW w:w="2282" w:type="dxa"/>
            <w:vAlign w:val="center"/>
          </w:tcPr>
          <w:p w14:paraId="2385D7F3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615" w:type="dxa"/>
            <w:vAlign w:val="center"/>
          </w:tcPr>
          <w:p w14:paraId="60BA4B09" w14:textId="62D0BA75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2" w:type="dxa"/>
            <w:vAlign w:val="center"/>
          </w:tcPr>
          <w:p w14:paraId="65DD763A" w14:textId="710B35CA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1" w:type="dxa"/>
            <w:vAlign w:val="center"/>
          </w:tcPr>
          <w:p w14:paraId="7C0D86BA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2DF690D9" w14:textId="6A1AE7E5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671F914C" w14:textId="019B2AA5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14:paraId="411600DA" w14:textId="013967AC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042B88C9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152B357A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35AF5479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75E84" w:rsidRPr="00B26202" w14:paraId="441270C2" w14:textId="77777777" w:rsidTr="00B60400">
        <w:trPr>
          <w:jc w:val="center"/>
        </w:trPr>
        <w:tc>
          <w:tcPr>
            <w:tcW w:w="2282" w:type="dxa"/>
            <w:vAlign w:val="center"/>
          </w:tcPr>
          <w:p w14:paraId="536C9A7F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615" w:type="dxa"/>
            <w:vAlign w:val="center"/>
          </w:tcPr>
          <w:p w14:paraId="086FCBAA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43E4DDD9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3E1FA44D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5EEEE8F9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0E6C91D8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7623C8D5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55DC8A84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08BABC9A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7EE220D4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75E84" w:rsidRPr="00B26202" w14:paraId="2F616A22" w14:textId="77777777" w:rsidTr="00B60400">
        <w:trPr>
          <w:jc w:val="center"/>
        </w:trPr>
        <w:tc>
          <w:tcPr>
            <w:tcW w:w="2282" w:type="dxa"/>
            <w:vAlign w:val="center"/>
          </w:tcPr>
          <w:p w14:paraId="127C932D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615" w:type="dxa"/>
            <w:vAlign w:val="center"/>
          </w:tcPr>
          <w:p w14:paraId="5026F0E0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00F39ED1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1D205872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7CEDE0CF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4CD650E8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54EAC57F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4DA78495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2E96341A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53599978" w14:textId="77777777" w:rsidR="00675E84" w:rsidRPr="00B26202" w:rsidRDefault="00675E84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C3E55E2" w14:textId="3919E583" w:rsidR="00675E84" w:rsidRDefault="00675E84" w:rsidP="001F73D1">
      <w:pPr>
        <w:pStyle w:val="Default"/>
      </w:pPr>
    </w:p>
    <w:p w14:paraId="16CB470D" w14:textId="77777777" w:rsidR="007C7C37" w:rsidRPr="001F73D1" w:rsidRDefault="007C7C37" w:rsidP="007C7C37">
      <w:pPr>
        <w:pStyle w:val="Default"/>
        <w:jc w:val="center"/>
      </w:pPr>
      <w:r w:rsidRPr="001F73D1">
        <w:rPr>
          <w:b/>
          <w:bCs/>
        </w:rPr>
        <w:t>Сводная ведомость результатов проведения специальной оценки условий труда</w:t>
      </w:r>
    </w:p>
    <w:p w14:paraId="0F716B0F" w14:textId="666B98F8" w:rsidR="007C7C37" w:rsidRDefault="007C7C37" w:rsidP="007C7C37">
      <w:pPr>
        <w:pStyle w:val="Default"/>
        <w:jc w:val="center"/>
        <w:rPr>
          <w:b/>
          <w:bCs/>
        </w:rPr>
      </w:pPr>
      <w:r>
        <w:rPr>
          <w:b/>
          <w:bCs/>
        </w:rPr>
        <w:t>в</w:t>
      </w:r>
      <w:r w:rsidRPr="001F73D1">
        <w:rPr>
          <w:b/>
          <w:bCs/>
        </w:rPr>
        <w:t xml:space="preserve"> 202</w:t>
      </w:r>
      <w:r>
        <w:rPr>
          <w:b/>
          <w:bCs/>
        </w:rPr>
        <w:t>1</w:t>
      </w:r>
      <w:r w:rsidRPr="001F73D1">
        <w:rPr>
          <w:b/>
          <w:bCs/>
        </w:rPr>
        <w:t xml:space="preserve"> год</w:t>
      </w:r>
      <w:r>
        <w:rPr>
          <w:b/>
          <w:bCs/>
        </w:rPr>
        <w:t>у</w:t>
      </w:r>
    </w:p>
    <w:p w14:paraId="7EF3683D" w14:textId="77777777" w:rsid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5AF2E7DE" w14:textId="77777777" w:rsidR="00B60400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832"/>
        <w:gridCol w:w="1815"/>
        <w:gridCol w:w="751"/>
        <w:gridCol w:w="752"/>
        <w:gridCol w:w="817"/>
        <w:gridCol w:w="817"/>
        <w:gridCol w:w="817"/>
        <w:gridCol w:w="818"/>
        <w:gridCol w:w="755"/>
      </w:tblGrid>
      <w:tr w:rsidR="007C7C37" w:rsidRPr="00B26202" w14:paraId="1183C51F" w14:textId="77777777" w:rsidTr="00B60400">
        <w:trPr>
          <w:trHeight w:val="475"/>
          <w:jc w:val="center"/>
        </w:trPr>
        <w:tc>
          <w:tcPr>
            <w:tcW w:w="2282" w:type="dxa"/>
            <w:vMerge w:val="restart"/>
            <w:vAlign w:val="center"/>
          </w:tcPr>
          <w:p w14:paraId="59C07AA9" w14:textId="77777777" w:rsidR="007C7C37" w:rsidRPr="00B26202" w:rsidRDefault="007C7C3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647" w:type="dxa"/>
            <w:gridSpan w:val="2"/>
            <w:vMerge w:val="restart"/>
            <w:vAlign w:val="center"/>
          </w:tcPr>
          <w:p w14:paraId="482E7857" w14:textId="77777777" w:rsidR="007C7C37" w:rsidRPr="00B26202" w:rsidRDefault="007C7C3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9CB7E5E" w14:textId="77777777" w:rsidR="007C7C37" w:rsidRPr="00B26202" w:rsidRDefault="007C7C3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vAlign w:val="center"/>
          </w:tcPr>
          <w:p w14:paraId="4EBBB10B" w14:textId="77777777" w:rsidR="007C7C37" w:rsidRPr="00B26202" w:rsidRDefault="007C7C3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C7C37" w:rsidRPr="00B26202" w14:paraId="73A771E1" w14:textId="77777777" w:rsidTr="00B60400">
        <w:trPr>
          <w:trHeight w:val="339"/>
          <w:jc w:val="center"/>
        </w:trPr>
        <w:tc>
          <w:tcPr>
            <w:tcW w:w="2282" w:type="dxa"/>
            <w:vMerge/>
            <w:vAlign w:val="center"/>
          </w:tcPr>
          <w:p w14:paraId="072DECBD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dxa"/>
            <w:gridSpan w:val="2"/>
            <w:vMerge/>
            <w:vAlign w:val="center"/>
          </w:tcPr>
          <w:p w14:paraId="07DFC42A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2E7526E5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5F61FC67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vAlign w:val="center"/>
          </w:tcPr>
          <w:p w14:paraId="4D1CD3C2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vAlign w:val="center"/>
          </w:tcPr>
          <w:p w14:paraId="65F4993C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7C7C37" w:rsidRPr="00B26202" w14:paraId="1EB1E26E" w14:textId="77777777" w:rsidTr="00B60400">
        <w:trPr>
          <w:trHeight w:val="313"/>
          <w:jc w:val="center"/>
        </w:trPr>
        <w:tc>
          <w:tcPr>
            <w:tcW w:w="2282" w:type="dxa"/>
            <w:vMerge/>
            <w:vAlign w:val="center"/>
          </w:tcPr>
          <w:p w14:paraId="79C8B1D5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14:paraId="235B2434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15" w:type="dxa"/>
            <w:vAlign w:val="center"/>
          </w:tcPr>
          <w:p w14:paraId="7A88A10D" w14:textId="77777777" w:rsidR="007C7C37" w:rsidRPr="00B26202" w:rsidRDefault="007C7C37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 xml:space="preserve">в том числе на которых </w:t>
            </w:r>
            <w:r w:rsidRPr="00B26202">
              <w:rPr>
                <w:rFonts w:ascii="Times New Roman" w:hAnsi="Times New Roman"/>
                <w:sz w:val="20"/>
                <w:szCs w:val="20"/>
              </w:rPr>
              <w:lastRenderedPageBreak/>
              <w:t>проведена специальная оценка условий труда</w:t>
            </w:r>
          </w:p>
        </w:tc>
        <w:tc>
          <w:tcPr>
            <w:tcW w:w="751" w:type="dxa"/>
            <w:vMerge/>
            <w:vAlign w:val="center"/>
          </w:tcPr>
          <w:p w14:paraId="66975878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5729F166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7F1EAEEB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vAlign w:val="center"/>
          </w:tcPr>
          <w:p w14:paraId="5729578B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vAlign w:val="center"/>
          </w:tcPr>
          <w:p w14:paraId="6810582B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vAlign w:val="center"/>
          </w:tcPr>
          <w:p w14:paraId="5613604E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vAlign w:val="center"/>
          </w:tcPr>
          <w:p w14:paraId="406285C0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C37" w:rsidRPr="00B26202" w14:paraId="686E1536" w14:textId="77777777" w:rsidTr="00B60400">
        <w:trPr>
          <w:jc w:val="center"/>
        </w:trPr>
        <w:tc>
          <w:tcPr>
            <w:tcW w:w="2282" w:type="dxa"/>
            <w:vAlign w:val="center"/>
          </w:tcPr>
          <w:p w14:paraId="29485AF9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2" w:type="dxa"/>
            <w:vAlign w:val="center"/>
          </w:tcPr>
          <w:p w14:paraId="57D6C119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vAlign w:val="center"/>
          </w:tcPr>
          <w:p w14:paraId="64BAB039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69077A3C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5EE92F7B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32CF59CD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vAlign w:val="center"/>
          </w:tcPr>
          <w:p w14:paraId="57B4D853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4FDBD399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14:paraId="3F51808E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vAlign w:val="center"/>
          </w:tcPr>
          <w:p w14:paraId="34BD979C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C7C37" w:rsidRPr="00B26202" w14:paraId="038D7CC8" w14:textId="77777777" w:rsidTr="00B60400">
        <w:trPr>
          <w:jc w:val="center"/>
        </w:trPr>
        <w:tc>
          <w:tcPr>
            <w:tcW w:w="2282" w:type="dxa"/>
            <w:vAlign w:val="center"/>
          </w:tcPr>
          <w:p w14:paraId="623094C7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32" w:type="dxa"/>
            <w:vAlign w:val="center"/>
          </w:tcPr>
          <w:p w14:paraId="7CC8802A" w14:textId="41EF1BD0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78/108</w:t>
            </w:r>
          </w:p>
        </w:tc>
        <w:tc>
          <w:tcPr>
            <w:tcW w:w="1815" w:type="dxa"/>
            <w:vAlign w:val="center"/>
          </w:tcPr>
          <w:p w14:paraId="32E9BE59" w14:textId="1C73E741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75/108</w:t>
            </w:r>
          </w:p>
        </w:tc>
        <w:tc>
          <w:tcPr>
            <w:tcW w:w="751" w:type="dxa"/>
            <w:vAlign w:val="center"/>
          </w:tcPr>
          <w:p w14:paraId="4C38362C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238307A9" w14:textId="3D98EDB6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9/9</w:t>
            </w:r>
          </w:p>
        </w:tc>
        <w:tc>
          <w:tcPr>
            <w:tcW w:w="817" w:type="dxa"/>
            <w:vAlign w:val="center"/>
          </w:tcPr>
          <w:p w14:paraId="74C9916B" w14:textId="7904DFFF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4/5</w:t>
            </w:r>
          </w:p>
        </w:tc>
        <w:tc>
          <w:tcPr>
            <w:tcW w:w="817" w:type="dxa"/>
            <w:vAlign w:val="center"/>
          </w:tcPr>
          <w:p w14:paraId="73DCAA75" w14:textId="15C31CEA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62/94</w:t>
            </w:r>
          </w:p>
        </w:tc>
        <w:tc>
          <w:tcPr>
            <w:tcW w:w="817" w:type="dxa"/>
            <w:vAlign w:val="center"/>
          </w:tcPr>
          <w:p w14:paraId="73843C9E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33166BD1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vAlign w:val="center"/>
          </w:tcPr>
          <w:p w14:paraId="7E32F27C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7C7C37" w:rsidRPr="00B26202" w14:paraId="7BC5CE03" w14:textId="77777777" w:rsidTr="00B60400">
        <w:trPr>
          <w:jc w:val="center"/>
        </w:trPr>
        <w:tc>
          <w:tcPr>
            <w:tcW w:w="2282" w:type="dxa"/>
            <w:vAlign w:val="center"/>
          </w:tcPr>
          <w:p w14:paraId="65F8B056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32" w:type="dxa"/>
            <w:vAlign w:val="center"/>
          </w:tcPr>
          <w:p w14:paraId="1091CF7A" w14:textId="7D6F904E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815" w:type="dxa"/>
            <w:vAlign w:val="center"/>
          </w:tcPr>
          <w:p w14:paraId="44D134F1" w14:textId="65E54E1A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51" w:type="dxa"/>
            <w:vAlign w:val="center"/>
          </w:tcPr>
          <w:p w14:paraId="28E8CF2E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0660D215" w14:textId="48E96533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7" w:type="dxa"/>
            <w:vAlign w:val="center"/>
          </w:tcPr>
          <w:p w14:paraId="4B683636" w14:textId="1BCFA2ED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77F49380" w14:textId="6DBEA9EE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817" w:type="dxa"/>
            <w:vAlign w:val="center"/>
          </w:tcPr>
          <w:p w14:paraId="7CCB8630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26E7E6D6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298F5BE9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C7C37" w:rsidRPr="00B26202" w14:paraId="69CF1A88" w14:textId="77777777" w:rsidTr="00B60400">
        <w:trPr>
          <w:jc w:val="center"/>
        </w:trPr>
        <w:tc>
          <w:tcPr>
            <w:tcW w:w="2282" w:type="dxa"/>
            <w:vAlign w:val="center"/>
          </w:tcPr>
          <w:p w14:paraId="6E7D3728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32" w:type="dxa"/>
            <w:vAlign w:val="center"/>
          </w:tcPr>
          <w:p w14:paraId="54B9F34A" w14:textId="0CFC0AFB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15" w:type="dxa"/>
            <w:vAlign w:val="center"/>
          </w:tcPr>
          <w:p w14:paraId="7CB73E2A" w14:textId="3C00151F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51" w:type="dxa"/>
            <w:vAlign w:val="center"/>
          </w:tcPr>
          <w:p w14:paraId="1CD8BAC2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418174BA" w14:textId="63FE32BE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1E67CBA7" w14:textId="25FA7D5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0EFC9578" w14:textId="3B07CDF2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17" w:type="dxa"/>
            <w:vAlign w:val="center"/>
          </w:tcPr>
          <w:p w14:paraId="0AFEE13B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6F135698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53EDEDF8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C7C37" w:rsidRPr="00B26202" w14:paraId="6CDE2B96" w14:textId="77777777" w:rsidTr="00B60400">
        <w:trPr>
          <w:jc w:val="center"/>
        </w:trPr>
        <w:tc>
          <w:tcPr>
            <w:tcW w:w="2282" w:type="dxa"/>
            <w:vAlign w:val="center"/>
          </w:tcPr>
          <w:p w14:paraId="4939D2A2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32" w:type="dxa"/>
            <w:vAlign w:val="center"/>
          </w:tcPr>
          <w:p w14:paraId="4A527B06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vAlign w:val="center"/>
          </w:tcPr>
          <w:p w14:paraId="59467DC7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00542B04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3802E543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622206A4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4E65BEDC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3057CC60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3348392C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74C60C98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C7C37" w:rsidRPr="00B26202" w14:paraId="2D4AE218" w14:textId="77777777" w:rsidTr="00B60400">
        <w:trPr>
          <w:jc w:val="center"/>
        </w:trPr>
        <w:tc>
          <w:tcPr>
            <w:tcW w:w="2282" w:type="dxa"/>
            <w:vAlign w:val="center"/>
          </w:tcPr>
          <w:p w14:paraId="223B09D0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32" w:type="dxa"/>
            <w:vAlign w:val="center"/>
          </w:tcPr>
          <w:p w14:paraId="4DF42ED4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vAlign w:val="center"/>
          </w:tcPr>
          <w:p w14:paraId="2BB552AF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6631CAFB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1F44DCFF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2FDEE600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152A4CCB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12D0C378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6DE77D27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64B92199" w14:textId="77777777" w:rsidR="007C7C37" w:rsidRPr="00B26202" w:rsidRDefault="007C7C37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0B9F98F" w14:textId="77777777" w:rsidR="007C7C37" w:rsidRPr="001F73D1" w:rsidRDefault="007C7C37" w:rsidP="007C7C37">
      <w:pPr>
        <w:pStyle w:val="Default"/>
        <w:jc w:val="center"/>
        <w:rPr>
          <w:b/>
          <w:bCs/>
        </w:rPr>
      </w:pPr>
    </w:p>
    <w:p w14:paraId="281BE58A" w14:textId="77777777" w:rsidR="0019223D" w:rsidRPr="001F73D1" w:rsidRDefault="0019223D" w:rsidP="0019223D">
      <w:pPr>
        <w:pStyle w:val="Default"/>
        <w:jc w:val="center"/>
      </w:pPr>
      <w:r w:rsidRPr="001F73D1">
        <w:rPr>
          <w:b/>
          <w:bCs/>
        </w:rPr>
        <w:t>Сводная ведомость результатов проведения специальной оценки условий труда</w:t>
      </w:r>
    </w:p>
    <w:p w14:paraId="51419DEC" w14:textId="3F964744" w:rsidR="0019223D" w:rsidRDefault="0019223D" w:rsidP="0019223D">
      <w:pPr>
        <w:pStyle w:val="Default"/>
        <w:jc w:val="center"/>
        <w:rPr>
          <w:b/>
          <w:bCs/>
        </w:rPr>
      </w:pPr>
      <w:r>
        <w:rPr>
          <w:b/>
          <w:bCs/>
        </w:rPr>
        <w:t>в</w:t>
      </w:r>
      <w:r w:rsidRPr="001F73D1">
        <w:rPr>
          <w:b/>
          <w:bCs/>
        </w:rPr>
        <w:t xml:space="preserve"> 202</w:t>
      </w:r>
      <w:r>
        <w:rPr>
          <w:b/>
          <w:bCs/>
        </w:rPr>
        <w:t>0</w:t>
      </w:r>
      <w:r w:rsidRPr="001F73D1">
        <w:rPr>
          <w:b/>
          <w:bCs/>
        </w:rPr>
        <w:t xml:space="preserve"> год</w:t>
      </w:r>
      <w:r>
        <w:rPr>
          <w:b/>
          <w:bCs/>
        </w:rPr>
        <w:t>у</w:t>
      </w:r>
    </w:p>
    <w:p w14:paraId="33B6054B" w14:textId="77777777" w:rsid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68F5D952" w14:textId="77777777" w:rsidR="00B60400" w:rsidRPr="00B60400" w:rsidRDefault="00B60400" w:rsidP="00B60400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690"/>
        <w:gridCol w:w="1957"/>
        <w:gridCol w:w="751"/>
        <w:gridCol w:w="752"/>
        <w:gridCol w:w="817"/>
        <w:gridCol w:w="817"/>
        <w:gridCol w:w="817"/>
        <w:gridCol w:w="818"/>
        <w:gridCol w:w="755"/>
      </w:tblGrid>
      <w:tr w:rsidR="0019223D" w:rsidRPr="00B26202" w14:paraId="3FFB77E9" w14:textId="77777777" w:rsidTr="00B60400">
        <w:trPr>
          <w:trHeight w:val="475"/>
          <w:jc w:val="center"/>
        </w:trPr>
        <w:tc>
          <w:tcPr>
            <w:tcW w:w="2282" w:type="dxa"/>
            <w:vMerge w:val="restart"/>
            <w:vAlign w:val="center"/>
          </w:tcPr>
          <w:p w14:paraId="469CCAE5" w14:textId="77777777" w:rsidR="0019223D" w:rsidRPr="00B26202" w:rsidRDefault="0019223D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647" w:type="dxa"/>
            <w:gridSpan w:val="2"/>
            <w:vMerge w:val="restart"/>
            <w:vAlign w:val="center"/>
          </w:tcPr>
          <w:p w14:paraId="08209128" w14:textId="77777777" w:rsidR="0019223D" w:rsidRPr="00B26202" w:rsidRDefault="0019223D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46D5677" w14:textId="77777777" w:rsidR="0019223D" w:rsidRPr="00B26202" w:rsidRDefault="0019223D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7"/>
            <w:vAlign w:val="center"/>
          </w:tcPr>
          <w:p w14:paraId="519AF024" w14:textId="77777777" w:rsidR="0019223D" w:rsidRPr="00B26202" w:rsidRDefault="0019223D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19223D" w:rsidRPr="00B26202" w14:paraId="7ACBC19F" w14:textId="77777777" w:rsidTr="00B60400">
        <w:trPr>
          <w:trHeight w:val="339"/>
          <w:jc w:val="center"/>
        </w:trPr>
        <w:tc>
          <w:tcPr>
            <w:tcW w:w="2282" w:type="dxa"/>
            <w:vMerge/>
            <w:vAlign w:val="center"/>
          </w:tcPr>
          <w:p w14:paraId="2D33EF86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dxa"/>
            <w:gridSpan w:val="2"/>
            <w:vMerge/>
            <w:vAlign w:val="center"/>
          </w:tcPr>
          <w:p w14:paraId="3C78C544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00349687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752" w:type="dxa"/>
            <w:vMerge w:val="restart"/>
            <w:vAlign w:val="center"/>
          </w:tcPr>
          <w:p w14:paraId="7C7F5DD4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269" w:type="dxa"/>
            <w:gridSpan w:val="4"/>
            <w:vAlign w:val="center"/>
          </w:tcPr>
          <w:p w14:paraId="3D3F9557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755" w:type="dxa"/>
            <w:vMerge w:val="restart"/>
            <w:vAlign w:val="center"/>
          </w:tcPr>
          <w:p w14:paraId="4B50EE1E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19223D" w:rsidRPr="00B26202" w14:paraId="66B1C7E0" w14:textId="77777777" w:rsidTr="00B60400">
        <w:trPr>
          <w:trHeight w:val="313"/>
          <w:jc w:val="center"/>
        </w:trPr>
        <w:tc>
          <w:tcPr>
            <w:tcW w:w="2282" w:type="dxa"/>
            <w:vMerge/>
            <w:vAlign w:val="center"/>
          </w:tcPr>
          <w:p w14:paraId="75CFF0F6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55C057A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57" w:type="dxa"/>
            <w:vAlign w:val="center"/>
          </w:tcPr>
          <w:p w14:paraId="764AF9C0" w14:textId="77777777" w:rsidR="0019223D" w:rsidRPr="00B26202" w:rsidRDefault="0019223D" w:rsidP="0064459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51" w:type="dxa"/>
            <w:vMerge/>
            <w:vAlign w:val="center"/>
          </w:tcPr>
          <w:p w14:paraId="355C3230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vAlign w:val="center"/>
          </w:tcPr>
          <w:p w14:paraId="2CFE2398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2CA854FD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17" w:type="dxa"/>
            <w:vAlign w:val="center"/>
          </w:tcPr>
          <w:p w14:paraId="50D12E6C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17" w:type="dxa"/>
            <w:vAlign w:val="center"/>
          </w:tcPr>
          <w:p w14:paraId="03EECE23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18" w:type="dxa"/>
            <w:vAlign w:val="center"/>
          </w:tcPr>
          <w:p w14:paraId="7B66D394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755" w:type="dxa"/>
            <w:vMerge/>
            <w:vAlign w:val="center"/>
          </w:tcPr>
          <w:p w14:paraId="32CFBDD1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23D" w:rsidRPr="00B26202" w14:paraId="7E5DA6FF" w14:textId="77777777" w:rsidTr="00B60400">
        <w:trPr>
          <w:jc w:val="center"/>
        </w:trPr>
        <w:tc>
          <w:tcPr>
            <w:tcW w:w="2282" w:type="dxa"/>
            <w:vAlign w:val="center"/>
          </w:tcPr>
          <w:p w14:paraId="4D4DCB1E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 w14:paraId="3C762992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vAlign w:val="center"/>
          </w:tcPr>
          <w:p w14:paraId="1C25A08E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vAlign w:val="center"/>
          </w:tcPr>
          <w:p w14:paraId="6A8D2B3E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2" w:type="dxa"/>
            <w:vAlign w:val="center"/>
          </w:tcPr>
          <w:p w14:paraId="44C0EA8D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37F2F4D2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  <w:vAlign w:val="center"/>
          </w:tcPr>
          <w:p w14:paraId="7EA6EEB5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  <w:vAlign w:val="center"/>
          </w:tcPr>
          <w:p w14:paraId="65208E76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14:paraId="2D0636AF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  <w:vAlign w:val="center"/>
          </w:tcPr>
          <w:p w14:paraId="626CAE0A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9223D" w:rsidRPr="00B26202" w14:paraId="422DD8DE" w14:textId="77777777" w:rsidTr="00B60400">
        <w:trPr>
          <w:jc w:val="center"/>
        </w:trPr>
        <w:tc>
          <w:tcPr>
            <w:tcW w:w="2282" w:type="dxa"/>
            <w:vAlign w:val="center"/>
          </w:tcPr>
          <w:p w14:paraId="69DC7E05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690" w:type="dxa"/>
            <w:vAlign w:val="center"/>
          </w:tcPr>
          <w:p w14:paraId="4ADB698C" w14:textId="180744F4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45/45</w:t>
            </w:r>
          </w:p>
        </w:tc>
        <w:tc>
          <w:tcPr>
            <w:tcW w:w="1957" w:type="dxa"/>
            <w:vAlign w:val="center"/>
          </w:tcPr>
          <w:p w14:paraId="5E6CF0A1" w14:textId="6857731B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45/45</w:t>
            </w:r>
          </w:p>
        </w:tc>
        <w:tc>
          <w:tcPr>
            <w:tcW w:w="751" w:type="dxa"/>
            <w:vAlign w:val="center"/>
          </w:tcPr>
          <w:p w14:paraId="1458495A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2" w:type="dxa"/>
            <w:vAlign w:val="center"/>
          </w:tcPr>
          <w:p w14:paraId="1A02B4A6" w14:textId="7B41B71E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39/39</w:t>
            </w:r>
          </w:p>
        </w:tc>
        <w:tc>
          <w:tcPr>
            <w:tcW w:w="817" w:type="dxa"/>
            <w:vAlign w:val="center"/>
          </w:tcPr>
          <w:p w14:paraId="74D90B8F" w14:textId="7E030ADA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817" w:type="dxa"/>
            <w:vAlign w:val="center"/>
          </w:tcPr>
          <w:p w14:paraId="459D6330" w14:textId="1ED1E23E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  <w:tc>
          <w:tcPr>
            <w:tcW w:w="817" w:type="dxa"/>
            <w:vAlign w:val="center"/>
          </w:tcPr>
          <w:p w14:paraId="41F2F431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818" w:type="dxa"/>
            <w:vAlign w:val="center"/>
          </w:tcPr>
          <w:p w14:paraId="208EC7C8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755" w:type="dxa"/>
            <w:vAlign w:val="center"/>
          </w:tcPr>
          <w:p w14:paraId="2092FE2D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19223D" w:rsidRPr="00B26202" w14:paraId="1FD2CEDF" w14:textId="77777777" w:rsidTr="00B60400">
        <w:trPr>
          <w:jc w:val="center"/>
        </w:trPr>
        <w:tc>
          <w:tcPr>
            <w:tcW w:w="2282" w:type="dxa"/>
            <w:vAlign w:val="center"/>
          </w:tcPr>
          <w:p w14:paraId="73E5924A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690" w:type="dxa"/>
            <w:vAlign w:val="center"/>
          </w:tcPr>
          <w:p w14:paraId="492A1253" w14:textId="5B3CEC44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57" w:type="dxa"/>
            <w:vAlign w:val="center"/>
          </w:tcPr>
          <w:p w14:paraId="6E0DD44A" w14:textId="0B698AE2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51" w:type="dxa"/>
            <w:vAlign w:val="center"/>
          </w:tcPr>
          <w:p w14:paraId="2396086E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4DCE2D04" w14:textId="7E27EA96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17" w:type="dxa"/>
            <w:vAlign w:val="center"/>
          </w:tcPr>
          <w:p w14:paraId="79A1D01C" w14:textId="636A7B60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14:paraId="4FB9C452" w14:textId="7BB2DA8A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vAlign w:val="center"/>
          </w:tcPr>
          <w:p w14:paraId="24AD6B43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2BF8AB47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7DCF96A2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9223D" w:rsidRPr="00B26202" w14:paraId="2D7E528C" w14:textId="77777777" w:rsidTr="00B60400">
        <w:trPr>
          <w:jc w:val="center"/>
        </w:trPr>
        <w:tc>
          <w:tcPr>
            <w:tcW w:w="2282" w:type="dxa"/>
            <w:vAlign w:val="center"/>
          </w:tcPr>
          <w:p w14:paraId="75570AF7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690" w:type="dxa"/>
            <w:vAlign w:val="center"/>
          </w:tcPr>
          <w:p w14:paraId="274C8A49" w14:textId="1E0F8550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57" w:type="dxa"/>
            <w:vAlign w:val="center"/>
          </w:tcPr>
          <w:p w14:paraId="3E61E35E" w14:textId="5BE2C361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51" w:type="dxa"/>
            <w:vAlign w:val="center"/>
          </w:tcPr>
          <w:p w14:paraId="4C5C669D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0FD96A3B" w14:textId="4BB562F8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17" w:type="dxa"/>
            <w:vAlign w:val="center"/>
          </w:tcPr>
          <w:p w14:paraId="22CD2111" w14:textId="6F9AFA6F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14:paraId="327A5587" w14:textId="43363B45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7" w:type="dxa"/>
            <w:vAlign w:val="center"/>
          </w:tcPr>
          <w:p w14:paraId="1A2FF968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3D7FCAB2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6A8FE62E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9223D" w:rsidRPr="00B26202" w14:paraId="7AE8F41C" w14:textId="77777777" w:rsidTr="00B60400">
        <w:trPr>
          <w:jc w:val="center"/>
        </w:trPr>
        <w:tc>
          <w:tcPr>
            <w:tcW w:w="2282" w:type="dxa"/>
            <w:vAlign w:val="center"/>
          </w:tcPr>
          <w:p w14:paraId="6231848C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690" w:type="dxa"/>
            <w:vAlign w:val="center"/>
          </w:tcPr>
          <w:p w14:paraId="20B6D7D6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7" w:type="dxa"/>
            <w:vAlign w:val="center"/>
          </w:tcPr>
          <w:p w14:paraId="2182F294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37A0D655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304B480E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53181E5F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5F5201D2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681CB0ED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2FBC538F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66DE5828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9223D" w:rsidRPr="00B26202" w14:paraId="616B3EFE" w14:textId="77777777" w:rsidTr="00B60400">
        <w:trPr>
          <w:jc w:val="center"/>
        </w:trPr>
        <w:tc>
          <w:tcPr>
            <w:tcW w:w="2282" w:type="dxa"/>
            <w:vAlign w:val="center"/>
          </w:tcPr>
          <w:p w14:paraId="55E9C07E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620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690" w:type="dxa"/>
            <w:vAlign w:val="center"/>
          </w:tcPr>
          <w:p w14:paraId="038A9864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7" w:type="dxa"/>
            <w:vAlign w:val="center"/>
          </w:tcPr>
          <w:p w14:paraId="7704D60B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vAlign w:val="center"/>
          </w:tcPr>
          <w:p w14:paraId="0F945A29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vAlign w:val="center"/>
          </w:tcPr>
          <w:p w14:paraId="49539B9B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27855271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40B87751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vAlign w:val="center"/>
          </w:tcPr>
          <w:p w14:paraId="7FC63617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vAlign w:val="center"/>
          </w:tcPr>
          <w:p w14:paraId="7215FE1F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14:paraId="50C2EF82" w14:textId="77777777" w:rsidR="0019223D" w:rsidRPr="00B26202" w:rsidRDefault="0019223D" w:rsidP="0064459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6A270CD" w14:textId="77777777" w:rsidR="0019223D" w:rsidRDefault="0019223D" w:rsidP="0019223D">
      <w:pPr>
        <w:pStyle w:val="Default"/>
        <w:jc w:val="center"/>
        <w:rPr>
          <w:b/>
          <w:bCs/>
        </w:rPr>
      </w:pPr>
    </w:p>
    <w:p w14:paraId="3186ADEE" w14:textId="77777777" w:rsidR="007C7C37" w:rsidRDefault="007C7C37" w:rsidP="001F73D1">
      <w:pPr>
        <w:pStyle w:val="Default"/>
      </w:pPr>
    </w:p>
    <w:p w14:paraId="1264D576" w14:textId="2E61F72B" w:rsidR="001F73D1" w:rsidRDefault="001F73D1" w:rsidP="001F73D1">
      <w:pPr>
        <w:pStyle w:val="Default"/>
      </w:pPr>
      <w:r w:rsidRPr="001F73D1">
        <w:t xml:space="preserve"> </w:t>
      </w:r>
      <w:r w:rsidRPr="001F73D1">
        <w:rPr>
          <w:b/>
          <w:bCs/>
        </w:rPr>
        <w:t xml:space="preserve">Оптимальные условия труда (1 класс) </w:t>
      </w:r>
      <w:r w:rsidRPr="001F73D1">
        <w:t xml:space="preserve">- условия, при которых сохраняется здоровье работника и создаются предпосылки для поддержания высокого уровня работоспособности. </w:t>
      </w:r>
    </w:p>
    <w:p w14:paraId="7F540628" w14:textId="77777777" w:rsidR="001F73D1" w:rsidRPr="001F73D1" w:rsidRDefault="001F73D1" w:rsidP="001F73D1">
      <w:pPr>
        <w:pStyle w:val="Default"/>
      </w:pPr>
    </w:p>
    <w:p w14:paraId="3E83161C" w14:textId="77777777" w:rsidR="001F73D1" w:rsidRDefault="001F73D1" w:rsidP="001F73D1">
      <w:pPr>
        <w:pStyle w:val="Default"/>
      </w:pPr>
      <w:r w:rsidRPr="001F73D1">
        <w:rPr>
          <w:b/>
          <w:bCs/>
        </w:rPr>
        <w:t xml:space="preserve">Допустимые условия труда (2 класс) </w:t>
      </w:r>
      <w:r w:rsidRPr="001F73D1">
        <w:t>характеризуются такими уровнями факторов среды и трудового процесса, которые не превышают установленных гигиенических нормативов для рабочих мест, а возможные изменения функционального состояния организма восстанавливаются во время регламентированного отдыха или к началу следующей смены. Допустимые условия труда условно относят к безопасным.</w:t>
      </w:r>
    </w:p>
    <w:p w14:paraId="415DC7D7" w14:textId="557D2F0E" w:rsidR="001F73D1" w:rsidRPr="001F73D1" w:rsidRDefault="001F73D1" w:rsidP="001F73D1">
      <w:pPr>
        <w:pStyle w:val="Default"/>
      </w:pPr>
      <w:r w:rsidRPr="001F73D1">
        <w:t xml:space="preserve"> </w:t>
      </w:r>
    </w:p>
    <w:p w14:paraId="45C850E2" w14:textId="45F40AD6" w:rsidR="001F73D1" w:rsidRDefault="001F73D1" w:rsidP="001F73D1">
      <w:pPr>
        <w:pStyle w:val="Default"/>
      </w:pPr>
      <w:r w:rsidRPr="001F73D1">
        <w:rPr>
          <w:b/>
          <w:bCs/>
        </w:rPr>
        <w:t xml:space="preserve">Вредные условия труда (3 класс) </w:t>
      </w:r>
      <w:r w:rsidRPr="001F73D1">
        <w:t xml:space="preserve">характеризуются наличием вредных факторов, уровни которых превышают гигиенические нормативы и оказывают неблагоприятное действие на организм работника и/или его потомство. </w:t>
      </w:r>
    </w:p>
    <w:p w14:paraId="3E508557" w14:textId="77777777" w:rsidR="001F73D1" w:rsidRPr="001F73D1" w:rsidRDefault="001F73D1" w:rsidP="001F73D1">
      <w:pPr>
        <w:pStyle w:val="Default"/>
      </w:pPr>
    </w:p>
    <w:p w14:paraId="66743AF6" w14:textId="30D3B669" w:rsidR="001F73D1" w:rsidRPr="001F73D1" w:rsidRDefault="001F73D1" w:rsidP="001F73D1">
      <w:pPr>
        <w:rPr>
          <w:rFonts w:ascii="Times New Roman" w:hAnsi="Times New Roman" w:cs="Times New Roman"/>
          <w:sz w:val="24"/>
          <w:szCs w:val="24"/>
        </w:rPr>
      </w:pPr>
      <w:r w:rsidRPr="001F73D1">
        <w:rPr>
          <w:rFonts w:ascii="Times New Roman" w:hAnsi="Times New Roman" w:cs="Times New Roman"/>
          <w:b/>
          <w:bCs/>
          <w:sz w:val="24"/>
          <w:szCs w:val="24"/>
        </w:rPr>
        <w:t xml:space="preserve">Опасные (экстремальные) условия труда (4 класс) </w:t>
      </w:r>
      <w:r w:rsidRPr="001F73D1">
        <w:rPr>
          <w:rFonts w:ascii="Times New Roman" w:hAnsi="Times New Roman" w:cs="Times New Roman"/>
          <w:sz w:val="24"/>
          <w:szCs w:val="24"/>
        </w:rPr>
        <w:t>характеризуются уровнями факторов рабочей среды, воздействие которых в течение рабочей смены (или ее части) создает угрозу для жизни, высокий риск развития острых профессиональных поражений, в том числе и тяжелых форм.</w:t>
      </w:r>
    </w:p>
    <w:sectPr w:rsidR="001F73D1" w:rsidRPr="001F73D1" w:rsidSect="00B60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49"/>
    <w:rsid w:val="00084E38"/>
    <w:rsid w:val="0019223D"/>
    <w:rsid w:val="001A3EB2"/>
    <w:rsid w:val="001F73D1"/>
    <w:rsid w:val="002634FC"/>
    <w:rsid w:val="002C7F2E"/>
    <w:rsid w:val="00403CC7"/>
    <w:rsid w:val="00475997"/>
    <w:rsid w:val="0057778C"/>
    <w:rsid w:val="005B7249"/>
    <w:rsid w:val="00675E84"/>
    <w:rsid w:val="00710FD3"/>
    <w:rsid w:val="007C7C37"/>
    <w:rsid w:val="0098381E"/>
    <w:rsid w:val="00A309AC"/>
    <w:rsid w:val="00B60400"/>
    <w:rsid w:val="00BA1968"/>
    <w:rsid w:val="00DE35D9"/>
    <w:rsid w:val="00E7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8284"/>
  <w15:chartTrackingRefBased/>
  <w15:docId w15:val="{5C4AEA18-3A4B-4ED5-9B97-A155543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34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2634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 ???????</Company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Анна Юрьевна</dc:creator>
  <cp:keywords/>
  <dc:description/>
  <cp:lastModifiedBy>Макарова Анна Юрьевна</cp:lastModifiedBy>
  <cp:revision>13</cp:revision>
  <dcterms:created xsi:type="dcterms:W3CDTF">2024-05-22T09:17:00Z</dcterms:created>
  <dcterms:modified xsi:type="dcterms:W3CDTF">2024-08-23T12:42:00Z</dcterms:modified>
</cp:coreProperties>
</file>