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293F6" w14:textId="77777777" w:rsidR="00935AC2" w:rsidRPr="007439C1" w:rsidRDefault="00935AC2" w:rsidP="00C17BF1">
      <w:pPr>
        <w:pStyle w:val="Default"/>
        <w:rPr>
          <w:rFonts w:ascii="Times New Roman" w:hAnsi="Times New Roman" w:cs="Times New Roman"/>
        </w:rPr>
      </w:pPr>
    </w:p>
    <w:p w14:paraId="2D530D20" w14:textId="77777777" w:rsidR="00327FC9" w:rsidRPr="00564E68" w:rsidRDefault="00327FC9" w:rsidP="00327FC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8"/>
          <w:szCs w:val="8"/>
          <w:lang w:eastAsia="ru-RU"/>
        </w:rPr>
      </w:pPr>
    </w:p>
    <w:p w14:paraId="662B4669" w14:textId="77777777" w:rsidR="0024346A" w:rsidRPr="00B701AF" w:rsidRDefault="0024346A" w:rsidP="0024346A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9A4366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>АНКЕТА</w:t>
      </w:r>
      <w:r w:rsidRPr="00B701AF">
        <w:rPr>
          <w:rFonts w:ascii="Times New Roman" w:eastAsia="Times New Roman" w:hAnsi="Times New Roman"/>
          <w:b/>
          <w:bCs/>
          <w:sz w:val="24"/>
          <w:szCs w:val="20"/>
          <w:lang w:val="en-US" w:eastAsia="ru-RU"/>
        </w:rPr>
        <w:t xml:space="preserve"> </w:t>
      </w:r>
      <w:r w:rsidR="00101EA5" w:rsidRPr="009A4366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>ОЦЕН</w:t>
      </w:r>
      <w:r w:rsidR="00101EA5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>КИ</w:t>
      </w:r>
      <w:r w:rsidR="00101EA5" w:rsidRPr="00B701AF">
        <w:rPr>
          <w:rFonts w:ascii="Times New Roman" w:eastAsia="Times New Roman" w:hAnsi="Times New Roman"/>
          <w:b/>
          <w:bCs/>
          <w:sz w:val="24"/>
          <w:szCs w:val="20"/>
          <w:lang w:val="en-US" w:eastAsia="ru-RU"/>
        </w:rPr>
        <w:t xml:space="preserve"> </w:t>
      </w:r>
      <w:r w:rsidRPr="009A4366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>ПРОИЗВОДИТЕЛЯ</w:t>
      </w:r>
      <w:r w:rsidRPr="00B701AF">
        <w:rPr>
          <w:rFonts w:ascii="Times New Roman" w:eastAsia="Times New Roman" w:hAnsi="Times New Roman"/>
          <w:b/>
          <w:bCs/>
          <w:sz w:val="24"/>
          <w:szCs w:val="20"/>
          <w:lang w:val="en-US" w:eastAsia="ru-RU"/>
        </w:rPr>
        <w:t xml:space="preserve"> </w:t>
      </w:r>
      <w:proofErr w:type="gramStart"/>
      <w:r w:rsidRPr="009A4366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>ПРОДУКЦИИ</w:t>
      </w:r>
      <w:r w:rsidRPr="00B701AF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 /</w:t>
      </w:r>
      <w:proofErr w:type="gramEnd"/>
      <w:r w:rsidRPr="00B701AF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</w:p>
    <w:p w14:paraId="2539166B" w14:textId="77777777" w:rsidR="0024346A" w:rsidRPr="006C67D8" w:rsidRDefault="0024346A" w:rsidP="0024346A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  <w:r w:rsidRPr="006C67D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QUESTIONNAIRE </w:t>
      </w:r>
      <w:r w:rsidRPr="006C67D8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 xml:space="preserve">REQUIRED FOR AUDIT OF THE MANUFACTURER </w:t>
      </w:r>
    </w:p>
    <w:p w14:paraId="1A1DCC68" w14:textId="77777777" w:rsidR="0024346A" w:rsidRDefault="0024346A" w:rsidP="00A6088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04377AD7" w14:textId="77777777" w:rsidR="00A066C1" w:rsidRPr="00AB0269" w:rsidRDefault="00A066C1" w:rsidP="00A6088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sdt>
      <w:sdtPr>
        <w:rPr>
          <w:rFonts w:ascii="Times New Roman" w:hAnsi="Times New Roman" w:cs="Times New Roman"/>
          <w:color w:val="0070C0"/>
          <w:sz w:val="20"/>
        </w:rPr>
        <w:id w:val="1887288201"/>
        <w:placeholder>
          <w:docPart w:val="8C2E2CD1C40344D4ADF047118E4C2A1F"/>
        </w:placeholder>
      </w:sdtPr>
      <w:sdtEndPr/>
      <w:sdtContent>
        <w:p w14:paraId="5F704167" w14:textId="77777777" w:rsidR="0074738D" w:rsidRPr="00D96EAA" w:rsidRDefault="00D96EAA" w:rsidP="00D96EAA">
          <w:pPr>
            <w:spacing w:after="0" w:line="240" w:lineRule="auto"/>
            <w:jc w:val="center"/>
            <w:rPr>
              <w:rFonts w:ascii="Times New Roman" w:eastAsia="Times New Roman" w:hAnsi="Times New Roman"/>
              <w:sz w:val="36"/>
              <w:szCs w:val="24"/>
              <w:u w:val="single"/>
              <w:lang w:val="en-US" w:eastAsia="ru-RU"/>
            </w:rPr>
          </w:pPr>
          <w:r w:rsidRPr="006C67D8">
            <w:rPr>
              <w:rFonts w:ascii="Times New Roman" w:hAnsi="Times New Roman"/>
              <w:color w:val="0070C0"/>
              <w:sz w:val="24"/>
              <w:u w:val="single"/>
            </w:rPr>
            <w:t>Место</w:t>
          </w:r>
          <w:r w:rsidRPr="006C67D8">
            <w:rPr>
              <w:rFonts w:ascii="Times New Roman" w:hAnsi="Times New Roman"/>
              <w:color w:val="0070C0"/>
              <w:sz w:val="24"/>
              <w:u w:val="single"/>
              <w:lang w:val="en-US"/>
            </w:rPr>
            <w:t xml:space="preserve"> </w:t>
          </w:r>
          <w:r w:rsidRPr="006C67D8">
            <w:rPr>
              <w:rFonts w:ascii="Times New Roman" w:hAnsi="Times New Roman"/>
              <w:color w:val="0070C0"/>
              <w:sz w:val="24"/>
              <w:u w:val="single"/>
            </w:rPr>
            <w:t>для</w:t>
          </w:r>
          <w:r w:rsidRPr="006C67D8">
            <w:rPr>
              <w:rFonts w:ascii="Times New Roman" w:hAnsi="Times New Roman"/>
              <w:color w:val="0070C0"/>
              <w:sz w:val="24"/>
              <w:u w:val="single"/>
              <w:lang w:val="en-US"/>
            </w:rPr>
            <w:t xml:space="preserve"> </w:t>
          </w:r>
          <w:r w:rsidRPr="006C67D8">
            <w:rPr>
              <w:rFonts w:ascii="Times New Roman" w:hAnsi="Times New Roman"/>
              <w:color w:val="0070C0"/>
              <w:sz w:val="24"/>
              <w:u w:val="single"/>
            </w:rPr>
            <w:t>ввода</w:t>
          </w:r>
          <w:r w:rsidRPr="006C67D8">
            <w:rPr>
              <w:rFonts w:ascii="Times New Roman" w:hAnsi="Times New Roman"/>
              <w:color w:val="0070C0"/>
              <w:sz w:val="24"/>
              <w:u w:val="single"/>
              <w:lang w:val="en-US"/>
            </w:rPr>
            <w:t xml:space="preserve"> </w:t>
          </w:r>
          <w:r w:rsidRPr="006C67D8">
            <w:rPr>
              <w:rFonts w:ascii="Times New Roman" w:hAnsi="Times New Roman"/>
              <w:color w:val="0070C0"/>
              <w:sz w:val="24"/>
              <w:u w:val="single"/>
            </w:rPr>
            <w:t>текста</w:t>
          </w:r>
          <w:r w:rsidRPr="006C67D8">
            <w:rPr>
              <w:rFonts w:ascii="Times New Roman" w:hAnsi="Times New Roman"/>
              <w:color w:val="0070C0"/>
              <w:sz w:val="24"/>
              <w:u w:val="single"/>
              <w:lang w:val="en-US"/>
            </w:rPr>
            <w:t>./Place to enter text.</w:t>
          </w:r>
        </w:p>
      </w:sdtContent>
    </w:sdt>
    <w:p w14:paraId="7089E834" w14:textId="77777777" w:rsidR="00D96EAA" w:rsidRDefault="00D96EAA" w:rsidP="00D96EAA">
      <w:pPr>
        <w:jc w:val="center"/>
        <w:rPr>
          <w:rFonts w:ascii="Times New Roman" w:hAnsi="Times New Roman"/>
          <w:sz w:val="32"/>
          <w:vertAlign w:val="superscript"/>
          <w:lang w:val="en-US"/>
        </w:rPr>
      </w:pPr>
      <w:r w:rsidRPr="006C67D8">
        <w:rPr>
          <w:rFonts w:ascii="Times New Roman" w:hAnsi="Times New Roman"/>
          <w:sz w:val="32"/>
          <w:vertAlign w:val="superscript"/>
        </w:rPr>
        <w:t>наименование</w:t>
      </w:r>
      <w:r w:rsidRPr="006C67D8">
        <w:rPr>
          <w:rFonts w:ascii="Times New Roman" w:hAnsi="Times New Roman"/>
          <w:sz w:val="32"/>
          <w:vertAlign w:val="superscript"/>
          <w:lang w:val="en-US"/>
        </w:rPr>
        <w:t xml:space="preserve"> </w:t>
      </w:r>
      <w:r w:rsidRPr="006C67D8">
        <w:rPr>
          <w:rFonts w:ascii="Times New Roman" w:hAnsi="Times New Roman"/>
          <w:sz w:val="32"/>
          <w:vertAlign w:val="superscript"/>
        </w:rPr>
        <w:t>поставляемой</w:t>
      </w:r>
      <w:r w:rsidRPr="006C67D8">
        <w:rPr>
          <w:rFonts w:ascii="Times New Roman" w:hAnsi="Times New Roman"/>
          <w:sz w:val="32"/>
          <w:vertAlign w:val="superscript"/>
          <w:lang w:val="en-US"/>
        </w:rPr>
        <w:t xml:space="preserve"> </w:t>
      </w:r>
      <w:r w:rsidRPr="006C67D8">
        <w:rPr>
          <w:rFonts w:ascii="Times New Roman" w:hAnsi="Times New Roman"/>
          <w:sz w:val="32"/>
          <w:vertAlign w:val="superscript"/>
        </w:rPr>
        <w:t>продукции</w:t>
      </w:r>
      <w:r w:rsidRPr="006C67D8">
        <w:rPr>
          <w:rFonts w:ascii="Times New Roman" w:hAnsi="Times New Roman"/>
          <w:sz w:val="32"/>
          <w:vertAlign w:val="superscript"/>
          <w:lang w:val="en-US"/>
        </w:rPr>
        <w:t xml:space="preserve"> / the name of the supplied products</w:t>
      </w:r>
    </w:p>
    <w:p w14:paraId="759E0048" w14:textId="77777777" w:rsidR="00132835" w:rsidRPr="00EB5CFD" w:rsidRDefault="00132835" w:rsidP="00132835">
      <w:pPr>
        <w:jc w:val="center"/>
        <w:rPr>
          <w:rFonts w:ascii="Times New Roman" w:hAnsi="Times New Roman" w:cs="Times New Roman"/>
          <w:sz w:val="24"/>
          <w:vertAlign w:val="superscript"/>
          <w:lang w:val="en-US"/>
        </w:rPr>
      </w:pPr>
    </w:p>
    <w:p w14:paraId="497DD1DA" w14:textId="77777777" w:rsidR="00D96EAA" w:rsidRPr="006A0495" w:rsidRDefault="00D96EAA" w:rsidP="00D96EAA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6C67D8">
        <w:rPr>
          <w:rFonts w:ascii="Times New Roman" w:hAnsi="Times New Roman"/>
          <w:b/>
          <w:bCs/>
          <w:sz w:val="24"/>
          <w:szCs w:val="24"/>
        </w:rPr>
        <w:t>ИНФОРМАЦИЯ О ПРОДУКЦИИ / ИНФОРМАЦИЯ О КОМПАНИИ</w:t>
      </w:r>
    </w:p>
    <w:p w14:paraId="7AE8703C" w14:textId="77777777" w:rsidR="00D96EAA" w:rsidRPr="00B701AF" w:rsidRDefault="00D96EAA" w:rsidP="00D96EAA">
      <w:pPr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  <w:lang w:val="en-US"/>
        </w:rPr>
      </w:pPr>
      <w:r w:rsidRPr="00B701AF">
        <w:rPr>
          <w:rFonts w:ascii="Times New Roman" w:hAnsi="Times New Roman"/>
          <w:bCs/>
          <w:sz w:val="24"/>
          <w:szCs w:val="24"/>
          <w:lang w:val="en-US"/>
        </w:rPr>
        <w:t>GENERAL SUPPLIER &amp; PRODUCT INFORMATION</w:t>
      </w:r>
    </w:p>
    <w:p w14:paraId="4226980C" w14:textId="77777777" w:rsidR="00D96EAA" w:rsidRPr="00B701AF" w:rsidRDefault="00D96EAA" w:rsidP="00D96E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5DA3CDB6" w14:textId="77777777" w:rsidR="00D96EAA" w:rsidRPr="00B701AF" w:rsidRDefault="00D96EAA" w:rsidP="00D96E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7017B8A6" w14:textId="77777777" w:rsidR="00A066C1" w:rsidRPr="00E57233" w:rsidRDefault="00D96EAA" w:rsidP="00D96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37D0">
        <w:rPr>
          <w:rFonts w:ascii="Times New Roman" w:eastAsia="Times New Roman" w:hAnsi="Times New Roman"/>
          <w:sz w:val="24"/>
          <w:szCs w:val="16"/>
          <w:lang w:eastAsia="ru-RU"/>
        </w:rPr>
        <w:t>Название</w:t>
      </w:r>
      <w:r w:rsidRPr="009937D0">
        <w:rPr>
          <w:rFonts w:ascii="Times New Roman" w:eastAsia="Times New Roman" w:hAnsi="Times New Roman"/>
          <w:sz w:val="24"/>
          <w:szCs w:val="16"/>
          <w:lang w:val="en-US" w:eastAsia="ru-RU"/>
        </w:rPr>
        <w:t xml:space="preserve"> </w:t>
      </w:r>
      <w:r w:rsidRPr="009937D0">
        <w:rPr>
          <w:rFonts w:ascii="Times New Roman" w:eastAsia="Times New Roman" w:hAnsi="Times New Roman"/>
          <w:sz w:val="24"/>
          <w:szCs w:val="16"/>
          <w:lang w:eastAsia="ru-RU"/>
        </w:rPr>
        <w:t>компании</w:t>
      </w:r>
      <w:r w:rsidRPr="009937D0">
        <w:rPr>
          <w:rFonts w:ascii="Times New Roman" w:eastAsia="Times New Roman" w:hAnsi="Times New Roman"/>
          <w:sz w:val="24"/>
          <w:szCs w:val="16"/>
          <w:lang w:val="en-US" w:eastAsia="ru-RU"/>
        </w:rPr>
        <w:t xml:space="preserve"> / </w:t>
      </w:r>
      <w:r w:rsidRPr="00327FC9">
        <w:rPr>
          <w:rFonts w:ascii="Times New Roman" w:eastAsia="Times New Roman" w:hAnsi="Times New Roman"/>
          <w:sz w:val="24"/>
          <w:szCs w:val="24"/>
          <w:lang w:val="en-US" w:eastAsia="ru-RU"/>
        </w:rPr>
        <w:t>Name of the company</w:t>
      </w:r>
      <w:r w:rsidR="00A6088D" w:rsidRPr="00327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="00280B2E" w:rsidRPr="00E572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sdt>
        <w:sdtPr>
          <w:rPr>
            <w:rFonts w:ascii="Times New Roman" w:hAnsi="Times New Roman" w:cs="Times New Roman"/>
            <w:color w:val="0070C0"/>
            <w:sz w:val="20"/>
          </w:rPr>
          <w:id w:val="-1703166901"/>
          <w:placeholder>
            <w:docPart w:val="D534BA625CE541B5ACE19E166307D9C0"/>
          </w:placeholder>
        </w:sdtPr>
        <w:sdtEndPr/>
        <w:sdtContent>
          <w:sdt>
            <w:sdtPr>
              <w:rPr>
                <w:rFonts w:ascii="Times New Roman" w:hAnsi="Times New Roman" w:cs="Times New Roman"/>
                <w:color w:val="0070C0"/>
                <w:sz w:val="20"/>
              </w:rPr>
              <w:id w:val="-1355726271"/>
              <w:placeholder>
                <w:docPart w:val="C92CE2CFA6C64B0597031D22E8C8BC27"/>
              </w:placeholder>
            </w:sdtPr>
            <w:sdtEndPr/>
            <w:sdtContent>
              <w:r w:rsidR="009C0C48" w:rsidRPr="00353888">
                <w:rPr>
                  <w:rFonts w:ascii="Times New Roman" w:hAnsi="Times New Roman"/>
                  <w:color w:val="0070C0"/>
                  <w:sz w:val="20"/>
                </w:rPr>
                <w:t>Место</w:t>
              </w:r>
              <w:r w:rsidR="009C0C48" w:rsidRPr="0072611A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</w:rPr>
                <w:t>для</w:t>
              </w:r>
              <w:r w:rsidR="009C0C48" w:rsidRPr="0072611A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</w:rPr>
                <w:t>ввода</w:t>
              </w:r>
              <w:r w:rsidR="009C0C48" w:rsidRPr="0072611A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</w:rPr>
                <w:t>текста</w:t>
              </w:r>
              <w:r w:rsidR="009C0C48" w:rsidRPr="0072611A">
                <w:rPr>
                  <w:rFonts w:ascii="Times New Roman" w:hAnsi="Times New Roman"/>
                  <w:color w:val="0070C0"/>
                  <w:sz w:val="20"/>
                  <w:lang w:val="en-US"/>
                </w:rPr>
                <w:t>./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Place</w:t>
              </w:r>
              <w:r w:rsidR="009C0C48" w:rsidRPr="0072611A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to</w:t>
              </w:r>
              <w:r w:rsidR="009C0C48" w:rsidRPr="0072611A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enter</w:t>
              </w:r>
              <w:r w:rsidR="009C0C48" w:rsidRPr="0072611A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text</w:t>
              </w:r>
            </w:sdtContent>
          </w:sdt>
        </w:sdtContent>
      </w:sdt>
    </w:p>
    <w:p w14:paraId="5913A9F8" w14:textId="77777777" w:rsidR="00A6088D" w:rsidRPr="00AB2037" w:rsidRDefault="00A6088D" w:rsidP="00A6088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14:paraId="5975C97F" w14:textId="07D83AD3" w:rsidR="00497459" w:rsidRPr="00497459" w:rsidRDefault="00497459" w:rsidP="00A6088D">
      <w:pPr>
        <w:spacing w:after="0" w:line="240" w:lineRule="auto"/>
        <w:rPr>
          <w:rFonts w:ascii="Times New Roman" w:eastAsia="Times New Roman" w:hAnsi="Times New Roman"/>
          <w:sz w:val="24"/>
          <w:szCs w:val="16"/>
          <w:lang w:val="en-US" w:eastAsia="ru-RU"/>
        </w:rPr>
      </w:pPr>
      <w:r>
        <w:rPr>
          <w:rFonts w:ascii="Times New Roman" w:eastAsia="Times New Roman" w:hAnsi="Times New Roman"/>
          <w:sz w:val="24"/>
          <w:szCs w:val="16"/>
          <w:lang w:eastAsia="ru-RU"/>
        </w:rPr>
        <w:t>Вид</w:t>
      </w:r>
      <w:r w:rsidRPr="00497459">
        <w:rPr>
          <w:rFonts w:ascii="Times New Roman" w:eastAsia="Times New Roman" w:hAnsi="Times New Roman"/>
          <w:sz w:val="24"/>
          <w:szCs w:val="16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16"/>
          <w:lang w:eastAsia="ru-RU"/>
        </w:rPr>
        <w:t>деятельности</w:t>
      </w:r>
      <w:r w:rsidRPr="00497459">
        <w:rPr>
          <w:rFonts w:ascii="Times New Roman" w:eastAsia="Times New Roman" w:hAnsi="Times New Roman"/>
          <w:sz w:val="24"/>
          <w:szCs w:val="16"/>
          <w:lang w:val="en-US" w:eastAsia="ru-RU"/>
        </w:rPr>
        <w:t xml:space="preserve"> /  Type of activity : </w:t>
      </w:r>
      <w:sdt>
        <w:sdtPr>
          <w:rPr>
            <w:rFonts w:ascii="Times New Roman" w:hAnsi="Times New Roman" w:cs="Times New Roman"/>
            <w:color w:val="0070C0"/>
            <w:sz w:val="20"/>
          </w:rPr>
          <w:id w:val="1522656205"/>
          <w:placeholder>
            <w:docPart w:val="4703467C712E45D096A0A9D1BC43B8D1"/>
          </w:placeholder>
        </w:sdtPr>
        <w:sdtEndPr/>
        <w:sdtContent>
          <w:sdt>
            <w:sdtPr>
              <w:rPr>
                <w:rFonts w:ascii="Times New Roman" w:hAnsi="Times New Roman" w:cs="Times New Roman"/>
                <w:color w:val="0070C0"/>
                <w:sz w:val="20"/>
              </w:rPr>
              <w:id w:val="-1709253547"/>
              <w:placeholder>
                <w:docPart w:val="C148EE9752AC4240A497B23C4AA30B57"/>
              </w:placeholder>
            </w:sdtPr>
            <w:sdtEndPr/>
            <w:sdtContent>
              <w:r w:rsidRPr="00353888">
                <w:rPr>
                  <w:rFonts w:ascii="Times New Roman" w:hAnsi="Times New Roman"/>
                  <w:color w:val="0070C0"/>
                  <w:sz w:val="20"/>
                </w:rPr>
                <w:t>Место</w:t>
              </w:r>
              <w:r w:rsidRPr="00497459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</w:rPr>
                <w:t>для</w:t>
              </w:r>
              <w:r w:rsidRPr="00497459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</w:rPr>
                <w:t>ввода</w:t>
              </w:r>
              <w:r w:rsidRPr="00497459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</w:rPr>
                <w:t>текста</w:t>
              </w:r>
              <w:r w:rsidRPr="00497459">
                <w:rPr>
                  <w:rFonts w:ascii="Times New Roman" w:hAnsi="Times New Roman"/>
                  <w:color w:val="0070C0"/>
                  <w:sz w:val="20"/>
                  <w:lang w:val="en-US"/>
                </w:rPr>
                <w:t>./</w:t>
              </w:r>
              <w:r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Place</w:t>
              </w:r>
              <w:r w:rsidRPr="00497459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to</w:t>
              </w:r>
              <w:r w:rsidRPr="00497459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enter</w:t>
              </w:r>
              <w:r w:rsidRPr="00497459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text</w:t>
              </w:r>
            </w:sdtContent>
          </w:sdt>
        </w:sdtContent>
      </w:sdt>
    </w:p>
    <w:p w14:paraId="5B54B342" w14:textId="77777777" w:rsidR="00497459" w:rsidRPr="00497459" w:rsidRDefault="00497459" w:rsidP="00A6088D">
      <w:pPr>
        <w:spacing w:after="0" w:line="240" w:lineRule="auto"/>
        <w:rPr>
          <w:rFonts w:ascii="Times New Roman" w:eastAsia="Times New Roman" w:hAnsi="Times New Roman"/>
          <w:sz w:val="24"/>
          <w:szCs w:val="16"/>
          <w:lang w:val="en-US" w:eastAsia="ru-RU"/>
        </w:rPr>
      </w:pPr>
    </w:p>
    <w:p w14:paraId="626C7E10" w14:textId="16BFE8DA" w:rsidR="00A6088D" w:rsidRPr="00B76516" w:rsidRDefault="00D96EAA" w:rsidP="00A608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37D0">
        <w:rPr>
          <w:rFonts w:ascii="Times New Roman" w:eastAsia="Times New Roman" w:hAnsi="Times New Roman"/>
          <w:sz w:val="24"/>
          <w:szCs w:val="16"/>
          <w:lang w:eastAsia="ru-RU"/>
        </w:rPr>
        <w:t>Юридический</w:t>
      </w:r>
      <w:r w:rsidRPr="009937D0">
        <w:rPr>
          <w:rFonts w:ascii="Times New Roman" w:eastAsia="Times New Roman" w:hAnsi="Times New Roman"/>
          <w:sz w:val="24"/>
          <w:szCs w:val="16"/>
          <w:lang w:val="en-US" w:eastAsia="ru-RU"/>
        </w:rPr>
        <w:t xml:space="preserve"> </w:t>
      </w:r>
      <w:r w:rsidRPr="009937D0">
        <w:rPr>
          <w:rFonts w:ascii="Times New Roman" w:eastAsia="Times New Roman" w:hAnsi="Times New Roman"/>
          <w:sz w:val="24"/>
          <w:szCs w:val="16"/>
          <w:lang w:eastAsia="ru-RU"/>
        </w:rPr>
        <w:t>адрес</w:t>
      </w:r>
      <w:r>
        <w:rPr>
          <w:rFonts w:ascii="Times New Roman" w:eastAsia="Times New Roman" w:hAnsi="Times New Roman"/>
          <w:sz w:val="24"/>
          <w:szCs w:val="16"/>
          <w:lang w:val="en-US" w:eastAsia="ru-RU"/>
        </w:rPr>
        <w:t xml:space="preserve"> / </w:t>
      </w:r>
      <w:r w:rsidRPr="00327FC9">
        <w:rPr>
          <w:rFonts w:ascii="Times New Roman" w:eastAsia="Times New Roman" w:hAnsi="Times New Roman"/>
          <w:sz w:val="24"/>
          <w:szCs w:val="24"/>
          <w:lang w:val="en-US" w:eastAsia="ru-RU"/>
        </w:rPr>
        <w:t>Legal address:</w:t>
      </w:r>
      <w:r w:rsidR="00A6088D" w:rsidRPr="00327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sdt>
        <w:sdtPr>
          <w:rPr>
            <w:rFonts w:ascii="Times New Roman" w:hAnsi="Times New Roman" w:cs="Times New Roman"/>
            <w:color w:val="0070C0"/>
            <w:sz w:val="20"/>
          </w:rPr>
          <w:id w:val="1371962824"/>
          <w:placeholder>
            <w:docPart w:val="4566DBFDD82D4921BC860BA00DE21153"/>
          </w:placeholder>
        </w:sdtPr>
        <w:sdtEndPr/>
        <w:sdtContent>
          <w:sdt>
            <w:sdtPr>
              <w:rPr>
                <w:rFonts w:ascii="Times New Roman" w:hAnsi="Times New Roman" w:cs="Times New Roman"/>
                <w:color w:val="0070C0"/>
                <w:sz w:val="20"/>
              </w:rPr>
              <w:id w:val="-627624963"/>
              <w:placeholder>
                <w:docPart w:val="750F79333F4F47BD8400F6503B75BF80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color w:val="0070C0"/>
                    <w:sz w:val="20"/>
                  </w:rPr>
                  <w:id w:val="1359466142"/>
                  <w:placeholder>
                    <w:docPart w:val="B7248E0B192A4AA2BDAC1FB25AF6C583"/>
                  </w:placeholder>
                </w:sdtPr>
                <w:sdtEndPr/>
                <w:sdtContent>
                  <w:r w:rsidR="009C0C48" w:rsidRPr="00353888">
                    <w:rPr>
                      <w:rFonts w:ascii="Times New Roman" w:hAnsi="Times New Roman"/>
                      <w:color w:val="0070C0"/>
                      <w:sz w:val="20"/>
                    </w:rPr>
                    <w:t>Место</w:t>
                  </w:r>
                  <w:r w:rsidR="009C0C48" w:rsidRPr="0072611A">
                    <w:rPr>
                      <w:rFonts w:ascii="Times New Roman" w:hAnsi="Times New Roman"/>
                      <w:color w:val="0070C0"/>
                      <w:sz w:val="20"/>
                      <w:lang w:val="en-US"/>
                    </w:rPr>
                    <w:t xml:space="preserve"> </w:t>
                  </w:r>
                  <w:r w:rsidR="009C0C48" w:rsidRPr="00353888">
                    <w:rPr>
                      <w:rFonts w:ascii="Times New Roman" w:hAnsi="Times New Roman"/>
                      <w:color w:val="0070C0"/>
                      <w:sz w:val="20"/>
                    </w:rPr>
                    <w:t>для</w:t>
                  </w:r>
                  <w:r w:rsidR="009C0C48" w:rsidRPr="0072611A">
                    <w:rPr>
                      <w:rFonts w:ascii="Times New Roman" w:hAnsi="Times New Roman"/>
                      <w:color w:val="0070C0"/>
                      <w:sz w:val="20"/>
                      <w:lang w:val="en-US"/>
                    </w:rPr>
                    <w:t xml:space="preserve"> </w:t>
                  </w:r>
                  <w:r w:rsidR="009C0C48" w:rsidRPr="00353888">
                    <w:rPr>
                      <w:rFonts w:ascii="Times New Roman" w:hAnsi="Times New Roman"/>
                      <w:color w:val="0070C0"/>
                      <w:sz w:val="20"/>
                    </w:rPr>
                    <w:t>ввода</w:t>
                  </w:r>
                  <w:r w:rsidR="009C0C48" w:rsidRPr="0072611A">
                    <w:rPr>
                      <w:rFonts w:ascii="Times New Roman" w:hAnsi="Times New Roman"/>
                      <w:color w:val="0070C0"/>
                      <w:sz w:val="20"/>
                      <w:lang w:val="en-US"/>
                    </w:rPr>
                    <w:t xml:space="preserve"> </w:t>
                  </w:r>
                  <w:r w:rsidR="009C0C48" w:rsidRPr="00353888">
                    <w:rPr>
                      <w:rFonts w:ascii="Times New Roman" w:hAnsi="Times New Roman"/>
                      <w:color w:val="0070C0"/>
                      <w:sz w:val="20"/>
                    </w:rPr>
                    <w:t>текста</w:t>
                  </w:r>
                  <w:r w:rsidR="009C0C48" w:rsidRPr="0072611A">
                    <w:rPr>
                      <w:rFonts w:ascii="Times New Roman" w:hAnsi="Times New Roman"/>
                      <w:color w:val="0070C0"/>
                      <w:sz w:val="20"/>
                      <w:lang w:val="en-US"/>
                    </w:rPr>
                    <w:t>./</w:t>
                  </w:r>
                  <w:r w:rsidR="009C0C48" w:rsidRPr="00353888">
                    <w:rPr>
                      <w:rFonts w:ascii="Times New Roman" w:hAnsi="Times New Roman"/>
                      <w:color w:val="0070C0"/>
                      <w:sz w:val="20"/>
                      <w:lang w:val="en-US"/>
                    </w:rPr>
                    <w:t>Place</w:t>
                  </w:r>
                  <w:r w:rsidR="009C0C48" w:rsidRPr="0072611A">
                    <w:rPr>
                      <w:rFonts w:ascii="Times New Roman" w:hAnsi="Times New Roman"/>
                      <w:color w:val="0070C0"/>
                      <w:sz w:val="20"/>
                      <w:lang w:val="en-US"/>
                    </w:rPr>
                    <w:t xml:space="preserve"> </w:t>
                  </w:r>
                  <w:r w:rsidR="009C0C48" w:rsidRPr="00353888">
                    <w:rPr>
                      <w:rFonts w:ascii="Times New Roman" w:hAnsi="Times New Roman"/>
                      <w:color w:val="0070C0"/>
                      <w:sz w:val="20"/>
                      <w:lang w:val="en-US"/>
                    </w:rPr>
                    <w:t>to</w:t>
                  </w:r>
                  <w:r w:rsidR="009C0C48" w:rsidRPr="0072611A">
                    <w:rPr>
                      <w:rFonts w:ascii="Times New Roman" w:hAnsi="Times New Roman"/>
                      <w:color w:val="0070C0"/>
                      <w:sz w:val="20"/>
                      <w:lang w:val="en-US"/>
                    </w:rPr>
                    <w:t xml:space="preserve"> </w:t>
                  </w:r>
                  <w:r w:rsidR="009C0C48" w:rsidRPr="00353888">
                    <w:rPr>
                      <w:rFonts w:ascii="Times New Roman" w:hAnsi="Times New Roman"/>
                      <w:color w:val="0070C0"/>
                      <w:sz w:val="20"/>
                      <w:lang w:val="en-US"/>
                    </w:rPr>
                    <w:t>enter</w:t>
                  </w:r>
                  <w:r w:rsidR="009C0C48" w:rsidRPr="0072611A">
                    <w:rPr>
                      <w:rFonts w:ascii="Times New Roman" w:hAnsi="Times New Roman"/>
                      <w:color w:val="0070C0"/>
                      <w:sz w:val="20"/>
                      <w:lang w:val="en-US"/>
                    </w:rPr>
                    <w:t xml:space="preserve"> </w:t>
                  </w:r>
                  <w:r w:rsidR="009C0C48" w:rsidRPr="00353888">
                    <w:rPr>
                      <w:rFonts w:ascii="Times New Roman" w:hAnsi="Times New Roman"/>
                      <w:color w:val="0070C0"/>
                      <w:sz w:val="20"/>
                      <w:lang w:val="en-US"/>
                    </w:rPr>
                    <w:t>text</w:t>
                  </w:r>
                </w:sdtContent>
              </w:sdt>
            </w:sdtContent>
          </w:sdt>
        </w:sdtContent>
      </w:sdt>
    </w:p>
    <w:p w14:paraId="772D0606" w14:textId="77777777" w:rsidR="00D96EAA" w:rsidRPr="001A532B" w:rsidRDefault="00D96EAA" w:rsidP="00A6088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14:paraId="154D08B2" w14:textId="77777777" w:rsidR="00A6088D" w:rsidRPr="00B76516" w:rsidRDefault="00D96EAA" w:rsidP="00A608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37D0">
        <w:rPr>
          <w:rFonts w:ascii="Times New Roman" w:eastAsia="Times New Roman" w:hAnsi="Times New Roman"/>
          <w:sz w:val="24"/>
          <w:szCs w:val="16"/>
          <w:lang w:eastAsia="ru-RU"/>
        </w:rPr>
        <w:t>Телефон</w:t>
      </w:r>
      <w:r w:rsidRPr="00B701AF">
        <w:rPr>
          <w:rFonts w:ascii="Times New Roman" w:eastAsia="Times New Roman" w:hAnsi="Times New Roman"/>
          <w:sz w:val="24"/>
          <w:szCs w:val="16"/>
          <w:lang w:val="en-US" w:eastAsia="ru-RU"/>
        </w:rPr>
        <w:t>/</w:t>
      </w:r>
      <w:r>
        <w:rPr>
          <w:rFonts w:ascii="Times New Roman" w:eastAsia="Times New Roman" w:hAnsi="Times New Roman"/>
          <w:sz w:val="24"/>
          <w:szCs w:val="16"/>
          <w:lang w:eastAsia="ru-RU"/>
        </w:rPr>
        <w:t>Факс</w:t>
      </w:r>
      <w:r w:rsidRPr="00B701AF">
        <w:rPr>
          <w:rFonts w:ascii="Times New Roman" w:eastAsia="Times New Roman" w:hAnsi="Times New Roman"/>
          <w:sz w:val="24"/>
          <w:szCs w:val="16"/>
          <w:lang w:val="en-US" w:eastAsia="ru-RU"/>
        </w:rPr>
        <w:t xml:space="preserve">  /  </w:t>
      </w:r>
      <w:r w:rsidRPr="00327FC9">
        <w:rPr>
          <w:rFonts w:ascii="Times New Roman" w:eastAsia="Times New Roman" w:hAnsi="Times New Roman"/>
          <w:sz w:val="24"/>
          <w:szCs w:val="24"/>
          <w:lang w:val="en-US" w:eastAsia="ru-RU"/>
        </w:rPr>
        <w:t>Phone</w:t>
      </w:r>
      <w:r w:rsidRPr="00B701AF">
        <w:rPr>
          <w:rFonts w:ascii="Times New Roman" w:eastAsia="Times New Roman" w:hAnsi="Times New Roman"/>
          <w:sz w:val="24"/>
          <w:szCs w:val="24"/>
          <w:lang w:val="en-US" w:eastAsia="ru-RU"/>
        </w:rPr>
        <w:t>/</w:t>
      </w:r>
      <w:r w:rsidRPr="00327FC9">
        <w:rPr>
          <w:rFonts w:ascii="Times New Roman" w:eastAsia="Times New Roman" w:hAnsi="Times New Roman"/>
          <w:sz w:val="24"/>
          <w:szCs w:val="24"/>
          <w:lang w:val="en-US" w:eastAsia="ru-RU"/>
        </w:rPr>
        <w:t>Fax</w:t>
      </w:r>
      <w:r w:rsidRPr="00B701AF">
        <w:rPr>
          <w:rFonts w:ascii="Times New Roman" w:eastAsia="Times New Roman" w:hAnsi="Times New Roman"/>
          <w:sz w:val="24"/>
          <w:szCs w:val="24"/>
          <w:lang w:val="en-US" w:eastAsia="ru-RU"/>
        </w:rPr>
        <w:t>:</w:t>
      </w:r>
      <w:r w:rsidR="00A6088D" w:rsidRPr="00327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sdt>
        <w:sdtPr>
          <w:rPr>
            <w:rFonts w:ascii="Times New Roman" w:hAnsi="Times New Roman" w:cs="Times New Roman"/>
            <w:color w:val="0070C0"/>
            <w:sz w:val="20"/>
          </w:rPr>
          <w:id w:val="887529070"/>
          <w:placeholder>
            <w:docPart w:val="E3D4BB1445C542208B0DC347A273DF1B"/>
          </w:placeholder>
        </w:sdtPr>
        <w:sdtEndPr/>
        <w:sdtContent>
          <w:sdt>
            <w:sdtPr>
              <w:rPr>
                <w:rFonts w:ascii="Times New Roman" w:hAnsi="Times New Roman" w:cs="Times New Roman"/>
                <w:color w:val="0070C0"/>
                <w:sz w:val="20"/>
              </w:rPr>
              <w:id w:val="-1463652974"/>
              <w:placeholder>
                <w:docPart w:val="EAA30EEFC0334890A9A0291B0BE32918"/>
              </w:placeholder>
            </w:sdtPr>
            <w:sdtEndPr/>
            <w:sdtContent>
              <w:r w:rsidR="009C0C48" w:rsidRPr="00353888">
                <w:rPr>
                  <w:rFonts w:ascii="Times New Roman" w:hAnsi="Times New Roman"/>
                  <w:color w:val="0070C0"/>
                  <w:sz w:val="20"/>
                </w:rPr>
                <w:t>Место</w:t>
              </w:r>
              <w:r w:rsidR="009C0C48" w:rsidRPr="0072611A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</w:rPr>
                <w:t>для</w:t>
              </w:r>
              <w:r w:rsidR="009C0C48" w:rsidRPr="0072611A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</w:rPr>
                <w:t>ввода</w:t>
              </w:r>
              <w:r w:rsidR="009C0C48" w:rsidRPr="0072611A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</w:rPr>
                <w:t>текста</w:t>
              </w:r>
              <w:r w:rsidR="009C0C48" w:rsidRPr="0072611A">
                <w:rPr>
                  <w:rFonts w:ascii="Times New Roman" w:hAnsi="Times New Roman"/>
                  <w:color w:val="0070C0"/>
                  <w:sz w:val="20"/>
                  <w:lang w:val="en-US"/>
                </w:rPr>
                <w:t>./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Place</w:t>
              </w:r>
              <w:r w:rsidR="009C0C48" w:rsidRPr="0072611A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to</w:t>
              </w:r>
              <w:r w:rsidR="009C0C48" w:rsidRPr="0072611A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enter</w:t>
              </w:r>
              <w:r w:rsidR="009C0C48" w:rsidRPr="0072611A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text</w:t>
              </w:r>
            </w:sdtContent>
          </w:sdt>
        </w:sdtContent>
      </w:sdt>
    </w:p>
    <w:p w14:paraId="47535986" w14:textId="77777777" w:rsidR="00D96EAA" w:rsidRPr="00D96EAA" w:rsidRDefault="00D96EAA" w:rsidP="00A6088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14:paraId="639E40BF" w14:textId="77777777" w:rsidR="00A6088D" w:rsidRPr="009C0C48" w:rsidRDefault="00D96EAA" w:rsidP="00A608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7D0">
        <w:rPr>
          <w:rFonts w:ascii="Times New Roman" w:eastAsia="Times New Roman" w:hAnsi="Times New Roman"/>
          <w:sz w:val="24"/>
          <w:szCs w:val="16"/>
          <w:lang w:eastAsia="ru-RU"/>
        </w:rPr>
        <w:t>Производственная</w:t>
      </w:r>
      <w:r w:rsidRPr="009C0C48">
        <w:rPr>
          <w:rFonts w:ascii="Times New Roman" w:eastAsia="Times New Roman" w:hAnsi="Times New Roman"/>
          <w:sz w:val="24"/>
          <w:szCs w:val="16"/>
          <w:lang w:eastAsia="ru-RU"/>
        </w:rPr>
        <w:t xml:space="preserve"> </w:t>
      </w:r>
      <w:r w:rsidRPr="009937D0">
        <w:rPr>
          <w:rFonts w:ascii="Times New Roman" w:eastAsia="Times New Roman" w:hAnsi="Times New Roman"/>
          <w:sz w:val="24"/>
          <w:szCs w:val="16"/>
          <w:lang w:eastAsia="ru-RU"/>
        </w:rPr>
        <w:t>площадка</w:t>
      </w:r>
      <w:r w:rsidRPr="009C0C48">
        <w:rPr>
          <w:rFonts w:ascii="Times New Roman" w:eastAsia="Times New Roman" w:hAnsi="Times New Roman"/>
          <w:sz w:val="24"/>
          <w:szCs w:val="16"/>
          <w:lang w:eastAsia="ru-RU"/>
        </w:rPr>
        <w:t xml:space="preserve"> / </w:t>
      </w:r>
      <w:r w:rsidRPr="00327FC9">
        <w:rPr>
          <w:rFonts w:ascii="Times New Roman" w:eastAsia="Times New Roman" w:hAnsi="Times New Roman"/>
          <w:sz w:val="24"/>
          <w:szCs w:val="24"/>
          <w:lang w:val="en-US" w:eastAsia="ru-RU"/>
        </w:rPr>
        <w:t>Production</w:t>
      </w:r>
      <w:r w:rsidRPr="009C0C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27FC9">
        <w:rPr>
          <w:rFonts w:ascii="Times New Roman" w:eastAsia="Times New Roman" w:hAnsi="Times New Roman"/>
          <w:sz w:val="24"/>
          <w:szCs w:val="24"/>
          <w:lang w:val="en-US" w:eastAsia="ru-RU"/>
        </w:rPr>
        <w:t>site</w:t>
      </w:r>
      <w:r w:rsidRPr="009C0C48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A6088D" w:rsidRPr="009C0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sdt>
        <w:sdtPr>
          <w:rPr>
            <w:rFonts w:ascii="Times New Roman" w:hAnsi="Times New Roman" w:cs="Times New Roman"/>
            <w:color w:val="0070C0"/>
            <w:sz w:val="20"/>
          </w:rPr>
          <w:id w:val="-916328196"/>
          <w:placeholder>
            <w:docPart w:val="EE31E7F511F344A585608B64D0856287"/>
          </w:placeholder>
        </w:sdtPr>
        <w:sdtEndPr/>
        <w:sdtContent>
          <w:sdt>
            <w:sdtPr>
              <w:rPr>
                <w:rFonts w:ascii="Times New Roman" w:hAnsi="Times New Roman" w:cs="Times New Roman"/>
                <w:color w:val="0070C0"/>
                <w:sz w:val="20"/>
              </w:rPr>
              <w:id w:val="102008156"/>
              <w:placeholder>
                <w:docPart w:val="F34F8006D8B8448AA26CB0F61993263C"/>
              </w:placeholder>
            </w:sdtPr>
            <w:sdtEndPr/>
            <w:sdtContent>
              <w:r w:rsidR="009C0C48" w:rsidRPr="00353888">
                <w:rPr>
                  <w:rFonts w:ascii="Times New Roman" w:hAnsi="Times New Roman"/>
                  <w:color w:val="0070C0"/>
                  <w:sz w:val="20"/>
                </w:rPr>
                <w:t>Место</w:t>
              </w:r>
              <w:r w:rsidR="009C0C48" w:rsidRPr="009C0C48">
                <w:rPr>
                  <w:rFonts w:ascii="Times New Roman" w:hAnsi="Times New Roman"/>
                  <w:color w:val="0070C0"/>
                  <w:sz w:val="20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</w:rPr>
                <w:t>для</w:t>
              </w:r>
              <w:r w:rsidR="009C0C48" w:rsidRPr="009C0C48">
                <w:rPr>
                  <w:rFonts w:ascii="Times New Roman" w:hAnsi="Times New Roman"/>
                  <w:color w:val="0070C0"/>
                  <w:sz w:val="20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</w:rPr>
                <w:t>ввода</w:t>
              </w:r>
              <w:r w:rsidR="009C0C48" w:rsidRPr="009C0C48">
                <w:rPr>
                  <w:rFonts w:ascii="Times New Roman" w:hAnsi="Times New Roman"/>
                  <w:color w:val="0070C0"/>
                  <w:sz w:val="20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</w:rPr>
                <w:t>текста</w:t>
              </w:r>
              <w:r w:rsidR="009C0C48" w:rsidRPr="009C0C48">
                <w:rPr>
                  <w:rFonts w:ascii="Times New Roman" w:hAnsi="Times New Roman"/>
                  <w:color w:val="0070C0"/>
                  <w:sz w:val="20"/>
                </w:rPr>
                <w:t>./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Place</w:t>
              </w:r>
              <w:r w:rsidR="009C0C48" w:rsidRPr="009C0C48">
                <w:rPr>
                  <w:rFonts w:ascii="Times New Roman" w:hAnsi="Times New Roman"/>
                  <w:color w:val="0070C0"/>
                  <w:sz w:val="20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to</w:t>
              </w:r>
              <w:r w:rsidR="009C0C48" w:rsidRPr="009C0C48">
                <w:rPr>
                  <w:rFonts w:ascii="Times New Roman" w:hAnsi="Times New Roman"/>
                  <w:color w:val="0070C0"/>
                  <w:sz w:val="20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enter</w:t>
              </w:r>
              <w:r w:rsidR="009C0C48" w:rsidRPr="009C0C48">
                <w:rPr>
                  <w:rFonts w:ascii="Times New Roman" w:hAnsi="Times New Roman"/>
                  <w:color w:val="0070C0"/>
                  <w:sz w:val="20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text</w:t>
              </w:r>
            </w:sdtContent>
          </w:sdt>
        </w:sdtContent>
      </w:sdt>
    </w:p>
    <w:p w14:paraId="4926BBC6" w14:textId="77777777" w:rsidR="00D96EAA" w:rsidRPr="009C0C48" w:rsidRDefault="00D96EAA" w:rsidP="00A6088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DFE7358" w14:textId="77777777" w:rsidR="00A6088D" w:rsidRPr="001A532B" w:rsidRDefault="00D96EAA" w:rsidP="00A608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7D0">
        <w:rPr>
          <w:rFonts w:ascii="Times New Roman" w:eastAsia="Times New Roman" w:hAnsi="Times New Roman"/>
          <w:sz w:val="24"/>
          <w:szCs w:val="16"/>
          <w:lang w:eastAsia="ru-RU"/>
        </w:rPr>
        <w:t>Телефон</w:t>
      </w:r>
      <w:r w:rsidRPr="001A532B">
        <w:rPr>
          <w:rFonts w:ascii="Times New Roman" w:eastAsia="Times New Roman" w:hAnsi="Times New Roman"/>
          <w:sz w:val="24"/>
          <w:szCs w:val="16"/>
          <w:lang w:eastAsia="ru-RU"/>
        </w:rPr>
        <w:t>/</w:t>
      </w:r>
      <w:r>
        <w:rPr>
          <w:rFonts w:ascii="Times New Roman" w:eastAsia="Times New Roman" w:hAnsi="Times New Roman"/>
          <w:sz w:val="24"/>
          <w:szCs w:val="16"/>
          <w:lang w:eastAsia="ru-RU"/>
        </w:rPr>
        <w:t>Факс</w:t>
      </w:r>
      <w:r w:rsidRPr="001A532B">
        <w:rPr>
          <w:rFonts w:ascii="Times New Roman" w:eastAsia="Times New Roman" w:hAnsi="Times New Roman"/>
          <w:sz w:val="24"/>
          <w:szCs w:val="16"/>
          <w:lang w:eastAsia="ru-RU"/>
        </w:rPr>
        <w:t xml:space="preserve">  /  </w:t>
      </w:r>
      <w:r w:rsidRPr="00327FC9">
        <w:rPr>
          <w:rFonts w:ascii="Times New Roman" w:eastAsia="Times New Roman" w:hAnsi="Times New Roman"/>
          <w:sz w:val="24"/>
          <w:szCs w:val="24"/>
          <w:lang w:val="en-US" w:eastAsia="ru-RU"/>
        </w:rPr>
        <w:t>Phone</w:t>
      </w:r>
      <w:r w:rsidRPr="001A532B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327FC9">
        <w:rPr>
          <w:rFonts w:ascii="Times New Roman" w:eastAsia="Times New Roman" w:hAnsi="Times New Roman"/>
          <w:sz w:val="24"/>
          <w:szCs w:val="24"/>
          <w:lang w:val="en-US" w:eastAsia="ru-RU"/>
        </w:rPr>
        <w:t>Fax</w:t>
      </w:r>
      <w:r w:rsidRPr="001A532B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1A5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sdt>
        <w:sdtPr>
          <w:rPr>
            <w:rFonts w:ascii="Times New Roman" w:hAnsi="Times New Roman" w:cs="Times New Roman"/>
            <w:color w:val="0070C0"/>
            <w:sz w:val="20"/>
          </w:rPr>
          <w:id w:val="-776400881"/>
          <w:placeholder>
            <w:docPart w:val="039371962268493EAACC497480471004"/>
          </w:placeholder>
        </w:sdtPr>
        <w:sdtEndPr/>
        <w:sdtContent>
          <w:sdt>
            <w:sdtPr>
              <w:rPr>
                <w:rFonts w:ascii="Times New Roman" w:hAnsi="Times New Roman" w:cs="Times New Roman"/>
                <w:color w:val="0070C0"/>
                <w:sz w:val="20"/>
              </w:rPr>
              <w:id w:val="875440943"/>
              <w:placeholder>
                <w:docPart w:val="66E25BD1AE6243FFBC46E677E796E372"/>
              </w:placeholder>
            </w:sdtPr>
            <w:sdtEndPr/>
            <w:sdtContent>
              <w:r w:rsidR="009C0C48" w:rsidRPr="00353888">
                <w:rPr>
                  <w:rFonts w:ascii="Times New Roman" w:hAnsi="Times New Roman"/>
                  <w:color w:val="0070C0"/>
                  <w:sz w:val="20"/>
                </w:rPr>
                <w:t>Место</w:t>
              </w:r>
              <w:r w:rsidR="009C0C48" w:rsidRPr="001A532B">
                <w:rPr>
                  <w:rFonts w:ascii="Times New Roman" w:hAnsi="Times New Roman"/>
                  <w:color w:val="0070C0"/>
                  <w:sz w:val="20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</w:rPr>
                <w:t>для</w:t>
              </w:r>
              <w:r w:rsidR="009C0C48" w:rsidRPr="001A532B">
                <w:rPr>
                  <w:rFonts w:ascii="Times New Roman" w:hAnsi="Times New Roman"/>
                  <w:color w:val="0070C0"/>
                  <w:sz w:val="20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</w:rPr>
                <w:t>ввода</w:t>
              </w:r>
              <w:r w:rsidR="009C0C48" w:rsidRPr="001A532B">
                <w:rPr>
                  <w:rFonts w:ascii="Times New Roman" w:hAnsi="Times New Roman"/>
                  <w:color w:val="0070C0"/>
                  <w:sz w:val="20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</w:rPr>
                <w:t>текста</w:t>
              </w:r>
              <w:r w:rsidR="009C0C48" w:rsidRPr="001A532B">
                <w:rPr>
                  <w:rFonts w:ascii="Times New Roman" w:hAnsi="Times New Roman"/>
                  <w:color w:val="0070C0"/>
                  <w:sz w:val="20"/>
                </w:rPr>
                <w:t>./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Place</w:t>
              </w:r>
              <w:r w:rsidR="009C0C48" w:rsidRPr="001A532B">
                <w:rPr>
                  <w:rFonts w:ascii="Times New Roman" w:hAnsi="Times New Roman"/>
                  <w:color w:val="0070C0"/>
                  <w:sz w:val="20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to</w:t>
              </w:r>
              <w:r w:rsidR="009C0C48" w:rsidRPr="001A532B">
                <w:rPr>
                  <w:rFonts w:ascii="Times New Roman" w:hAnsi="Times New Roman"/>
                  <w:color w:val="0070C0"/>
                  <w:sz w:val="20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enter</w:t>
              </w:r>
              <w:r w:rsidR="009C0C48" w:rsidRPr="001A532B">
                <w:rPr>
                  <w:rFonts w:ascii="Times New Roman" w:hAnsi="Times New Roman"/>
                  <w:color w:val="0070C0"/>
                  <w:sz w:val="20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text</w:t>
              </w:r>
            </w:sdtContent>
          </w:sdt>
        </w:sdtContent>
      </w:sdt>
    </w:p>
    <w:p w14:paraId="559BDDB2" w14:textId="77777777" w:rsidR="00D96EAA" w:rsidRPr="001A532B" w:rsidRDefault="00D96EAA" w:rsidP="00A6088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794D0B3" w14:textId="77777777" w:rsidR="00A6088D" w:rsidRPr="001A532B" w:rsidRDefault="00D96EAA" w:rsidP="00A608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7D0">
        <w:rPr>
          <w:rFonts w:ascii="Times New Roman" w:eastAsia="Times New Roman" w:hAnsi="Times New Roman"/>
          <w:sz w:val="24"/>
          <w:szCs w:val="16"/>
          <w:lang w:eastAsia="ru-RU"/>
        </w:rPr>
        <w:t>Эл</w:t>
      </w:r>
      <w:r w:rsidRPr="001A532B">
        <w:rPr>
          <w:rFonts w:ascii="Times New Roman" w:eastAsia="Times New Roman" w:hAnsi="Times New Roman"/>
          <w:sz w:val="24"/>
          <w:szCs w:val="16"/>
          <w:lang w:eastAsia="ru-RU"/>
        </w:rPr>
        <w:t xml:space="preserve">. </w:t>
      </w:r>
      <w:r w:rsidRPr="009937D0">
        <w:rPr>
          <w:rFonts w:ascii="Times New Roman" w:eastAsia="Times New Roman" w:hAnsi="Times New Roman"/>
          <w:sz w:val="24"/>
          <w:szCs w:val="16"/>
          <w:lang w:eastAsia="ru-RU"/>
        </w:rPr>
        <w:t>Адрес</w:t>
      </w:r>
      <w:r w:rsidRPr="001A532B">
        <w:rPr>
          <w:rFonts w:ascii="Times New Roman" w:eastAsia="Times New Roman" w:hAnsi="Times New Roman"/>
          <w:sz w:val="24"/>
          <w:szCs w:val="16"/>
          <w:lang w:eastAsia="ru-RU"/>
        </w:rPr>
        <w:t xml:space="preserve"> / </w:t>
      </w:r>
      <w:r w:rsidRPr="00327FC9">
        <w:rPr>
          <w:rFonts w:ascii="Times New Roman" w:eastAsia="Times New Roman" w:hAnsi="Times New Roman"/>
          <w:sz w:val="24"/>
          <w:szCs w:val="24"/>
          <w:lang w:val="en-US" w:eastAsia="ru-RU"/>
        </w:rPr>
        <w:t>Email</w:t>
      </w:r>
      <w:r w:rsidR="00A6088D" w:rsidRPr="001A532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1A5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6088D" w:rsidRPr="001A5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sdt>
        <w:sdtPr>
          <w:rPr>
            <w:rFonts w:ascii="Times New Roman" w:hAnsi="Times New Roman" w:cs="Times New Roman"/>
            <w:color w:val="0070C0"/>
            <w:sz w:val="20"/>
          </w:rPr>
          <w:id w:val="1912655215"/>
          <w:placeholder>
            <w:docPart w:val="B235C86C7C8F4DB289B4736F2400DB19"/>
          </w:placeholder>
        </w:sdtPr>
        <w:sdtEndPr/>
        <w:sdtContent>
          <w:sdt>
            <w:sdtPr>
              <w:rPr>
                <w:rFonts w:ascii="Times New Roman" w:hAnsi="Times New Roman" w:cs="Times New Roman"/>
                <w:color w:val="0070C0"/>
                <w:sz w:val="20"/>
              </w:rPr>
              <w:id w:val="-480231550"/>
              <w:placeholder>
                <w:docPart w:val="204715FE61BD4539A9D50F73F741DA17"/>
              </w:placeholder>
            </w:sdtPr>
            <w:sdtEndPr/>
            <w:sdtContent>
              <w:r w:rsidR="009C0C48" w:rsidRPr="00353888">
                <w:rPr>
                  <w:rFonts w:ascii="Times New Roman" w:hAnsi="Times New Roman"/>
                  <w:color w:val="0070C0"/>
                  <w:sz w:val="20"/>
                </w:rPr>
                <w:t>Место</w:t>
              </w:r>
              <w:r w:rsidR="009C0C48" w:rsidRPr="001A532B">
                <w:rPr>
                  <w:rFonts w:ascii="Times New Roman" w:hAnsi="Times New Roman"/>
                  <w:color w:val="0070C0"/>
                  <w:sz w:val="20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</w:rPr>
                <w:t>для</w:t>
              </w:r>
              <w:r w:rsidR="009C0C48" w:rsidRPr="001A532B">
                <w:rPr>
                  <w:rFonts w:ascii="Times New Roman" w:hAnsi="Times New Roman"/>
                  <w:color w:val="0070C0"/>
                  <w:sz w:val="20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</w:rPr>
                <w:t>ввода</w:t>
              </w:r>
              <w:r w:rsidR="009C0C48" w:rsidRPr="001A532B">
                <w:rPr>
                  <w:rFonts w:ascii="Times New Roman" w:hAnsi="Times New Roman"/>
                  <w:color w:val="0070C0"/>
                  <w:sz w:val="20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</w:rPr>
                <w:t>текста</w:t>
              </w:r>
              <w:r w:rsidR="009C0C48" w:rsidRPr="001A532B">
                <w:rPr>
                  <w:rFonts w:ascii="Times New Roman" w:hAnsi="Times New Roman"/>
                  <w:color w:val="0070C0"/>
                  <w:sz w:val="20"/>
                </w:rPr>
                <w:t>./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Place</w:t>
              </w:r>
              <w:r w:rsidR="009C0C48" w:rsidRPr="001A532B">
                <w:rPr>
                  <w:rFonts w:ascii="Times New Roman" w:hAnsi="Times New Roman"/>
                  <w:color w:val="0070C0"/>
                  <w:sz w:val="20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to</w:t>
              </w:r>
              <w:r w:rsidR="009C0C48" w:rsidRPr="001A532B">
                <w:rPr>
                  <w:rFonts w:ascii="Times New Roman" w:hAnsi="Times New Roman"/>
                  <w:color w:val="0070C0"/>
                  <w:sz w:val="20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enter</w:t>
              </w:r>
              <w:r w:rsidR="009C0C48" w:rsidRPr="001A532B">
                <w:rPr>
                  <w:rFonts w:ascii="Times New Roman" w:hAnsi="Times New Roman"/>
                  <w:color w:val="0070C0"/>
                  <w:sz w:val="20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text</w:t>
              </w:r>
            </w:sdtContent>
          </w:sdt>
        </w:sdtContent>
      </w:sdt>
    </w:p>
    <w:p w14:paraId="03175778" w14:textId="77777777" w:rsidR="00A6088D" w:rsidRPr="001A532B" w:rsidRDefault="00A6088D" w:rsidP="00A6088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E8AE245" w14:textId="60CE9D8C" w:rsidR="005C4792" w:rsidRPr="005C4792" w:rsidRDefault="005C4792" w:rsidP="005C4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16"/>
          <w:lang w:eastAsia="ru-RU"/>
        </w:rPr>
        <w:t>Сайт</w:t>
      </w:r>
      <w:r w:rsidRPr="005C4792">
        <w:rPr>
          <w:rFonts w:ascii="Times New Roman" w:eastAsia="Times New Roman" w:hAnsi="Times New Roman"/>
          <w:sz w:val="24"/>
          <w:szCs w:val="16"/>
          <w:lang w:val="en-US" w:eastAsia="ru-RU"/>
        </w:rPr>
        <w:t xml:space="preserve"> / </w:t>
      </w:r>
      <w:r w:rsidRPr="005C4792">
        <w:rPr>
          <w:rFonts w:ascii="Times New Roman" w:eastAsia="Times New Roman" w:hAnsi="Times New Roman"/>
          <w:sz w:val="24"/>
          <w:szCs w:val="24"/>
          <w:lang w:val="en-US" w:eastAsia="ru-RU"/>
        </w:rPr>
        <w:t>Website</w:t>
      </w:r>
      <w:r w:rsidRPr="005C47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  </w:t>
      </w:r>
      <w:sdt>
        <w:sdtPr>
          <w:rPr>
            <w:rFonts w:ascii="Times New Roman" w:hAnsi="Times New Roman" w:cs="Times New Roman"/>
            <w:color w:val="0070C0"/>
            <w:sz w:val="20"/>
          </w:rPr>
          <w:id w:val="1294326127"/>
          <w:placeholder>
            <w:docPart w:val="E37092ECC4F14687859E1ECFFF7B551F"/>
          </w:placeholder>
        </w:sdtPr>
        <w:sdtEndPr/>
        <w:sdtContent>
          <w:sdt>
            <w:sdtPr>
              <w:rPr>
                <w:rFonts w:ascii="Times New Roman" w:hAnsi="Times New Roman" w:cs="Times New Roman"/>
                <w:color w:val="0070C0"/>
                <w:sz w:val="20"/>
              </w:rPr>
              <w:id w:val="-607815309"/>
              <w:placeholder>
                <w:docPart w:val="C80324CE28D941C08F2FC6E186AE1F59"/>
              </w:placeholder>
            </w:sdtPr>
            <w:sdtEndPr/>
            <w:sdtContent>
              <w:r w:rsidRPr="00353888">
                <w:rPr>
                  <w:rFonts w:ascii="Times New Roman" w:hAnsi="Times New Roman"/>
                  <w:color w:val="0070C0"/>
                  <w:sz w:val="20"/>
                </w:rPr>
                <w:t>Место</w:t>
              </w:r>
              <w:r w:rsidRPr="005C4792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</w:rPr>
                <w:t>для</w:t>
              </w:r>
              <w:r w:rsidRPr="005C4792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</w:rPr>
                <w:t>ввода</w:t>
              </w:r>
              <w:r w:rsidRPr="005C4792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</w:rPr>
                <w:t>текста</w:t>
              </w:r>
              <w:r w:rsidRPr="005C4792">
                <w:rPr>
                  <w:rFonts w:ascii="Times New Roman" w:hAnsi="Times New Roman"/>
                  <w:color w:val="0070C0"/>
                  <w:sz w:val="20"/>
                  <w:lang w:val="en-US"/>
                </w:rPr>
                <w:t>./</w:t>
              </w:r>
              <w:r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Place</w:t>
              </w:r>
              <w:r w:rsidRPr="005C4792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to</w:t>
              </w:r>
              <w:r w:rsidRPr="005C4792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enter</w:t>
              </w:r>
              <w:r w:rsidRPr="005C4792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text</w:t>
              </w:r>
            </w:sdtContent>
          </w:sdt>
        </w:sdtContent>
      </w:sdt>
    </w:p>
    <w:p w14:paraId="41173EB1" w14:textId="77777777" w:rsidR="005C4792" w:rsidRPr="005C4792" w:rsidRDefault="005C4792" w:rsidP="005C47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14:paraId="31835469" w14:textId="77777777" w:rsidR="00D96EAA" w:rsidRPr="005C4792" w:rsidRDefault="00D96EAA" w:rsidP="00A6088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14:paraId="164A145F" w14:textId="77777777" w:rsidR="00A6088D" w:rsidRPr="005C4792" w:rsidRDefault="00A6088D" w:rsidP="00A6088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14:paraId="32FC2AEC" w14:textId="77777777" w:rsidR="00A6088D" w:rsidRPr="005C4792" w:rsidRDefault="00A6088D" w:rsidP="00A6088D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val="en-US" w:eastAsia="ru-RU"/>
        </w:rPr>
      </w:pPr>
    </w:p>
    <w:p w14:paraId="0F07723C" w14:textId="77777777" w:rsidR="00774F06" w:rsidRPr="00EB5CFD" w:rsidRDefault="00774F06" w:rsidP="00774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37D0">
        <w:rPr>
          <w:rFonts w:ascii="Times New Roman" w:eastAsia="Times New Roman" w:hAnsi="Times New Roman"/>
          <w:sz w:val="24"/>
          <w:szCs w:val="16"/>
          <w:lang w:eastAsia="ru-RU"/>
        </w:rPr>
        <w:t>Руководитель</w:t>
      </w:r>
      <w:r w:rsidRPr="0072611A">
        <w:rPr>
          <w:rFonts w:ascii="Times New Roman" w:eastAsia="Times New Roman" w:hAnsi="Times New Roman"/>
          <w:sz w:val="24"/>
          <w:szCs w:val="16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16"/>
          <w:lang w:val="en-US" w:eastAsia="ru-RU"/>
        </w:rPr>
        <w:t>компании</w:t>
      </w:r>
      <w:r w:rsidRPr="00C54BDC">
        <w:rPr>
          <w:rFonts w:ascii="Times New Roman" w:eastAsia="Times New Roman" w:hAnsi="Times New Roman"/>
          <w:sz w:val="24"/>
          <w:szCs w:val="16"/>
          <w:lang w:val="en-US" w:eastAsia="ru-RU"/>
        </w:rPr>
        <w:t xml:space="preserve"> </w:t>
      </w:r>
      <w:r w:rsidRPr="0072611A">
        <w:rPr>
          <w:rFonts w:ascii="Times New Roman" w:eastAsia="Times New Roman" w:hAnsi="Times New Roman"/>
          <w:sz w:val="24"/>
          <w:szCs w:val="16"/>
          <w:lang w:val="en-US" w:eastAsia="ru-RU"/>
        </w:rPr>
        <w:t xml:space="preserve">/ </w:t>
      </w:r>
      <w:r w:rsidRPr="00327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Manager of the company: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 w:rsidRPr="00EB5CFD">
        <w:rPr>
          <w:rFonts w:ascii="Times New Roman" w:hAnsi="Times New Roman" w:cs="Times New Roman"/>
          <w:color w:val="0070C0"/>
          <w:sz w:val="20"/>
          <w:lang w:val="en-US"/>
        </w:rPr>
        <w:t xml:space="preserve"> </w:t>
      </w:r>
      <w:sdt>
        <w:sdtPr>
          <w:rPr>
            <w:rFonts w:ascii="Times New Roman" w:hAnsi="Times New Roman" w:cs="Times New Roman"/>
            <w:color w:val="0070C0"/>
            <w:sz w:val="20"/>
          </w:rPr>
          <w:id w:val="-1014989628"/>
          <w:placeholder>
            <w:docPart w:val="4409951252A94D2AB43F1440CDBCCE36"/>
          </w:placeholder>
        </w:sdtPr>
        <w:sdtEndPr/>
        <w:sdtContent>
          <w:r w:rsidRPr="00353888">
            <w:rPr>
              <w:rFonts w:ascii="Times New Roman" w:hAnsi="Times New Roman"/>
              <w:color w:val="0070C0"/>
              <w:sz w:val="20"/>
            </w:rPr>
            <w:t>Место</w:t>
          </w:r>
          <w:r w:rsidRPr="0072611A">
            <w:rPr>
              <w:rFonts w:ascii="Times New Roman" w:hAnsi="Times New Roman"/>
              <w:color w:val="0070C0"/>
              <w:sz w:val="20"/>
              <w:lang w:val="en-US"/>
            </w:rPr>
            <w:t xml:space="preserve"> </w:t>
          </w:r>
          <w:r w:rsidRPr="00353888">
            <w:rPr>
              <w:rFonts w:ascii="Times New Roman" w:hAnsi="Times New Roman"/>
              <w:color w:val="0070C0"/>
              <w:sz w:val="20"/>
            </w:rPr>
            <w:t>для</w:t>
          </w:r>
          <w:r w:rsidRPr="0072611A">
            <w:rPr>
              <w:rFonts w:ascii="Times New Roman" w:hAnsi="Times New Roman"/>
              <w:color w:val="0070C0"/>
              <w:sz w:val="20"/>
              <w:lang w:val="en-US"/>
            </w:rPr>
            <w:t xml:space="preserve"> </w:t>
          </w:r>
          <w:r w:rsidRPr="00353888">
            <w:rPr>
              <w:rFonts w:ascii="Times New Roman" w:hAnsi="Times New Roman"/>
              <w:color w:val="0070C0"/>
              <w:sz w:val="20"/>
            </w:rPr>
            <w:t>ввода</w:t>
          </w:r>
          <w:r w:rsidRPr="0072611A">
            <w:rPr>
              <w:rFonts w:ascii="Times New Roman" w:hAnsi="Times New Roman"/>
              <w:color w:val="0070C0"/>
              <w:sz w:val="20"/>
              <w:lang w:val="en-US"/>
            </w:rPr>
            <w:t xml:space="preserve"> </w:t>
          </w:r>
          <w:r w:rsidRPr="00353888">
            <w:rPr>
              <w:rFonts w:ascii="Times New Roman" w:hAnsi="Times New Roman"/>
              <w:color w:val="0070C0"/>
              <w:sz w:val="20"/>
            </w:rPr>
            <w:t>текста</w:t>
          </w:r>
          <w:r w:rsidRPr="0072611A">
            <w:rPr>
              <w:rFonts w:ascii="Times New Roman" w:hAnsi="Times New Roman"/>
              <w:color w:val="0070C0"/>
              <w:sz w:val="20"/>
              <w:lang w:val="en-US"/>
            </w:rPr>
            <w:t>./</w:t>
          </w:r>
          <w:r w:rsidRPr="00353888">
            <w:rPr>
              <w:rFonts w:ascii="Times New Roman" w:hAnsi="Times New Roman"/>
              <w:color w:val="0070C0"/>
              <w:sz w:val="20"/>
              <w:lang w:val="en-US"/>
            </w:rPr>
            <w:t>Place</w:t>
          </w:r>
          <w:r w:rsidRPr="0072611A">
            <w:rPr>
              <w:rFonts w:ascii="Times New Roman" w:hAnsi="Times New Roman"/>
              <w:color w:val="0070C0"/>
              <w:sz w:val="20"/>
              <w:lang w:val="en-US"/>
            </w:rPr>
            <w:t xml:space="preserve"> </w:t>
          </w:r>
          <w:r w:rsidRPr="00353888">
            <w:rPr>
              <w:rFonts w:ascii="Times New Roman" w:hAnsi="Times New Roman"/>
              <w:color w:val="0070C0"/>
              <w:sz w:val="20"/>
              <w:lang w:val="en-US"/>
            </w:rPr>
            <w:t>to</w:t>
          </w:r>
          <w:r w:rsidRPr="0072611A">
            <w:rPr>
              <w:rFonts w:ascii="Times New Roman" w:hAnsi="Times New Roman"/>
              <w:color w:val="0070C0"/>
              <w:sz w:val="20"/>
              <w:lang w:val="en-US"/>
            </w:rPr>
            <w:t xml:space="preserve"> </w:t>
          </w:r>
          <w:r w:rsidRPr="00353888">
            <w:rPr>
              <w:rFonts w:ascii="Times New Roman" w:hAnsi="Times New Roman"/>
              <w:color w:val="0070C0"/>
              <w:sz w:val="20"/>
              <w:lang w:val="en-US"/>
            </w:rPr>
            <w:t>enter</w:t>
          </w:r>
          <w:r w:rsidRPr="0072611A">
            <w:rPr>
              <w:rFonts w:ascii="Times New Roman" w:hAnsi="Times New Roman"/>
              <w:color w:val="0070C0"/>
              <w:sz w:val="20"/>
              <w:lang w:val="en-US"/>
            </w:rPr>
            <w:t xml:space="preserve"> </w:t>
          </w:r>
          <w:r w:rsidRPr="00353888">
            <w:rPr>
              <w:rFonts w:ascii="Times New Roman" w:hAnsi="Times New Roman"/>
              <w:color w:val="0070C0"/>
              <w:sz w:val="20"/>
              <w:lang w:val="en-US"/>
            </w:rPr>
            <w:t>text</w:t>
          </w:r>
        </w:sdtContent>
      </w:sdt>
    </w:p>
    <w:p w14:paraId="2BB61AC0" w14:textId="77777777" w:rsidR="00774F06" w:rsidRPr="00DA4FC1" w:rsidRDefault="00774F06" w:rsidP="00774F06">
      <w:pPr>
        <w:tabs>
          <w:tab w:val="left" w:pos="708"/>
          <w:tab w:val="center" w:pos="4677"/>
          <w:tab w:val="right" w:pos="9355"/>
        </w:tabs>
        <w:spacing w:after="0" w:line="240" w:lineRule="auto"/>
        <w:ind w:left="4678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Должность</w:t>
      </w:r>
      <w:r w:rsidRPr="00DA4FC1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ФИО</w:t>
      </w:r>
      <w:r w:rsidRPr="00DA4FC1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/ Job title, </w:t>
      </w:r>
      <w:r w:rsidRPr="00327FC9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Name</w:t>
      </w:r>
      <w:r w:rsidRPr="00DA4FC1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  <w:r w:rsidRPr="00327FC9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and</w:t>
      </w:r>
      <w:r w:rsidRPr="00DA4FC1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  <w:r w:rsidRPr="00327FC9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surname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</w:p>
    <w:p w14:paraId="042CFF03" w14:textId="77777777" w:rsidR="00774F06" w:rsidRPr="00DA4FC1" w:rsidRDefault="00774F06" w:rsidP="00774F06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D3FBF9A" w14:textId="77777777" w:rsidR="00774F06" w:rsidRPr="00DA4FC1" w:rsidRDefault="00774F06" w:rsidP="00774F06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val="en-US" w:eastAsia="ru-RU"/>
        </w:rPr>
      </w:pPr>
    </w:p>
    <w:p w14:paraId="21A6428D" w14:textId="77777777" w:rsidR="00774F06" w:rsidRPr="00226AA2" w:rsidRDefault="00774F06" w:rsidP="00774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37D0">
        <w:rPr>
          <w:rFonts w:ascii="Times New Roman" w:eastAsia="Times New Roman" w:hAnsi="Times New Roman"/>
          <w:sz w:val="24"/>
          <w:szCs w:val="16"/>
          <w:lang w:eastAsia="ru-RU"/>
        </w:rPr>
        <w:t>Руководитель</w:t>
      </w:r>
      <w:r w:rsidRPr="00226AA2">
        <w:rPr>
          <w:rFonts w:ascii="Times New Roman" w:eastAsia="Times New Roman" w:hAnsi="Times New Roman"/>
          <w:sz w:val="24"/>
          <w:szCs w:val="16"/>
          <w:lang w:val="en-US" w:eastAsia="ru-RU"/>
        </w:rPr>
        <w:t xml:space="preserve"> </w:t>
      </w:r>
      <w:r w:rsidRPr="009937D0">
        <w:rPr>
          <w:rFonts w:ascii="Times New Roman" w:eastAsia="Times New Roman" w:hAnsi="Times New Roman"/>
          <w:sz w:val="24"/>
          <w:szCs w:val="16"/>
          <w:lang w:eastAsia="ru-RU"/>
        </w:rPr>
        <w:t>службы</w:t>
      </w:r>
      <w:r w:rsidRPr="00226AA2">
        <w:rPr>
          <w:rFonts w:ascii="Times New Roman" w:eastAsia="Times New Roman" w:hAnsi="Times New Roman"/>
          <w:sz w:val="24"/>
          <w:szCs w:val="16"/>
          <w:lang w:val="en-US" w:eastAsia="ru-RU"/>
        </w:rPr>
        <w:t xml:space="preserve"> </w:t>
      </w:r>
      <w:r w:rsidRPr="009937D0">
        <w:rPr>
          <w:rFonts w:ascii="Times New Roman" w:eastAsia="Times New Roman" w:hAnsi="Times New Roman"/>
          <w:sz w:val="24"/>
          <w:szCs w:val="16"/>
          <w:lang w:eastAsia="ru-RU"/>
        </w:rPr>
        <w:t>качества</w:t>
      </w:r>
      <w:r w:rsidRPr="00226AA2">
        <w:rPr>
          <w:rFonts w:ascii="Times New Roman" w:eastAsia="Times New Roman" w:hAnsi="Times New Roman"/>
          <w:sz w:val="24"/>
          <w:szCs w:val="16"/>
          <w:lang w:val="en-US" w:eastAsia="ru-RU"/>
        </w:rPr>
        <w:t xml:space="preserve"> /</w:t>
      </w:r>
      <w:r w:rsidRPr="00226AA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327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Head</w:t>
      </w:r>
      <w:r w:rsidRPr="00226A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27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</w:t>
      </w:r>
      <w:r w:rsidRPr="00226A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27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Quality</w:t>
      </w:r>
      <w:r w:rsidRPr="00226A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27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Service</w:t>
      </w:r>
      <w:r w:rsidRPr="00226A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 w:rsidRPr="00226A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sdt>
        <w:sdtPr>
          <w:rPr>
            <w:rFonts w:ascii="Times New Roman" w:hAnsi="Times New Roman" w:cs="Times New Roman"/>
            <w:color w:val="0070C0"/>
            <w:sz w:val="20"/>
          </w:rPr>
          <w:id w:val="442578472"/>
          <w:placeholder>
            <w:docPart w:val="758D57AEF98B4D1E86273D356EC37F2E"/>
          </w:placeholder>
        </w:sdtPr>
        <w:sdtEndPr/>
        <w:sdtContent>
          <w:r w:rsidRPr="00353888">
            <w:rPr>
              <w:rFonts w:ascii="Times New Roman" w:hAnsi="Times New Roman"/>
              <w:color w:val="0070C0"/>
              <w:sz w:val="20"/>
            </w:rPr>
            <w:t>Место</w:t>
          </w:r>
          <w:r w:rsidRPr="0072611A">
            <w:rPr>
              <w:rFonts w:ascii="Times New Roman" w:hAnsi="Times New Roman"/>
              <w:color w:val="0070C0"/>
              <w:sz w:val="20"/>
              <w:lang w:val="en-US"/>
            </w:rPr>
            <w:t xml:space="preserve"> </w:t>
          </w:r>
          <w:r w:rsidRPr="00353888">
            <w:rPr>
              <w:rFonts w:ascii="Times New Roman" w:hAnsi="Times New Roman"/>
              <w:color w:val="0070C0"/>
              <w:sz w:val="20"/>
            </w:rPr>
            <w:t>для</w:t>
          </w:r>
          <w:r w:rsidRPr="0072611A">
            <w:rPr>
              <w:rFonts w:ascii="Times New Roman" w:hAnsi="Times New Roman"/>
              <w:color w:val="0070C0"/>
              <w:sz w:val="20"/>
              <w:lang w:val="en-US"/>
            </w:rPr>
            <w:t xml:space="preserve"> </w:t>
          </w:r>
          <w:r w:rsidRPr="00353888">
            <w:rPr>
              <w:rFonts w:ascii="Times New Roman" w:hAnsi="Times New Roman"/>
              <w:color w:val="0070C0"/>
              <w:sz w:val="20"/>
            </w:rPr>
            <w:t>ввода</w:t>
          </w:r>
          <w:r w:rsidRPr="0072611A">
            <w:rPr>
              <w:rFonts w:ascii="Times New Roman" w:hAnsi="Times New Roman"/>
              <w:color w:val="0070C0"/>
              <w:sz w:val="20"/>
              <w:lang w:val="en-US"/>
            </w:rPr>
            <w:t xml:space="preserve"> </w:t>
          </w:r>
          <w:r w:rsidRPr="00353888">
            <w:rPr>
              <w:rFonts w:ascii="Times New Roman" w:hAnsi="Times New Roman"/>
              <w:color w:val="0070C0"/>
              <w:sz w:val="20"/>
            </w:rPr>
            <w:t>текста</w:t>
          </w:r>
          <w:r w:rsidRPr="0072611A">
            <w:rPr>
              <w:rFonts w:ascii="Times New Roman" w:hAnsi="Times New Roman"/>
              <w:color w:val="0070C0"/>
              <w:sz w:val="20"/>
              <w:lang w:val="en-US"/>
            </w:rPr>
            <w:t>./</w:t>
          </w:r>
          <w:r w:rsidRPr="00353888">
            <w:rPr>
              <w:rFonts w:ascii="Times New Roman" w:hAnsi="Times New Roman"/>
              <w:color w:val="0070C0"/>
              <w:sz w:val="20"/>
              <w:lang w:val="en-US"/>
            </w:rPr>
            <w:t>Place</w:t>
          </w:r>
          <w:r w:rsidRPr="0072611A">
            <w:rPr>
              <w:rFonts w:ascii="Times New Roman" w:hAnsi="Times New Roman"/>
              <w:color w:val="0070C0"/>
              <w:sz w:val="20"/>
              <w:lang w:val="en-US"/>
            </w:rPr>
            <w:t xml:space="preserve"> </w:t>
          </w:r>
          <w:r w:rsidRPr="00353888">
            <w:rPr>
              <w:rFonts w:ascii="Times New Roman" w:hAnsi="Times New Roman"/>
              <w:color w:val="0070C0"/>
              <w:sz w:val="20"/>
              <w:lang w:val="en-US"/>
            </w:rPr>
            <w:t>to</w:t>
          </w:r>
          <w:r w:rsidRPr="0072611A">
            <w:rPr>
              <w:rFonts w:ascii="Times New Roman" w:hAnsi="Times New Roman"/>
              <w:color w:val="0070C0"/>
              <w:sz w:val="20"/>
              <w:lang w:val="en-US"/>
            </w:rPr>
            <w:t xml:space="preserve"> </w:t>
          </w:r>
          <w:r w:rsidRPr="00353888">
            <w:rPr>
              <w:rFonts w:ascii="Times New Roman" w:hAnsi="Times New Roman"/>
              <w:color w:val="0070C0"/>
              <w:sz w:val="20"/>
              <w:lang w:val="en-US"/>
            </w:rPr>
            <w:t>enter</w:t>
          </w:r>
          <w:r w:rsidRPr="0072611A">
            <w:rPr>
              <w:rFonts w:ascii="Times New Roman" w:hAnsi="Times New Roman"/>
              <w:color w:val="0070C0"/>
              <w:sz w:val="20"/>
              <w:lang w:val="en-US"/>
            </w:rPr>
            <w:t xml:space="preserve"> </w:t>
          </w:r>
          <w:r w:rsidRPr="00353888">
            <w:rPr>
              <w:rFonts w:ascii="Times New Roman" w:hAnsi="Times New Roman"/>
              <w:color w:val="0070C0"/>
              <w:sz w:val="20"/>
              <w:lang w:val="en-US"/>
            </w:rPr>
            <w:t>text</w:t>
          </w:r>
        </w:sdtContent>
      </w:sdt>
    </w:p>
    <w:p w14:paraId="0253D944" w14:textId="77777777" w:rsidR="00774F06" w:rsidRPr="00DA4FC1" w:rsidRDefault="00774F06" w:rsidP="00774F06">
      <w:pPr>
        <w:tabs>
          <w:tab w:val="left" w:pos="708"/>
          <w:tab w:val="right" w:pos="9355"/>
        </w:tabs>
        <w:spacing w:after="0" w:line="240" w:lineRule="auto"/>
        <w:ind w:left="6096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Должность</w:t>
      </w:r>
      <w:r w:rsidRPr="00DA4FC1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ФИО</w:t>
      </w:r>
      <w:r w:rsidRPr="00DA4FC1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/ Job title, </w:t>
      </w:r>
      <w:r w:rsidRPr="00327FC9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Name</w:t>
      </w:r>
      <w:r w:rsidRPr="00DA4FC1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  <w:r w:rsidRPr="00327FC9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and</w:t>
      </w:r>
      <w:r w:rsidRPr="00DA4FC1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  <w:r w:rsidRPr="00327FC9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surname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</w:p>
    <w:p w14:paraId="65C2C876" w14:textId="77777777" w:rsidR="00774F06" w:rsidRPr="00327FC9" w:rsidRDefault="00774F06" w:rsidP="00774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C915100" w14:textId="77777777" w:rsidR="00774F06" w:rsidRPr="00327FC9" w:rsidRDefault="00774F06" w:rsidP="00774F06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val="en-US" w:eastAsia="ru-RU"/>
        </w:rPr>
      </w:pPr>
    </w:p>
    <w:p w14:paraId="6DDD60B0" w14:textId="77777777" w:rsidR="00774F06" w:rsidRPr="00774F06" w:rsidRDefault="00774F06" w:rsidP="00774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7D0">
        <w:rPr>
          <w:rFonts w:ascii="Times New Roman" w:eastAsia="Times New Roman" w:hAnsi="Times New Roman"/>
          <w:sz w:val="24"/>
          <w:szCs w:val="16"/>
          <w:lang w:eastAsia="ru-RU"/>
        </w:rPr>
        <w:t>Руководитель</w:t>
      </w:r>
      <w:r w:rsidRPr="00774F06">
        <w:rPr>
          <w:rFonts w:ascii="Times New Roman" w:eastAsia="Times New Roman" w:hAnsi="Times New Roman"/>
          <w:sz w:val="24"/>
          <w:szCs w:val="16"/>
          <w:lang w:eastAsia="ru-RU"/>
        </w:rPr>
        <w:t xml:space="preserve"> </w:t>
      </w:r>
      <w:r w:rsidRPr="009937D0">
        <w:rPr>
          <w:rFonts w:ascii="Times New Roman" w:eastAsia="Times New Roman" w:hAnsi="Times New Roman"/>
          <w:sz w:val="24"/>
          <w:szCs w:val="16"/>
          <w:lang w:eastAsia="ru-RU"/>
        </w:rPr>
        <w:t>производства</w:t>
      </w:r>
      <w:r w:rsidRPr="00774F06">
        <w:rPr>
          <w:rFonts w:ascii="Times New Roman" w:eastAsia="Times New Roman" w:hAnsi="Times New Roman"/>
          <w:sz w:val="24"/>
          <w:szCs w:val="16"/>
          <w:lang w:eastAsia="ru-RU"/>
        </w:rPr>
        <w:t xml:space="preserve"> /</w:t>
      </w:r>
      <w:r w:rsidRPr="00327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Production</w:t>
      </w:r>
      <w:r w:rsidRPr="00774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7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manager</w:t>
      </w:r>
      <w:r w:rsidRPr="00774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</w:t>
      </w:r>
      <w:sdt>
        <w:sdtPr>
          <w:rPr>
            <w:rFonts w:ascii="Times New Roman" w:hAnsi="Times New Roman" w:cs="Times New Roman"/>
            <w:color w:val="0070C0"/>
            <w:sz w:val="20"/>
          </w:rPr>
          <w:id w:val="-825122041"/>
          <w:placeholder>
            <w:docPart w:val="058C59BF09DB4ECC8CD4466CF982403A"/>
          </w:placeholder>
        </w:sdtPr>
        <w:sdtEndPr/>
        <w:sdtContent>
          <w:r w:rsidRPr="00353888">
            <w:rPr>
              <w:rFonts w:ascii="Times New Roman" w:hAnsi="Times New Roman"/>
              <w:color w:val="0070C0"/>
              <w:sz w:val="20"/>
            </w:rPr>
            <w:t>Место</w:t>
          </w:r>
          <w:r w:rsidRPr="00774F06">
            <w:rPr>
              <w:rFonts w:ascii="Times New Roman" w:hAnsi="Times New Roman"/>
              <w:color w:val="0070C0"/>
              <w:sz w:val="20"/>
            </w:rPr>
            <w:t xml:space="preserve"> </w:t>
          </w:r>
          <w:r w:rsidRPr="00353888">
            <w:rPr>
              <w:rFonts w:ascii="Times New Roman" w:hAnsi="Times New Roman"/>
              <w:color w:val="0070C0"/>
              <w:sz w:val="20"/>
            </w:rPr>
            <w:t>для</w:t>
          </w:r>
          <w:r w:rsidRPr="00774F06">
            <w:rPr>
              <w:rFonts w:ascii="Times New Roman" w:hAnsi="Times New Roman"/>
              <w:color w:val="0070C0"/>
              <w:sz w:val="20"/>
            </w:rPr>
            <w:t xml:space="preserve"> </w:t>
          </w:r>
          <w:r w:rsidRPr="00353888">
            <w:rPr>
              <w:rFonts w:ascii="Times New Roman" w:hAnsi="Times New Roman"/>
              <w:color w:val="0070C0"/>
              <w:sz w:val="20"/>
            </w:rPr>
            <w:t>ввода</w:t>
          </w:r>
          <w:r w:rsidRPr="00774F06">
            <w:rPr>
              <w:rFonts w:ascii="Times New Roman" w:hAnsi="Times New Roman"/>
              <w:color w:val="0070C0"/>
              <w:sz w:val="20"/>
            </w:rPr>
            <w:t xml:space="preserve"> </w:t>
          </w:r>
          <w:r w:rsidRPr="00353888">
            <w:rPr>
              <w:rFonts w:ascii="Times New Roman" w:hAnsi="Times New Roman"/>
              <w:color w:val="0070C0"/>
              <w:sz w:val="20"/>
            </w:rPr>
            <w:t>текста</w:t>
          </w:r>
          <w:r w:rsidRPr="00774F06">
            <w:rPr>
              <w:rFonts w:ascii="Times New Roman" w:hAnsi="Times New Roman"/>
              <w:color w:val="0070C0"/>
              <w:sz w:val="20"/>
            </w:rPr>
            <w:t>./</w:t>
          </w:r>
          <w:r w:rsidRPr="00353888">
            <w:rPr>
              <w:rFonts w:ascii="Times New Roman" w:hAnsi="Times New Roman"/>
              <w:color w:val="0070C0"/>
              <w:sz w:val="20"/>
              <w:lang w:val="en-US"/>
            </w:rPr>
            <w:t>Place</w:t>
          </w:r>
          <w:r w:rsidRPr="00774F06">
            <w:rPr>
              <w:rFonts w:ascii="Times New Roman" w:hAnsi="Times New Roman"/>
              <w:color w:val="0070C0"/>
              <w:sz w:val="20"/>
            </w:rPr>
            <w:t xml:space="preserve"> </w:t>
          </w:r>
          <w:r w:rsidRPr="00353888">
            <w:rPr>
              <w:rFonts w:ascii="Times New Roman" w:hAnsi="Times New Roman"/>
              <w:color w:val="0070C0"/>
              <w:sz w:val="20"/>
              <w:lang w:val="en-US"/>
            </w:rPr>
            <w:t>to</w:t>
          </w:r>
          <w:r w:rsidRPr="00774F06">
            <w:rPr>
              <w:rFonts w:ascii="Times New Roman" w:hAnsi="Times New Roman"/>
              <w:color w:val="0070C0"/>
              <w:sz w:val="20"/>
            </w:rPr>
            <w:t xml:space="preserve"> </w:t>
          </w:r>
          <w:r w:rsidRPr="00353888">
            <w:rPr>
              <w:rFonts w:ascii="Times New Roman" w:hAnsi="Times New Roman"/>
              <w:color w:val="0070C0"/>
              <w:sz w:val="20"/>
              <w:lang w:val="en-US"/>
            </w:rPr>
            <w:t>enter</w:t>
          </w:r>
          <w:r w:rsidRPr="00774F06">
            <w:rPr>
              <w:rFonts w:ascii="Times New Roman" w:hAnsi="Times New Roman"/>
              <w:color w:val="0070C0"/>
              <w:sz w:val="20"/>
            </w:rPr>
            <w:t xml:space="preserve"> </w:t>
          </w:r>
          <w:r w:rsidRPr="00353888">
            <w:rPr>
              <w:rFonts w:ascii="Times New Roman" w:hAnsi="Times New Roman"/>
              <w:color w:val="0070C0"/>
              <w:sz w:val="20"/>
              <w:lang w:val="en-US"/>
            </w:rPr>
            <w:t>text</w:t>
          </w:r>
        </w:sdtContent>
      </w:sdt>
    </w:p>
    <w:p w14:paraId="60D32B29" w14:textId="77777777" w:rsidR="00774F06" w:rsidRPr="00DA4FC1" w:rsidRDefault="00774F06" w:rsidP="00774F06">
      <w:pPr>
        <w:tabs>
          <w:tab w:val="left" w:pos="708"/>
          <w:tab w:val="right" w:pos="9355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Должность</w:t>
      </w:r>
      <w:r w:rsidRPr="00DA4FC1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ФИО</w:t>
      </w:r>
      <w:r w:rsidRPr="00DA4FC1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/ Job title, </w:t>
      </w:r>
      <w:r w:rsidRPr="00327FC9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Name</w:t>
      </w:r>
      <w:r w:rsidRPr="00DA4FC1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  <w:r w:rsidRPr="00327FC9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and</w:t>
      </w:r>
      <w:r w:rsidRPr="00DA4FC1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  <w:r w:rsidRPr="00327FC9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surname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</w:p>
    <w:p w14:paraId="202B9B0A" w14:textId="77777777" w:rsidR="007439C1" w:rsidRPr="00A066C1" w:rsidRDefault="007439C1" w:rsidP="007439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3E78BA0" w14:textId="77777777" w:rsidR="00B76516" w:rsidRPr="00EB5CFD" w:rsidRDefault="00B76516" w:rsidP="00B76516">
      <w:pPr>
        <w:pStyle w:val="a6"/>
        <w:tabs>
          <w:tab w:val="left" w:pos="2835"/>
        </w:tabs>
        <w:ind w:left="-284"/>
        <w:rPr>
          <w:rFonts w:ascii="Times New Roman" w:hAnsi="Times New Roman" w:cs="Times New Roman"/>
          <w:lang w:val="en-US"/>
        </w:rPr>
      </w:pPr>
      <w:r w:rsidRPr="00EB5CFD">
        <w:rPr>
          <w:rFonts w:ascii="Times New Roman" w:hAnsi="Times New Roman" w:cs="Times New Roman"/>
          <w:lang w:val="en-US"/>
        </w:rPr>
        <w:br w:type="page"/>
      </w: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597"/>
        <w:gridCol w:w="6662"/>
        <w:gridCol w:w="709"/>
        <w:gridCol w:w="567"/>
        <w:gridCol w:w="962"/>
        <w:gridCol w:w="1022"/>
      </w:tblGrid>
      <w:tr w:rsidR="00F50660" w:rsidRPr="00B84CA0" w14:paraId="00404F9A" w14:textId="77777777" w:rsidTr="00525542">
        <w:trPr>
          <w:trHeight w:val="381"/>
          <w:tblHeader/>
        </w:trPr>
        <w:tc>
          <w:tcPr>
            <w:tcW w:w="597" w:type="dxa"/>
            <w:vMerge w:val="restart"/>
            <w:shd w:val="clear" w:color="auto" w:fill="D9D9D9" w:themeFill="background1" w:themeFillShade="D9"/>
            <w:vAlign w:val="center"/>
          </w:tcPr>
          <w:p w14:paraId="657AE8F8" w14:textId="77777777" w:rsidR="00F50660" w:rsidRPr="000F4EAC" w:rsidRDefault="00F50660" w:rsidP="00F50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F4EAC">
              <w:rPr>
                <w:rFonts w:ascii="Times New Roman" w:hAnsi="Times New Roman" w:cs="Times New Roman"/>
                <w:b/>
                <w:sz w:val="18"/>
                <w:szCs w:val="20"/>
              </w:rPr>
              <w:lastRenderedPageBreak/>
              <w:t>№</w:t>
            </w:r>
          </w:p>
          <w:p w14:paraId="37486FE6" w14:textId="77777777" w:rsidR="00F50660" w:rsidRPr="000F4EAC" w:rsidRDefault="00F50660" w:rsidP="00F5066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F4EAC">
              <w:rPr>
                <w:rFonts w:ascii="Times New Roman" w:hAnsi="Times New Roman" w:cs="Times New Roman"/>
                <w:b/>
                <w:sz w:val="18"/>
                <w:szCs w:val="20"/>
              </w:rPr>
              <w:t>п/п</w:t>
            </w:r>
          </w:p>
        </w:tc>
        <w:tc>
          <w:tcPr>
            <w:tcW w:w="6662" w:type="dxa"/>
            <w:vMerge w:val="restart"/>
            <w:shd w:val="clear" w:color="auto" w:fill="D9D9D9" w:themeFill="background1" w:themeFillShade="D9"/>
            <w:vAlign w:val="center"/>
          </w:tcPr>
          <w:p w14:paraId="70F9A36B" w14:textId="77777777" w:rsidR="00F50660" w:rsidRPr="00FF06F0" w:rsidRDefault="00F50660" w:rsidP="00F50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lang w:val="en-US"/>
              </w:rPr>
            </w:pPr>
            <w:r w:rsidRPr="00DB7EB3">
              <w:rPr>
                <w:rFonts w:ascii="Times New Roman" w:hAnsi="Times New Roman" w:cs="Times New Roman"/>
                <w:b/>
                <w:color w:val="222222"/>
                <w:sz w:val="20"/>
                <w:szCs w:val="20"/>
              </w:rPr>
              <w:t>ВОПРОС</w:t>
            </w:r>
            <w:r w:rsidRPr="00DB7EB3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lang w:val="e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lang w:val="en"/>
              </w:rPr>
              <w:t xml:space="preserve">/ </w:t>
            </w:r>
            <w:r w:rsidRPr="00DB7EB3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lang w:val="en"/>
              </w:rPr>
              <w:t>QUESTION</w:t>
            </w:r>
          </w:p>
          <w:p w14:paraId="33FF2A0C" w14:textId="77777777" w:rsidR="00F50660" w:rsidRPr="00DB7EB3" w:rsidRDefault="00F50660" w:rsidP="00F50660">
            <w:pPr>
              <w:jc w:val="center"/>
              <w:rPr>
                <w:rFonts w:ascii="Times New Roman" w:hAnsi="Times New Roman" w:cs="Times New Roman"/>
                <w:b/>
                <w:color w:val="222222"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  <w:lang w:val="en-US"/>
              </w:rPr>
              <w:t xml:space="preserve"> </w:t>
            </w:r>
            <w:r w:rsidRPr="00DB7EB3">
              <w:rPr>
                <w:rFonts w:ascii="Times New Roman" w:hAnsi="Times New Roman"/>
                <w:color w:val="0070C0"/>
                <w:sz w:val="20"/>
                <w:szCs w:val="20"/>
                <w:lang w:val="en-US"/>
              </w:rPr>
              <w:t xml:space="preserve">комменнтарий к ответу </w:t>
            </w:r>
            <w:r>
              <w:rPr>
                <w:rFonts w:ascii="Times New Roman" w:hAnsi="Times New Roman"/>
                <w:color w:val="0070C0"/>
                <w:sz w:val="20"/>
                <w:szCs w:val="20"/>
                <w:lang w:val="en-US"/>
              </w:rPr>
              <w:t xml:space="preserve">/ </w:t>
            </w:r>
            <w:r w:rsidRPr="00DB7EB3">
              <w:rPr>
                <w:rFonts w:ascii="Times New Roman" w:hAnsi="Times New Roman"/>
                <w:color w:val="0070C0"/>
                <w:sz w:val="20"/>
                <w:szCs w:val="20"/>
                <w:lang w:val="en-US"/>
              </w:rPr>
              <w:t>comment to the answer</w:t>
            </w:r>
          </w:p>
        </w:tc>
        <w:tc>
          <w:tcPr>
            <w:tcW w:w="2238" w:type="dxa"/>
            <w:gridSpan w:val="3"/>
            <w:shd w:val="clear" w:color="auto" w:fill="D9D9D9" w:themeFill="background1" w:themeFillShade="D9"/>
            <w:vAlign w:val="center"/>
          </w:tcPr>
          <w:p w14:paraId="5EFCD0AB" w14:textId="77777777" w:rsidR="00F50660" w:rsidRPr="000F4EAC" w:rsidRDefault="00F50660" w:rsidP="00F50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F4EAC">
              <w:rPr>
                <w:rFonts w:ascii="Times New Roman" w:hAnsi="Times New Roman" w:cs="Times New Roman"/>
                <w:b/>
                <w:sz w:val="18"/>
                <w:szCs w:val="20"/>
              </w:rPr>
              <w:t>Ответ</w:t>
            </w:r>
            <w:r w:rsidRPr="000F4EAC">
              <w:rPr>
                <w:rFonts w:ascii="Times New Roman" w:hAnsi="Times New Roman" w:cs="Times New Roman"/>
                <w:b/>
                <w:sz w:val="18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20"/>
                <w:lang w:val="en-US"/>
              </w:rPr>
              <w:t xml:space="preserve">/ </w:t>
            </w:r>
            <w:r w:rsidRPr="000F4EAC">
              <w:rPr>
                <w:rFonts w:ascii="Times New Roman" w:hAnsi="Times New Roman" w:cs="Times New Roman"/>
                <w:b/>
                <w:sz w:val="18"/>
                <w:szCs w:val="20"/>
                <w:lang w:val="en-US"/>
              </w:rPr>
              <w:t>Answer</w:t>
            </w:r>
          </w:p>
        </w:tc>
        <w:tc>
          <w:tcPr>
            <w:tcW w:w="1022" w:type="dxa"/>
            <w:vMerge w:val="restart"/>
            <w:shd w:val="clear" w:color="auto" w:fill="D9D9D9" w:themeFill="background1" w:themeFillShade="D9"/>
            <w:vAlign w:val="center"/>
          </w:tcPr>
          <w:p w14:paraId="23DE26CF" w14:textId="77777777" w:rsidR="00F50660" w:rsidRPr="00C54BDC" w:rsidRDefault="00F50660" w:rsidP="00F50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C54BDC">
              <w:rPr>
                <w:rFonts w:ascii="Times New Roman" w:hAnsi="Times New Roman" w:cs="Times New Roman"/>
                <w:b/>
                <w:sz w:val="18"/>
                <w:szCs w:val="20"/>
              </w:rPr>
              <w:t>ОЦЕНКА</w:t>
            </w:r>
          </w:p>
          <w:p w14:paraId="1C83A240" w14:textId="77777777" w:rsidR="00F50660" w:rsidRPr="00F50660" w:rsidRDefault="00F50660" w:rsidP="00F50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20"/>
              </w:rPr>
            </w:pPr>
            <w:r w:rsidRPr="00F50660">
              <w:rPr>
                <w:rFonts w:ascii="Times New Roman" w:hAnsi="Times New Roman" w:cs="Times New Roman"/>
                <w:b/>
                <w:color w:val="FF0000"/>
                <w:sz w:val="12"/>
                <w:szCs w:val="20"/>
              </w:rPr>
              <w:t xml:space="preserve"> Заполняется аудитором</w:t>
            </w:r>
          </w:p>
          <w:p w14:paraId="00F43CEF" w14:textId="77777777" w:rsidR="00F50660" w:rsidRPr="00F50660" w:rsidRDefault="00F50660" w:rsidP="00F506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2"/>
                <w:szCs w:val="20"/>
              </w:rPr>
            </w:pPr>
            <w:r w:rsidRPr="00F50660">
              <w:rPr>
                <w:rFonts w:ascii="Times New Roman" w:hAnsi="Times New Roman" w:cs="Times New Roman"/>
                <w:b/>
                <w:color w:val="FF0000"/>
                <w:sz w:val="12"/>
                <w:szCs w:val="20"/>
              </w:rPr>
              <w:t xml:space="preserve">АО «ГЕНЕРИУМ»/ </w:t>
            </w:r>
            <w:r w:rsidRPr="00060B2E">
              <w:rPr>
                <w:rFonts w:ascii="Times New Roman" w:hAnsi="Times New Roman" w:cs="Times New Roman"/>
                <w:color w:val="FF0000"/>
                <w:sz w:val="12"/>
                <w:szCs w:val="20"/>
                <w:lang w:val="en"/>
              </w:rPr>
              <w:t>Filled</w:t>
            </w:r>
            <w:r w:rsidRPr="00F50660">
              <w:rPr>
                <w:rFonts w:ascii="Times New Roman" w:hAnsi="Times New Roman" w:cs="Times New Roman"/>
                <w:color w:val="FF0000"/>
                <w:sz w:val="12"/>
                <w:szCs w:val="20"/>
              </w:rPr>
              <w:t xml:space="preserve"> </w:t>
            </w:r>
            <w:r w:rsidRPr="00060B2E">
              <w:rPr>
                <w:rFonts w:ascii="Times New Roman" w:hAnsi="Times New Roman" w:cs="Times New Roman"/>
                <w:color w:val="FF0000"/>
                <w:sz w:val="12"/>
                <w:szCs w:val="20"/>
                <w:lang w:val="en"/>
              </w:rPr>
              <w:t>by</w:t>
            </w:r>
            <w:r w:rsidRPr="00F50660">
              <w:rPr>
                <w:rFonts w:ascii="Times New Roman" w:hAnsi="Times New Roman" w:cs="Times New Roman"/>
                <w:color w:val="FF0000"/>
                <w:sz w:val="12"/>
                <w:szCs w:val="20"/>
              </w:rPr>
              <w:t xml:space="preserve"> </w:t>
            </w:r>
            <w:r w:rsidRPr="00060B2E">
              <w:rPr>
                <w:rFonts w:ascii="Times New Roman" w:hAnsi="Times New Roman" w:cs="Times New Roman"/>
                <w:color w:val="FF0000"/>
                <w:sz w:val="12"/>
                <w:szCs w:val="20"/>
                <w:lang w:val="en"/>
              </w:rPr>
              <w:t>the</w:t>
            </w:r>
            <w:r w:rsidRPr="00F50660">
              <w:rPr>
                <w:rFonts w:ascii="Times New Roman" w:hAnsi="Times New Roman" w:cs="Times New Roman"/>
                <w:color w:val="FF0000"/>
                <w:sz w:val="12"/>
                <w:szCs w:val="20"/>
              </w:rPr>
              <w:t xml:space="preserve"> </w:t>
            </w:r>
            <w:r w:rsidRPr="00060B2E">
              <w:rPr>
                <w:rFonts w:ascii="Times New Roman" w:hAnsi="Times New Roman" w:cs="Times New Roman"/>
                <w:color w:val="FF0000"/>
                <w:sz w:val="12"/>
                <w:szCs w:val="20"/>
                <w:lang w:val="en"/>
              </w:rPr>
              <w:t>auditor</w:t>
            </w:r>
          </w:p>
          <w:p w14:paraId="34D23B79" w14:textId="77777777" w:rsidR="00F50660" w:rsidRPr="00060B2E" w:rsidRDefault="00F50660" w:rsidP="00F50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22222"/>
                <w:sz w:val="12"/>
                <w:szCs w:val="20"/>
                <w:lang w:val="en-US"/>
              </w:rPr>
            </w:pPr>
            <w:r w:rsidRPr="00060B2E">
              <w:rPr>
                <w:rFonts w:ascii="Times New Roman" w:hAnsi="Times New Roman" w:cs="Times New Roman"/>
                <w:b/>
                <w:color w:val="FF0000"/>
                <w:sz w:val="12"/>
                <w:szCs w:val="20"/>
                <w:lang w:val="en"/>
              </w:rPr>
              <w:t xml:space="preserve">JSC </w:t>
            </w:r>
            <w:r w:rsidRPr="00060B2E">
              <w:rPr>
                <w:rFonts w:ascii="Times New Roman" w:hAnsi="Times New Roman" w:cs="Times New Roman"/>
                <w:b/>
                <w:color w:val="FF0000"/>
                <w:sz w:val="12"/>
                <w:szCs w:val="20"/>
                <w:lang w:val="en-US"/>
              </w:rPr>
              <w:t>«</w:t>
            </w:r>
            <w:r w:rsidRPr="00060B2E">
              <w:rPr>
                <w:rFonts w:ascii="Times New Roman" w:hAnsi="Times New Roman" w:cs="Times New Roman"/>
                <w:b/>
                <w:color w:val="FF0000"/>
                <w:sz w:val="12"/>
                <w:szCs w:val="20"/>
                <w:lang w:val="en"/>
              </w:rPr>
              <w:t>GENERIUM</w:t>
            </w:r>
            <w:r w:rsidRPr="00060B2E">
              <w:rPr>
                <w:rFonts w:ascii="Times New Roman" w:hAnsi="Times New Roman" w:cs="Times New Roman"/>
                <w:b/>
                <w:color w:val="FF0000"/>
                <w:sz w:val="12"/>
                <w:szCs w:val="20"/>
                <w:lang w:val="en-US"/>
              </w:rPr>
              <w:t xml:space="preserve">» </w:t>
            </w:r>
          </w:p>
        </w:tc>
      </w:tr>
      <w:tr w:rsidR="0017632E" w:rsidRPr="000F4EAC" w14:paraId="6A447D07" w14:textId="77777777" w:rsidTr="00525542">
        <w:trPr>
          <w:trHeight w:val="505"/>
          <w:tblHeader/>
        </w:trPr>
        <w:tc>
          <w:tcPr>
            <w:tcW w:w="597" w:type="dxa"/>
            <w:vMerge/>
            <w:shd w:val="clear" w:color="auto" w:fill="D9D9D9" w:themeFill="background1" w:themeFillShade="D9"/>
          </w:tcPr>
          <w:p w14:paraId="3E3A803A" w14:textId="77777777" w:rsidR="0017632E" w:rsidRPr="000F4EAC" w:rsidRDefault="0017632E" w:rsidP="00280B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vMerge/>
            <w:shd w:val="clear" w:color="auto" w:fill="D9D9D9" w:themeFill="background1" w:themeFillShade="D9"/>
            <w:vAlign w:val="center"/>
          </w:tcPr>
          <w:p w14:paraId="655618E2" w14:textId="77777777" w:rsidR="0017632E" w:rsidRPr="000F4EAC" w:rsidRDefault="0017632E" w:rsidP="00280B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305848C" w14:textId="77777777" w:rsidR="0017632E" w:rsidRDefault="0017632E" w:rsidP="00B76516">
            <w:pPr>
              <w:spacing w:after="0" w:line="240" w:lineRule="auto"/>
              <w:ind w:left="-104" w:right="-108" w:hanging="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 </w:t>
            </w:r>
          </w:p>
          <w:p w14:paraId="75BABEA8" w14:textId="77777777" w:rsidR="0017632E" w:rsidRPr="000F4EAC" w:rsidRDefault="0017632E" w:rsidP="006E642B">
            <w:pPr>
              <w:spacing w:after="0" w:line="240" w:lineRule="auto"/>
              <w:ind w:left="-104" w:right="-108" w:hanging="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EAC">
              <w:rPr>
                <w:rFonts w:ascii="Times New Roman" w:hAnsi="Times New Roman" w:cs="Times New Roman"/>
                <w:b/>
                <w:sz w:val="20"/>
                <w:szCs w:val="20"/>
              </w:rPr>
              <w:t>Yes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8311E08" w14:textId="77777777" w:rsidR="0017632E" w:rsidRDefault="0017632E" w:rsidP="00B76516">
            <w:pPr>
              <w:spacing w:after="0" w:line="240" w:lineRule="auto"/>
              <w:ind w:left="-108" w:right="-143" w:firstLine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Нет </w:t>
            </w:r>
          </w:p>
          <w:p w14:paraId="2F59DB12" w14:textId="77777777" w:rsidR="0017632E" w:rsidRPr="000F4EAC" w:rsidRDefault="0017632E" w:rsidP="006E642B">
            <w:pPr>
              <w:spacing w:after="0" w:line="240" w:lineRule="auto"/>
              <w:ind w:left="-108" w:right="-143" w:firstLine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EA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962" w:type="dxa"/>
            <w:shd w:val="clear" w:color="auto" w:fill="D9D9D9" w:themeFill="background1" w:themeFillShade="D9"/>
            <w:vAlign w:val="center"/>
          </w:tcPr>
          <w:p w14:paraId="253603ED" w14:textId="77777777" w:rsidR="0017632E" w:rsidRDefault="0017632E" w:rsidP="00B765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EAC">
              <w:rPr>
                <w:rFonts w:ascii="Times New Roman" w:hAnsi="Times New Roman" w:cs="Times New Roman"/>
                <w:b/>
                <w:sz w:val="20"/>
                <w:szCs w:val="20"/>
              </w:rPr>
              <w:t>Не треб.</w:t>
            </w:r>
          </w:p>
          <w:p w14:paraId="24417264" w14:textId="77777777" w:rsidR="0017632E" w:rsidRPr="000F4EAC" w:rsidRDefault="0017632E" w:rsidP="006E64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EAC">
              <w:rPr>
                <w:rFonts w:ascii="Times New Roman" w:hAnsi="Times New Roman" w:cs="Times New Roman"/>
                <w:b/>
                <w:sz w:val="20"/>
                <w:szCs w:val="20"/>
              </w:rPr>
              <w:t>N/A</w:t>
            </w:r>
          </w:p>
        </w:tc>
        <w:tc>
          <w:tcPr>
            <w:tcW w:w="1022" w:type="dxa"/>
            <w:vMerge/>
            <w:shd w:val="clear" w:color="auto" w:fill="D9D9D9" w:themeFill="background1" w:themeFillShade="D9"/>
          </w:tcPr>
          <w:p w14:paraId="7DCE3141" w14:textId="77777777" w:rsidR="0017632E" w:rsidRPr="000F4EAC" w:rsidRDefault="0017632E" w:rsidP="00280B2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</w:rPr>
            </w:pPr>
          </w:p>
        </w:tc>
      </w:tr>
      <w:tr w:rsidR="0017632E" w:rsidRPr="00A275E5" w14:paraId="44779BF6" w14:textId="77777777" w:rsidTr="003D7CE8">
        <w:trPr>
          <w:trHeight w:val="563"/>
        </w:trPr>
        <w:tc>
          <w:tcPr>
            <w:tcW w:w="10519" w:type="dxa"/>
            <w:gridSpan w:val="6"/>
            <w:shd w:val="clear" w:color="auto" w:fill="D9D9D9" w:themeFill="background1" w:themeFillShade="D9"/>
            <w:vAlign w:val="center"/>
          </w:tcPr>
          <w:p w14:paraId="607D5D78" w14:textId="77777777" w:rsidR="0017632E" w:rsidRPr="00A275E5" w:rsidRDefault="00A275E5" w:rsidP="006E45B5">
            <w:pPr>
              <w:spacing w:after="0" w:line="240" w:lineRule="auto"/>
              <w:ind w:firstLine="4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75E5"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  <w:t>ДАННЫЕ О КОМПАНИИ</w:t>
            </w:r>
            <w:r w:rsidRPr="00A275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A275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/ </w:t>
            </w:r>
            <w:r w:rsidRPr="00A275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COMPANY</w:t>
            </w:r>
            <w:r w:rsidRPr="00A275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275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INFORMATION</w:t>
            </w:r>
          </w:p>
        </w:tc>
      </w:tr>
      <w:tr w:rsidR="0017632E" w:rsidRPr="000F4EAC" w14:paraId="723FABBA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A6FE44" w14:textId="77777777" w:rsidR="0017632E" w:rsidRPr="000F4EAC" w:rsidRDefault="0017632E" w:rsidP="00935AD0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3EA3" w14:textId="77777777" w:rsidR="0017632E" w:rsidRDefault="0017632E" w:rsidP="00935AD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878">
              <w:rPr>
                <w:rFonts w:ascii="Times New Roman" w:hAnsi="Times New Roman" w:cs="Times New Roman"/>
                <w:b/>
                <w:sz w:val="20"/>
                <w:szCs w:val="20"/>
              </w:rPr>
              <w:t>В каком году образована компания</w:t>
            </w:r>
          </w:p>
          <w:p w14:paraId="7CF0B513" w14:textId="77777777" w:rsidR="0017632E" w:rsidRPr="00473878" w:rsidRDefault="0017632E" w:rsidP="00924F24">
            <w:pPr>
              <w:spacing w:after="0" w:line="240" w:lineRule="auto"/>
              <w:rPr>
                <w:b/>
                <w:color w:val="0070C0"/>
                <w:sz w:val="20"/>
                <w:szCs w:val="20"/>
              </w:rPr>
            </w:pPr>
            <w:r w:rsidRPr="0047387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Year</w:t>
            </w:r>
            <w:r w:rsidRPr="004738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7387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of</w:t>
            </w:r>
            <w:r w:rsidRPr="004738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7387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company</w:t>
            </w:r>
            <w:r w:rsidRPr="00473878">
              <w:rPr>
                <w:rFonts w:ascii="Times New Roman" w:hAnsi="Times New Roman" w:cs="Times New Roman"/>
                <w:b/>
                <w:sz w:val="20"/>
                <w:szCs w:val="20"/>
              </w:rPr>
              <w:t>’</w:t>
            </w:r>
            <w:r w:rsidRPr="0047387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</w:t>
            </w:r>
            <w:r w:rsidRPr="004738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7387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foundation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F8D25" w14:textId="77777777" w:rsidR="0017632E" w:rsidRPr="000F4EAC" w:rsidRDefault="00323D76" w:rsidP="0055191D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736077136"/>
                <w:placeholder>
                  <w:docPart w:val="063793DFE7FC4A63BAA4B9842E987B7C"/>
                </w:placeholder>
              </w:sdtPr>
              <w:sdtEndPr/>
              <w:sdtContent>
                <w:r w:rsidR="0017632E" w:rsidRPr="000F4EAC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текста./</w:t>
                </w:r>
                <w:r w:rsidR="0017632E" w:rsidRPr="000F4EAC">
                  <w:rPr>
                    <w:rFonts w:ascii="Times New Roman" w:hAnsi="Times New Roman"/>
                    <w:color w:val="0070C0"/>
                    <w:sz w:val="20"/>
                    <w:szCs w:val="20"/>
                    <w:lang w:val="en-US"/>
                  </w:rPr>
                  <w:t>Place</w:t>
                </w:r>
                <w:r w:rsidR="0017632E" w:rsidRPr="000F4EAC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 xml:space="preserve"> </w:t>
                </w:r>
                <w:r w:rsidR="0017632E" w:rsidRPr="000F4EAC">
                  <w:rPr>
                    <w:rFonts w:ascii="Times New Roman" w:hAnsi="Times New Roman"/>
                    <w:color w:val="0070C0"/>
                    <w:sz w:val="20"/>
                    <w:szCs w:val="20"/>
                    <w:lang w:val="en-US"/>
                  </w:rPr>
                  <w:t>to</w:t>
                </w:r>
                <w:r w:rsidR="0017632E" w:rsidRPr="000F4EAC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 xml:space="preserve"> </w:t>
                </w:r>
                <w:r w:rsidR="0017632E" w:rsidRPr="000F4EAC">
                  <w:rPr>
                    <w:rFonts w:ascii="Times New Roman" w:hAnsi="Times New Roman"/>
                    <w:color w:val="0070C0"/>
                    <w:sz w:val="20"/>
                    <w:szCs w:val="20"/>
                    <w:lang w:val="en-US"/>
                  </w:rPr>
                  <w:t>enter</w:t>
                </w:r>
                <w:r w:rsidR="0017632E" w:rsidRPr="000F4EAC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 xml:space="preserve"> </w:t>
                </w:r>
                <w:r w:rsidR="0017632E" w:rsidRPr="000F4EAC">
                  <w:rPr>
                    <w:rFonts w:ascii="Times New Roman" w:hAnsi="Times New Roman"/>
                    <w:color w:val="0070C0"/>
                    <w:sz w:val="20"/>
                    <w:szCs w:val="20"/>
                    <w:lang w:val="en-US"/>
                  </w:rPr>
                  <w:t>text</w:t>
                </w:r>
              </w:sdtContent>
            </w:sdt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B68601" w14:textId="77777777" w:rsidR="0017632E" w:rsidRPr="000F4EAC" w:rsidRDefault="0017632E" w:rsidP="00935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17632E" w:rsidRPr="000F4EAC" w14:paraId="2B8D5D99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ABF6D5" w14:textId="77777777" w:rsidR="0017632E" w:rsidRPr="000F4EAC" w:rsidRDefault="0017632E" w:rsidP="00963E32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1162" w14:textId="77777777" w:rsidR="0017632E" w:rsidRDefault="0017632E" w:rsidP="00963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73878">
              <w:rPr>
                <w:rFonts w:ascii="Times New Roman" w:hAnsi="Times New Roman" w:cs="Times New Roman"/>
                <w:b/>
                <w:sz w:val="20"/>
                <w:szCs w:val="20"/>
              </w:rPr>
              <w:t>Приблизительная величина производственной площади в м² (включая склад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924F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698CCBCB" w14:textId="77777777" w:rsidR="0017632E" w:rsidRPr="00924F24" w:rsidRDefault="0017632E" w:rsidP="00924F2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70C0"/>
                <w:sz w:val="20"/>
                <w:szCs w:val="20"/>
                <w:lang w:val="en-US"/>
              </w:rPr>
            </w:pPr>
            <w:r w:rsidRPr="0047387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Approx</w:t>
            </w:r>
            <w:r w:rsidRPr="00924F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. </w:t>
            </w:r>
            <w:r w:rsidRPr="0047387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area</w:t>
            </w:r>
            <w:r w:rsidRPr="00924F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47387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of</w:t>
            </w:r>
            <w:r w:rsidRPr="00924F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47387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your</w:t>
            </w:r>
            <w:r w:rsidRPr="00924F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47387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site</w:t>
            </w:r>
            <w:r w:rsidRPr="00924F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47387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in</w:t>
            </w:r>
            <w:r w:rsidRPr="00924F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47387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m</w:t>
            </w:r>
            <w:r w:rsidRPr="00924F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2 (</w:t>
            </w:r>
            <w:r w:rsidRPr="0047387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incl</w:t>
            </w:r>
            <w:r w:rsidRPr="00924F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. </w:t>
            </w:r>
            <w:r w:rsidRPr="0047387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warehouse</w:t>
            </w:r>
            <w:r w:rsidRPr="00924F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):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319DD" w14:textId="77777777" w:rsidR="0017632E" w:rsidRPr="000F4EAC" w:rsidRDefault="00323D76" w:rsidP="00963E32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203255579"/>
                <w:placeholder>
                  <w:docPart w:val="99547C7743E24C18916B84646D85913F"/>
                </w:placeholder>
              </w:sdtPr>
              <w:sdtEndPr/>
              <w:sdtContent>
                <w:r w:rsidR="0017632E" w:rsidRPr="000F4EAC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текста./</w:t>
                </w:r>
                <w:r w:rsidR="0017632E" w:rsidRPr="000F4EAC">
                  <w:rPr>
                    <w:rFonts w:ascii="Times New Roman" w:hAnsi="Times New Roman"/>
                    <w:color w:val="0070C0"/>
                    <w:sz w:val="20"/>
                    <w:szCs w:val="20"/>
                    <w:lang w:val="en-US"/>
                  </w:rPr>
                  <w:t>Place</w:t>
                </w:r>
                <w:r w:rsidR="0017632E" w:rsidRPr="000F4EAC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 xml:space="preserve"> </w:t>
                </w:r>
                <w:r w:rsidR="0017632E" w:rsidRPr="000F4EAC">
                  <w:rPr>
                    <w:rFonts w:ascii="Times New Roman" w:hAnsi="Times New Roman"/>
                    <w:color w:val="0070C0"/>
                    <w:sz w:val="20"/>
                    <w:szCs w:val="20"/>
                    <w:lang w:val="en-US"/>
                  </w:rPr>
                  <w:t>to</w:t>
                </w:r>
                <w:r w:rsidR="0017632E" w:rsidRPr="000F4EAC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 xml:space="preserve"> </w:t>
                </w:r>
                <w:r w:rsidR="0017632E" w:rsidRPr="000F4EAC">
                  <w:rPr>
                    <w:rFonts w:ascii="Times New Roman" w:hAnsi="Times New Roman"/>
                    <w:color w:val="0070C0"/>
                    <w:sz w:val="20"/>
                    <w:szCs w:val="20"/>
                    <w:lang w:val="en-US"/>
                  </w:rPr>
                  <w:t>enter</w:t>
                </w:r>
                <w:r w:rsidR="0017632E" w:rsidRPr="000F4EAC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 xml:space="preserve"> </w:t>
                </w:r>
                <w:r w:rsidR="0017632E" w:rsidRPr="000F4EAC">
                  <w:rPr>
                    <w:rFonts w:ascii="Times New Roman" w:hAnsi="Times New Roman"/>
                    <w:color w:val="0070C0"/>
                    <w:sz w:val="20"/>
                    <w:szCs w:val="20"/>
                    <w:lang w:val="en-US"/>
                  </w:rPr>
                  <w:t>text</w:t>
                </w:r>
              </w:sdtContent>
            </w:sdt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B41B70" w14:textId="77777777" w:rsidR="0017632E" w:rsidRPr="000F4EAC" w:rsidRDefault="0017632E" w:rsidP="00963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17632E" w:rsidRPr="000F4EAC" w14:paraId="04742559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4C7C1D" w14:textId="77777777" w:rsidR="0017632E" w:rsidRPr="000F4EAC" w:rsidRDefault="0017632E" w:rsidP="00963E32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53F4" w14:textId="77777777" w:rsidR="0017632E" w:rsidRDefault="0017632E" w:rsidP="00963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473878">
              <w:rPr>
                <w:rFonts w:ascii="Times New Roman" w:hAnsi="Times New Roman" w:cs="Times New Roman"/>
                <w:b/>
                <w:sz w:val="20"/>
                <w:szCs w:val="20"/>
              </w:rPr>
              <w:t>Число</w:t>
            </w:r>
            <w:r w:rsidRPr="0047387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473878">
              <w:rPr>
                <w:rFonts w:ascii="Times New Roman" w:hAnsi="Times New Roman" w:cs="Times New Roman"/>
                <w:b/>
                <w:sz w:val="20"/>
                <w:szCs w:val="20"/>
              </w:rPr>
              <w:t>сотрудников</w:t>
            </w:r>
          </w:p>
          <w:p w14:paraId="299B954D" w14:textId="77777777" w:rsidR="0017632E" w:rsidRPr="00473878" w:rsidRDefault="0017632E" w:rsidP="00924F2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70C0"/>
                <w:sz w:val="20"/>
                <w:szCs w:val="20"/>
                <w:lang w:val="en-US"/>
              </w:rPr>
            </w:pPr>
            <w:r w:rsidRPr="0047387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Number of local employees 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B86C2" w14:textId="77777777" w:rsidR="0017632E" w:rsidRPr="000F4EAC" w:rsidRDefault="00323D76" w:rsidP="00963E32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435372519"/>
                <w:placeholder>
                  <w:docPart w:val="E9AC8E43FA1042D9A938622B995F4153"/>
                </w:placeholder>
              </w:sdtPr>
              <w:sdtEndPr/>
              <w:sdtContent>
                <w:r w:rsidR="0017632E" w:rsidRPr="000F4EAC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текста./</w:t>
                </w:r>
                <w:r w:rsidR="0017632E" w:rsidRPr="000F4EAC">
                  <w:rPr>
                    <w:rFonts w:ascii="Times New Roman" w:hAnsi="Times New Roman"/>
                    <w:color w:val="0070C0"/>
                    <w:sz w:val="20"/>
                    <w:szCs w:val="20"/>
                    <w:lang w:val="en-US"/>
                  </w:rPr>
                  <w:t>Place</w:t>
                </w:r>
                <w:r w:rsidR="0017632E" w:rsidRPr="000F4EAC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 xml:space="preserve"> </w:t>
                </w:r>
                <w:r w:rsidR="0017632E" w:rsidRPr="000F4EAC">
                  <w:rPr>
                    <w:rFonts w:ascii="Times New Roman" w:hAnsi="Times New Roman"/>
                    <w:color w:val="0070C0"/>
                    <w:sz w:val="20"/>
                    <w:szCs w:val="20"/>
                    <w:lang w:val="en-US"/>
                  </w:rPr>
                  <w:t>to</w:t>
                </w:r>
                <w:r w:rsidR="0017632E" w:rsidRPr="000F4EAC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 xml:space="preserve"> </w:t>
                </w:r>
                <w:r w:rsidR="0017632E" w:rsidRPr="000F4EAC">
                  <w:rPr>
                    <w:rFonts w:ascii="Times New Roman" w:hAnsi="Times New Roman"/>
                    <w:color w:val="0070C0"/>
                    <w:sz w:val="20"/>
                    <w:szCs w:val="20"/>
                    <w:lang w:val="en-US"/>
                  </w:rPr>
                  <w:t>enter</w:t>
                </w:r>
                <w:r w:rsidR="0017632E" w:rsidRPr="000F4EAC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 xml:space="preserve"> </w:t>
                </w:r>
                <w:r w:rsidR="0017632E" w:rsidRPr="000F4EAC">
                  <w:rPr>
                    <w:rFonts w:ascii="Times New Roman" w:hAnsi="Times New Roman"/>
                    <w:color w:val="0070C0"/>
                    <w:sz w:val="20"/>
                    <w:szCs w:val="20"/>
                    <w:lang w:val="en-US"/>
                  </w:rPr>
                  <w:t>text</w:t>
                </w:r>
              </w:sdtContent>
            </w:sdt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2DADDF" w14:textId="77777777" w:rsidR="0017632E" w:rsidRPr="000F4EAC" w:rsidRDefault="0017632E" w:rsidP="00963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17632E" w:rsidRPr="000F4EAC" w14:paraId="4514722F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C978EE" w14:textId="77777777" w:rsidR="0017632E" w:rsidRPr="000F4EAC" w:rsidRDefault="0017632E" w:rsidP="00963E32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4C1B" w14:textId="77777777" w:rsidR="0017632E" w:rsidRDefault="0017632E" w:rsidP="00963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878">
              <w:rPr>
                <w:rFonts w:ascii="Times New Roman" w:hAnsi="Times New Roman" w:cs="Times New Roman"/>
                <w:b/>
                <w:sz w:val="20"/>
                <w:szCs w:val="20"/>
              </w:rPr>
              <w:t>Во сколько смен организована работа на предприятии?</w:t>
            </w:r>
          </w:p>
          <w:p w14:paraId="40417536" w14:textId="77777777" w:rsidR="0017632E" w:rsidRPr="00924F24" w:rsidRDefault="0017632E" w:rsidP="00924F2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70C0"/>
                <w:sz w:val="20"/>
                <w:szCs w:val="20"/>
                <w:lang w:val="en-US"/>
              </w:rPr>
            </w:pPr>
            <w:r w:rsidRPr="0047387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How many shifts do your employees work?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6472" w14:textId="77777777" w:rsidR="0017632E" w:rsidRPr="000F4EAC" w:rsidRDefault="00323D76" w:rsidP="00963E32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225969239"/>
                <w:placeholder>
                  <w:docPart w:val="C8EF027EA1374B1B8758E15890A0F050"/>
                </w:placeholder>
              </w:sdtPr>
              <w:sdtEndPr/>
              <w:sdtContent>
                <w:r w:rsidR="0017632E" w:rsidRPr="000F4EAC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текста./</w:t>
                </w:r>
                <w:r w:rsidR="0017632E" w:rsidRPr="000F4EAC">
                  <w:rPr>
                    <w:rFonts w:ascii="Times New Roman" w:hAnsi="Times New Roman"/>
                    <w:color w:val="0070C0"/>
                    <w:sz w:val="20"/>
                    <w:szCs w:val="20"/>
                    <w:lang w:val="en-US"/>
                  </w:rPr>
                  <w:t>Place</w:t>
                </w:r>
                <w:r w:rsidR="0017632E" w:rsidRPr="000F4EAC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 xml:space="preserve"> </w:t>
                </w:r>
                <w:r w:rsidR="0017632E" w:rsidRPr="000F4EAC">
                  <w:rPr>
                    <w:rFonts w:ascii="Times New Roman" w:hAnsi="Times New Roman"/>
                    <w:color w:val="0070C0"/>
                    <w:sz w:val="20"/>
                    <w:szCs w:val="20"/>
                    <w:lang w:val="en-US"/>
                  </w:rPr>
                  <w:t>to</w:t>
                </w:r>
                <w:r w:rsidR="0017632E" w:rsidRPr="000F4EAC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 xml:space="preserve"> </w:t>
                </w:r>
                <w:r w:rsidR="0017632E" w:rsidRPr="000F4EAC">
                  <w:rPr>
                    <w:rFonts w:ascii="Times New Roman" w:hAnsi="Times New Roman"/>
                    <w:color w:val="0070C0"/>
                    <w:sz w:val="20"/>
                    <w:szCs w:val="20"/>
                    <w:lang w:val="en-US"/>
                  </w:rPr>
                  <w:t>enter</w:t>
                </w:r>
                <w:r w:rsidR="0017632E" w:rsidRPr="000F4EAC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 xml:space="preserve"> </w:t>
                </w:r>
                <w:r w:rsidR="0017632E" w:rsidRPr="000F4EAC">
                  <w:rPr>
                    <w:rFonts w:ascii="Times New Roman" w:hAnsi="Times New Roman"/>
                    <w:color w:val="0070C0"/>
                    <w:sz w:val="20"/>
                    <w:szCs w:val="20"/>
                    <w:lang w:val="en-US"/>
                  </w:rPr>
                  <w:t>text</w:t>
                </w:r>
              </w:sdtContent>
            </w:sdt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2C3C5D" w14:textId="77777777" w:rsidR="0017632E" w:rsidRPr="000F4EAC" w:rsidRDefault="0017632E" w:rsidP="00963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17632E" w:rsidRPr="000F4EAC" w14:paraId="77365B8D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6D49F8" w14:textId="77777777" w:rsidR="0017632E" w:rsidRPr="000F4EAC" w:rsidRDefault="0017632E" w:rsidP="00963E32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8137" w14:textId="77777777" w:rsidR="0017632E" w:rsidRPr="009D099F" w:rsidRDefault="0017632E" w:rsidP="00963E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F24">
              <w:rPr>
                <w:rFonts w:ascii="Times New Roman" w:hAnsi="Times New Roman" w:cs="Times New Roman"/>
                <w:b/>
                <w:sz w:val="20"/>
                <w:szCs w:val="20"/>
              </w:rPr>
              <w:t>Краткое</w:t>
            </w:r>
            <w:r w:rsidRPr="009D09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24F24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  <w:r w:rsidRPr="009D09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24F24">
              <w:rPr>
                <w:rFonts w:ascii="Times New Roman" w:hAnsi="Times New Roman" w:cs="Times New Roman"/>
                <w:b/>
                <w:sz w:val="20"/>
                <w:szCs w:val="20"/>
              </w:rPr>
              <w:t>системы</w:t>
            </w:r>
            <w:r w:rsidRPr="009D09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24F24">
              <w:rPr>
                <w:rFonts w:ascii="Times New Roman" w:hAnsi="Times New Roman" w:cs="Times New Roman"/>
                <w:b/>
                <w:sz w:val="20"/>
                <w:szCs w:val="20"/>
              </w:rPr>
              <w:t>обозначения</w:t>
            </w:r>
            <w:r w:rsidRPr="009D09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924F24">
              <w:rPr>
                <w:rFonts w:ascii="Times New Roman" w:hAnsi="Times New Roman" w:cs="Times New Roman"/>
                <w:b/>
                <w:sz w:val="20"/>
                <w:szCs w:val="20"/>
              </w:rPr>
              <w:t>нумерации</w:t>
            </w:r>
            <w:r w:rsidRPr="009D09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  <w:r w:rsidRPr="00924F24">
              <w:rPr>
                <w:rFonts w:ascii="Times New Roman" w:hAnsi="Times New Roman" w:cs="Times New Roman"/>
                <w:b/>
                <w:sz w:val="20"/>
                <w:szCs w:val="20"/>
              </w:rPr>
              <w:t>серий</w:t>
            </w:r>
            <w:r w:rsidRPr="009D099F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924F24">
              <w:rPr>
                <w:rFonts w:ascii="Times New Roman" w:hAnsi="Times New Roman" w:cs="Times New Roman"/>
                <w:b/>
                <w:sz w:val="20"/>
                <w:szCs w:val="20"/>
              </w:rPr>
              <w:t>партий</w:t>
            </w:r>
            <w:r w:rsidRPr="009D09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24F24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производителя</w:t>
            </w:r>
            <w:r w:rsidRPr="009D09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</w:p>
          <w:p w14:paraId="7F58F7D0" w14:textId="77777777" w:rsidR="0017632E" w:rsidRPr="00924F24" w:rsidRDefault="0017632E" w:rsidP="00924F24">
            <w:pPr>
              <w:spacing w:after="0" w:line="240" w:lineRule="auto"/>
              <w:rPr>
                <w:b/>
                <w:color w:val="0070C0"/>
                <w:sz w:val="20"/>
                <w:szCs w:val="20"/>
                <w:lang w:val="en-US"/>
              </w:rPr>
            </w:pPr>
            <w:r w:rsidRPr="009D09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F4EA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Briefly describe the system of designation (numbering) of parties/series of your products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7E8CA" w14:textId="77777777" w:rsidR="0017632E" w:rsidRPr="000F4EAC" w:rsidRDefault="00323D76" w:rsidP="00963E32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478140474"/>
                <w:placeholder>
                  <w:docPart w:val="4D881910EB6343E28A115EEAAC5DEE52"/>
                </w:placeholder>
              </w:sdtPr>
              <w:sdtEndPr/>
              <w:sdtContent>
                <w:r w:rsidR="0017632E" w:rsidRPr="000F4EAC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текста./</w:t>
                </w:r>
                <w:r w:rsidR="0017632E" w:rsidRPr="000F4EAC">
                  <w:rPr>
                    <w:rFonts w:ascii="Times New Roman" w:hAnsi="Times New Roman"/>
                    <w:color w:val="0070C0"/>
                    <w:sz w:val="20"/>
                    <w:szCs w:val="20"/>
                    <w:lang w:val="en-US"/>
                  </w:rPr>
                  <w:t>Place</w:t>
                </w:r>
                <w:r w:rsidR="0017632E" w:rsidRPr="000F4EAC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 xml:space="preserve"> </w:t>
                </w:r>
                <w:r w:rsidR="0017632E" w:rsidRPr="000F4EAC">
                  <w:rPr>
                    <w:rFonts w:ascii="Times New Roman" w:hAnsi="Times New Roman"/>
                    <w:color w:val="0070C0"/>
                    <w:sz w:val="20"/>
                    <w:szCs w:val="20"/>
                    <w:lang w:val="en-US"/>
                  </w:rPr>
                  <w:t>to</w:t>
                </w:r>
                <w:r w:rsidR="0017632E" w:rsidRPr="000F4EAC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 xml:space="preserve"> </w:t>
                </w:r>
                <w:r w:rsidR="0017632E" w:rsidRPr="000F4EAC">
                  <w:rPr>
                    <w:rFonts w:ascii="Times New Roman" w:hAnsi="Times New Roman"/>
                    <w:color w:val="0070C0"/>
                    <w:sz w:val="20"/>
                    <w:szCs w:val="20"/>
                    <w:lang w:val="en-US"/>
                  </w:rPr>
                  <w:t>enter</w:t>
                </w:r>
                <w:r w:rsidR="0017632E" w:rsidRPr="000F4EAC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 xml:space="preserve"> </w:t>
                </w:r>
                <w:r w:rsidR="0017632E" w:rsidRPr="000F4EAC">
                  <w:rPr>
                    <w:rFonts w:ascii="Times New Roman" w:hAnsi="Times New Roman"/>
                    <w:color w:val="0070C0"/>
                    <w:sz w:val="20"/>
                    <w:szCs w:val="20"/>
                    <w:lang w:val="en-US"/>
                  </w:rPr>
                  <w:t>text</w:t>
                </w:r>
              </w:sdtContent>
            </w:sdt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1A5B88" w14:textId="77777777" w:rsidR="0017632E" w:rsidRPr="000F4EAC" w:rsidRDefault="0017632E" w:rsidP="00963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17632E" w:rsidRPr="000F4EAC" w14:paraId="58DEB7EE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6326D5" w14:textId="77777777" w:rsidR="0017632E" w:rsidRPr="000F4EAC" w:rsidRDefault="0017632E" w:rsidP="001C629A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A7E6" w14:textId="77777777" w:rsidR="0017632E" w:rsidRPr="009D099F" w:rsidRDefault="0017632E" w:rsidP="00F04F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3878">
              <w:rPr>
                <w:rFonts w:ascii="Times New Roman" w:hAnsi="Times New Roman" w:cs="Times New Roman"/>
                <w:b/>
                <w:sz w:val="20"/>
                <w:szCs w:val="20"/>
              </w:rPr>
              <w:t>Наличие лицензии на производство</w:t>
            </w:r>
            <w:r w:rsidRPr="000F4EAC">
              <w:rPr>
                <w:rFonts w:ascii="Times New Roman" w:hAnsi="Times New Roman" w:cs="Times New Roman"/>
                <w:sz w:val="20"/>
                <w:szCs w:val="20"/>
              </w:rPr>
              <w:t>, номер, дата выдачи? Приложите</w:t>
            </w:r>
            <w:r w:rsidRPr="009D09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F4EAC">
              <w:rPr>
                <w:rFonts w:ascii="Times New Roman" w:hAnsi="Times New Roman" w:cs="Times New Roman"/>
                <w:sz w:val="20"/>
                <w:szCs w:val="20"/>
              </w:rPr>
              <w:t>копию</w:t>
            </w:r>
          </w:p>
          <w:p w14:paraId="1096F966" w14:textId="77777777" w:rsidR="0017632E" w:rsidRPr="009D099F" w:rsidRDefault="0017632E" w:rsidP="001C6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F4EA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Presence of Manufacturing License, </w:t>
            </w:r>
            <w:r w:rsidRPr="004738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and date of issue. Attach</w:t>
            </w:r>
            <w:r w:rsidRPr="009D09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738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9D09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738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copy</w:t>
            </w:r>
            <w:r w:rsidRPr="009D099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14:paraId="0AEA858A" w14:textId="77777777" w:rsidR="0017632E" w:rsidRPr="009D099F" w:rsidRDefault="00323D76" w:rsidP="001C629A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424849079"/>
                <w:placeholder>
                  <w:docPart w:val="1F5CA4AFC45243B2B9A6993179CC46FC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369635980"/>
                    <w:placeholder>
                      <w:docPart w:val="8559DC05551F470282BB7C5628D6BF31"/>
                    </w:placeholder>
                  </w:sdtPr>
                  <w:sdtEndPr/>
                  <w:sdtContent>
                    <w:r w:rsidR="0017632E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="0017632E" w:rsidRPr="009D099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17632E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="0017632E" w:rsidRPr="009D099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17632E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="0017632E" w:rsidRPr="009D099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17632E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="0017632E" w:rsidRPr="009D099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</w:t>
                    </w:r>
                    <w:r w:rsidR="0017632E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</w:t>
                    </w:r>
                    <w:r w:rsidR="0017632E" w:rsidRPr="009D099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17632E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to</w:t>
                    </w:r>
                    <w:r w:rsidR="0017632E" w:rsidRPr="009D099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17632E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enter</w:t>
                    </w:r>
                    <w:r w:rsidR="0017632E" w:rsidRPr="009D099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17632E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1BD8C" w14:textId="77777777" w:rsidR="0017632E" w:rsidRPr="000F4EAC" w:rsidRDefault="00323D76" w:rsidP="001C629A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615748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32E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415909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DA18976" w14:textId="77777777" w:rsidR="0017632E" w:rsidRPr="000F4EAC" w:rsidRDefault="0017632E" w:rsidP="001C629A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137462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9235966" w14:textId="77777777" w:rsidR="0017632E" w:rsidRPr="000F4EAC" w:rsidRDefault="0017632E" w:rsidP="001C629A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29563F" w14:textId="77777777" w:rsidR="0017632E" w:rsidRPr="000F4EAC" w:rsidRDefault="0017632E" w:rsidP="001C6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17632E" w:rsidRPr="000F4EAC" w14:paraId="2CE5EDDB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4307D7" w14:textId="77777777" w:rsidR="0017632E" w:rsidRPr="000F4EAC" w:rsidRDefault="0017632E" w:rsidP="001C629A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AFE6" w14:textId="77777777" w:rsidR="0017632E" w:rsidRDefault="0017632E" w:rsidP="00F04F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4FF9">
              <w:rPr>
                <w:rFonts w:ascii="Times New Roman" w:hAnsi="Times New Roman" w:cs="Times New Roman"/>
                <w:b/>
                <w:sz w:val="20"/>
                <w:szCs w:val="20"/>
              </w:rPr>
              <w:t>Внедрена ли у вас система управления (менеджмента) качеством?</w:t>
            </w:r>
          </w:p>
          <w:p w14:paraId="62B900DD" w14:textId="77777777" w:rsidR="00E25D12" w:rsidRPr="00E25D12" w:rsidRDefault="00E25D12" w:rsidP="00F04F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5D12">
              <w:rPr>
                <w:rFonts w:ascii="Times New Roman" w:hAnsi="Times New Roman" w:cs="Times New Roman"/>
                <w:sz w:val="20"/>
                <w:szCs w:val="20"/>
              </w:rPr>
              <w:t>Приложите копию политики в области качества</w:t>
            </w:r>
          </w:p>
          <w:p w14:paraId="6E63174B" w14:textId="77777777" w:rsidR="0017632E" w:rsidRDefault="0017632E" w:rsidP="001C6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F4EA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Have you implemented a quality management system?</w:t>
            </w:r>
          </w:p>
          <w:p w14:paraId="6A817F7F" w14:textId="77777777" w:rsidR="00E25D12" w:rsidRPr="00E25D12" w:rsidRDefault="00E25D12" w:rsidP="001C6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5D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Attach a copy of the quality policy</w:t>
            </w:r>
          </w:p>
          <w:p w14:paraId="050510AB" w14:textId="77777777" w:rsidR="0017632E" w:rsidRPr="000F4EAC" w:rsidRDefault="00323D76" w:rsidP="001C6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926549589"/>
                <w:placeholder>
                  <w:docPart w:val="1F38A98C40A045A9A8B1B23EACF0654D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351807842"/>
                    <w:placeholder>
                      <w:docPart w:val="7D26D21511FB4CBB86F99F2E28257237"/>
                    </w:placeholder>
                  </w:sdtPr>
                  <w:sdtEndPr/>
                  <w:sdtContent>
                    <w:r w:rsidR="0017632E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Место для ввода комментария, если это необходимо./ </w:t>
                    </w:r>
                    <w:r w:rsidR="0017632E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A place to enter a comment, if necessary.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D2852" w14:textId="77777777" w:rsidR="0017632E" w:rsidRPr="000F4EAC" w:rsidRDefault="00323D76" w:rsidP="001C629A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351530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32E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392272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6E08E1B" w14:textId="77777777" w:rsidR="0017632E" w:rsidRPr="000F4EAC" w:rsidRDefault="0017632E" w:rsidP="001C629A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746914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FB8841E" w14:textId="77777777" w:rsidR="0017632E" w:rsidRPr="000F4EAC" w:rsidRDefault="0017632E" w:rsidP="001C629A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B1325D" w14:textId="77777777" w:rsidR="0017632E" w:rsidRPr="000F4EAC" w:rsidRDefault="0017632E" w:rsidP="001C6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3D7CE8" w:rsidRPr="000F4EAC" w14:paraId="711C06FA" w14:textId="77777777" w:rsidTr="000517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E2BCC2" w14:textId="77777777" w:rsidR="003D7CE8" w:rsidRPr="000F4EAC" w:rsidRDefault="003D7CE8" w:rsidP="001C629A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086A" w14:textId="77777777" w:rsidR="00BA745F" w:rsidRPr="00BB1EC4" w:rsidRDefault="003D7CE8" w:rsidP="00BA745F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3245">
              <w:rPr>
                <w:rFonts w:ascii="Times New Roman" w:hAnsi="Times New Roman" w:cs="Times New Roman"/>
                <w:b/>
                <w:sz w:val="20"/>
                <w:szCs w:val="20"/>
              </w:rPr>
              <w:t>Укажите должность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ФИО </w:t>
            </w:r>
            <w:r w:rsidRPr="003B32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лица</w:t>
            </w:r>
            <w:proofErr w:type="gramEnd"/>
            <w:r w:rsidRPr="003B3245">
              <w:rPr>
                <w:rFonts w:ascii="Times New Roman" w:hAnsi="Times New Roman" w:cs="Times New Roman"/>
                <w:b/>
                <w:sz w:val="20"/>
                <w:szCs w:val="20"/>
              </w:rPr>
              <w:t>, ответственного за обеспечение функционирования системы</w:t>
            </w:r>
            <w:r w:rsidR="00C97C7A" w:rsidRPr="00F04F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управления (менеджмента) </w:t>
            </w:r>
            <w:r w:rsidRPr="003B32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качества</w:t>
            </w:r>
            <w:r w:rsidR="00BA74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и/или </w:t>
            </w:r>
            <w:r w:rsidR="00BA745F" w:rsidRPr="00BB1E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 обеспечение </w:t>
            </w:r>
            <w:r w:rsidR="00BA745F"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r w:rsidR="00BA745F" w:rsidRPr="00BD325A">
              <w:rPr>
                <w:rFonts w:ascii="Times New Roman" w:hAnsi="Times New Roman" w:cs="Times New Roman"/>
                <w:b/>
                <w:sz w:val="20"/>
                <w:szCs w:val="20"/>
              </w:rPr>
              <w:t>ункционирования предприятия</w:t>
            </w:r>
          </w:p>
          <w:p w14:paraId="14701BEC" w14:textId="1EE430D8" w:rsidR="003D7CE8" w:rsidRDefault="003D7CE8" w:rsidP="003D7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32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и/или</w:t>
            </w:r>
            <w:r w:rsidR="00BA74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A745F" w:rsidRPr="003B3245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  <w:r w:rsidR="00BA74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</w:t>
            </w:r>
            <w:proofErr w:type="gramStart"/>
            <w:r w:rsidR="00BA74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ФИО </w:t>
            </w:r>
            <w:r w:rsidR="00BA745F" w:rsidRPr="003B32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лица</w:t>
            </w:r>
            <w:proofErr w:type="gramEnd"/>
            <w:r w:rsidR="00BA74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уполномоченного лица</w:t>
            </w:r>
          </w:p>
          <w:p w14:paraId="2BEBDE1D" w14:textId="3B11E623" w:rsidR="003D7CE8" w:rsidRPr="003D7CE8" w:rsidRDefault="003D7CE8" w:rsidP="00BA74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B324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Specify the position and full name of the person </w:t>
            </w:r>
            <w:r w:rsidRPr="00070C8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responsible for ensuring the functioning of the quality system </w:t>
            </w:r>
            <w:r w:rsidR="00BA745F" w:rsidRPr="00BA745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and/or for ensuring the functioning of the enterprise       </w:t>
            </w:r>
            <w:r w:rsidRPr="00070C8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and/or an authorized person)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4CCEA" w14:textId="77777777" w:rsidR="003D7CE8" w:rsidRDefault="00323D76" w:rsidP="001C629A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957088542"/>
                <w:placeholder>
                  <w:docPart w:val="96492BA90A6C45F7BE7A826AD91BB9A1"/>
                </w:placeholder>
              </w:sdtPr>
              <w:sdtEndPr/>
              <w:sdtContent>
                <w:r w:rsidR="003D7CE8" w:rsidRPr="000F4EAC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текста./</w:t>
                </w:r>
                <w:r w:rsidR="003D7CE8" w:rsidRPr="000F4EAC">
                  <w:rPr>
                    <w:rFonts w:ascii="Times New Roman" w:hAnsi="Times New Roman"/>
                    <w:color w:val="0070C0"/>
                    <w:sz w:val="20"/>
                    <w:szCs w:val="20"/>
                    <w:lang w:val="en-US"/>
                  </w:rPr>
                  <w:t>Place</w:t>
                </w:r>
                <w:r w:rsidR="003D7CE8" w:rsidRPr="000F4EAC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 xml:space="preserve"> </w:t>
                </w:r>
                <w:r w:rsidR="003D7CE8" w:rsidRPr="000F4EAC">
                  <w:rPr>
                    <w:rFonts w:ascii="Times New Roman" w:hAnsi="Times New Roman"/>
                    <w:color w:val="0070C0"/>
                    <w:sz w:val="20"/>
                    <w:szCs w:val="20"/>
                    <w:lang w:val="en-US"/>
                  </w:rPr>
                  <w:t>to</w:t>
                </w:r>
                <w:r w:rsidR="003D7CE8" w:rsidRPr="000F4EAC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 xml:space="preserve"> </w:t>
                </w:r>
                <w:r w:rsidR="003D7CE8" w:rsidRPr="000F4EAC">
                  <w:rPr>
                    <w:rFonts w:ascii="Times New Roman" w:hAnsi="Times New Roman"/>
                    <w:color w:val="0070C0"/>
                    <w:sz w:val="20"/>
                    <w:szCs w:val="20"/>
                    <w:lang w:val="en-US"/>
                  </w:rPr>
                  <w:t>enter</w:t>
                </w:r>
                <w:r w:rsidR="003D7CE8" w:rsidRPr="000F4EAC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 xml:space="preserve"> </w:t>
                </w:r>
                <w:r w:rsidR="003D7CE8" w:rsidRPr="000F4EAC">
                  <w:rPr>
                    <w:rFonts w:ascii="Times New Roman" w:hAnsi="Times New Roman"/>
                    <w:color w:val="0070C0"/>
                    <w:sz w:val="20"/>
                    <w:szCs w:val="20"/>
                    <w:lang w:val="en-US"/>
                  </w:rPr>
                  <w:t>text</w:t>
                </w:r>
              </w:sdtContent>
            </w:sdt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25E056" w14:textId="77777777" w:rsidR="003D7CE8" w:rsidRPr="000F4EAC" w:rsidRDefault="003D7CE8" w:rsidP="001C6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17632E" w:rsidRPr="000F4EAC" w14:paraId="7A24F81C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448673" w14:textId="77777777" w:rsidR="0017632E" w:rsidRPr="000F4EAC" w:rsidRDefault="0017632E" w:rsidP="001C629A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DDB0" w14:textId="77777777" w:rsidR="0017632E" w:rsidRDefault="0017632E" w:rsidP="00F04F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8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Наличие сертификатов соответствия требованиям </w:t>
            </w:r>
            <w:r w:rsidRPr="0047387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GMP</w:t>
            </w:r>
            <w:r w:rsidRPr="004738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  <w:p w14:paraId="29D3A911" w14:textId="77777777" w:rsidR="0017632E" w:rsidRPr="00F04FF9" w:rsidRDefault="0017632E" w:rsidP="00F04F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3878">
              <w:rPr>
                <w:rFonts w:ascii="Times New Roman" w:hAnsi="Times New Roman" w:cs="Times New Roman"/>
                <w:sz w:val="20"/>
                <w:szCs w:val="20"/>
              </w:rPr>
              <w:t>Укажите: номер, дата выдачи, срок действия, организация, выдавшая сертификат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F4EAC">
              <w:rPr>
                <w:rFonts w:ascii="Times New Roman" w:hAnsi="Times New Roman" w:cs="Times New Roman"/>
                <w:sz w:val="20"/>
                <w:szCs w:val="20"/>
              </w:rPr>
              <w:t xml:space="preserve"> Приложите</w:t>
            </w:r>
            <w:r w:rsidRPr="00F04F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F4EAC">
              <w:rPr>
                <w:rFonts w:ascii="Times New Roman" w:hAnsi="Times New Roman" w:cs="Times New Roman"/>
                <w:sz w:val="20"/>
                <w:szCs w:val="20"/>
              </w:rPr>
              <w:t>копию</w:t>
            </w:r>
            <w:r w:rsidRPr="00F04F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3809BC08" w14:textId="77777777" w:rsidR="0017632E" w:rsidRPr="000F4EAC" w:rsidRDefault="0017632E" w:rsidP="001C62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F4EA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Presence of certificates confirming the compliance with GMP requirements:</w:t>
            </w:r>
          </w:p>
          <w:p w14:paraId="687F43FD" w14:textId="77777777" w:rsidR="0017632E" w:rsidRPr="009D099F" w:rsidRDefault="0017632E" w:rsidP="001C6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38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number, issue date, expire date, issued institution.</w:t>
            </w:r>
            <w:r w:rsidRPr="00473878">
              <w:rPr>
                <w:sz w:val="20"/>
                <w:szCs w:val="20"/>
                <w:lang w:val="en-US"/>
              </w:rPr>
              <w:t xml:space="preserve"> </w:t>
            </w:r>
            <w:r w:rsidRPr="009D09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Attach a copy.</w:t>
            </w:r>
          </w:p>
          <w:p w14:paraId="75602CE1" w14:textId="77777777" w:rsidR="0017632E" w:rsidRPr="009D099F" w:rsidRDefault="00323D76" w:rsidP="001C629A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9030691"/>
                <w:placeholder>
                  <w:docPart w:val="441D2EB4418C45488F8D9956AF334127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414939378"/>
                    <w:placeholder>
                      <w:docPart w:val="8A5D1602DAB9469DB189177791603573"/>
                    </w:placeholder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0070C0"/>
                          <w:sz w:val="20"/>
                          <w:szCs w:val="20"/>
                        </w:rPr>
                        <w:id w:val="-1902665528"/>
                        <w:placeholder>
                          <w:docPart w:val="CD5E6979909F4032ABBA6F54CBBEAC25"/>
                        </w:placeholder>
                      </w:sdtPr>
                      <w:sdtEndPr/>
                      <w:sdtContent>
                        <w:r w:rsidR="0017632E" w:rsidRPr="000F4EA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</w:rPr>
                          <w:t>Место</w:t>
                        </w:r>
                        <w:r w:rsidR="0017632E" w:rsidRPr="009D099F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17632E" w:rsidRPr="000F4EA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</w:rPr>
                          <w:t>для</w:t>
                        </w:r>
                        <w:r w:rsidR="0017632E" w:rsidRPr="009D099F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17632E" w:rsidRPr="000F4EA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</w:rPr>
                          <w:t>ввода</w:t>
                        </w:r>
                        <w:r w:rsidR="0017632E" w:rsidRPr="009D099F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17632E" w:rsidRPr="000F4EA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</w:rPr>
                          <w:t>текста</w:t>
                        </w:r>
                        <w:r w:rsidR="0017632E" w:rsidRPr="009D099F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>./</w:t>
                        </w:r>
                        <w:r w:rsidR="0017632E" w:rsidRPr="000F4EA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>Place</w:t>
                        </w:r>
                        <w:r w:rsidR="0017632E" w:rsidRPr="009D099F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17632E" w:rsidRPr="000F4EA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>to</w:t>
                        </w:r>
                        <w:r w:rsidR="0017632E" w:rsidRPr="009D099F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17632E" w:rsidRPr="000F4EA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>enter</w:t>
                        </w:r>
                        <w:r w:rsidR="0017632E" w:rsidRPr="009D099F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17632E" w:rsidRPr="000F4EA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>text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6AA21" w14:textId="77777777" w:rsidR="0017632E" w:rsidRPr="000F4EAC" w:rsidRDefault="00323D76" w:rsidP="001C629A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2105413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32E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1778315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5D9672A" w14:textId="77777777" w:rsidR="0017632E" w:rsidRPr="000F4EAC" w:rsidRDefault="0017632E" w:rsidP="001C629A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341695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057926B" w14:textId="77777777" w:rsidR="0017632E" w:rsidRPr="000F4EAC" w:rsidRDefault="0017632E" w:rsidP="001C629A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98FCBF" w14:textId="77777777" w:rsidR="0017632E" w:rsidRPr="000F4EAC" w:rsidRDefault="0017632E" w:rsidP="001C6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17632E" w:rsidRPr="000F4EAC" w14:paraId="14FD7E5C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4F4A5F" w14:textId="77777777" w:rsidR="0017632E" w:rsidRPr="000F4EAC" w:rsidRDefault="0017632E" w:rsidP="001C629A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169F" w14:textId="77777777" w:rsidR="0017632E" w:rsidRPr="00473878" w:rsidRDefault="0017632E" w:rsidP="00F04F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878">
              <w:rPr>
                <w:rFonts w:ascii="Times New Roman" w:hAnsi="Times New Roman" w:cs="Times New Roman"/>
                <w:b/>
                <w:sz w:val="20"/>
                <w:szCs w:val="20"/>
              </w:rPr>
              <w:t>Наличие сертификатов соответствия требованиям МС ИСО:</w:t>
            </w:r>
          </w:p>
          <w:p w14:paraId="6AA1B231" w14:textId="77777777" w:rsidR="0017632E" w:rsidRPr="00F04FF9" w:rsidRDefault="0017632E" w:rsidP="00F04F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3878">
              <w:rPr>
                <w:rFonts w:ascii="Times New Roman" w:hAnsi="Times New Roman" w:cs="Times New Roman"/>
                <w:sz w:val="20"/>
                <w:szCs w:val="20"/>
              </w:rPr>
              <w:t>номер, дата выдачи, срок действия, организация, выдавшая сертификат. Приложите</w:t>
            </w:r>
            <w:r w:rsidRPr="00F04F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73878">
              <w:rPr>
                <w:rFonts w:ascii="Times New Roman" w:hAnsi="Times New Roman" w:cs="Times New Roman"/>
                <w:sz w:val="20"/>
                <w:szCs w:val="20"/>
              </w:rPr>
              <w:t>копию</w:t>
            </w:r>
          </w:p>
          <w:p w14:paraId="583DF93C" w14:textId="77777777" w:rsidR="0017632E" w:rsidRPr="000F4EAC" w:rsidRDefault="0017632E" w:rsidP="001C62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F4EA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Presence of certificates confirming the compliance with ISO requirements:</w:t>
            </w:r>
          </w:p>
          <w:p w14:paraId="5C8F612A" w14:textId="77777777" w:rsidR="0017632E" w:rsidRPr="009D099F" w:rsidRDefault="0017632E" w:rsidP="001C62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38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number, issue date, expire date, issued institution. Attach</w:t>
            </w:r>
            <w:r w:rsidRPr="009D09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738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9D09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738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copy</w:t>
            </w:r>
          </w:p>
          <w:p w14:paraId="038F7775" w14:textId="77777777" w:rsidR="0017632E" w:rsidRPr="009D099F" w:rsidRDefault="00323D76" w:rsidP="001C629A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865517372"/>
                <w:placeholder>
                  <w:docPart w:val="522897605B09491BAFF940101C8A9F93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2020190520"/>
                    <w:placeholder>
                      <w:docPart w:val="36DD7C7DEA91424FA4C87C706F35613C"/>
                    </w:placeholder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0070C0"/>
                          <w:sz w:val="20"/>
                          <w:szCs w:val="20"/>
                        </w:rPr>
                        <w:id w:val="481051935"/>
                        <w:placeholder>
                          <w:docPart w:val="B402A34631A64EA89AFE119D4D667395"/>
                        </w:placeholder>
                      </w:sdtPr>
                      <w:sdtEndPr/>
                      <w:sdtContent>
                        <w:r w:rsidR="0017632E" w:rsidRPr="000F4EA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</w:rPr>
                          <w:t>Место</w:t>
                        </w:r>
                        <w:r w:rsidR="0017632E" w:rsidRPr="009D099F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17632E" w:rsidRPr="000F4EA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</w:rPr>
                          <w:t>для</w:t>
                        </w:r>
                        <w:r w:rsidR="0017632E" w:rsidRPr="009D099F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17632E" w:rsidRPr="000F4EA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</w:rPr>
                          <w:t>ввода</w:t>
                        </w:r>
                        <w:r w:rsidR="0017632E" w:rsidRPr="009D099F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17632E" w:rsidRPr="000F4EA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</w:rPr>
                          <w:t>текста</w:t>
                        </w:r>
                        <w:r w:rsidR="0017632E" w:rsidRPr="009D099F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>./</w:t>
                        </w:r>
                        <w:r w:rsidR="0017632E" w:rsidRPr="000F4EA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>Place</w:t>
                        </w:r>
                        <w:r w:rsidR="0017632E" w:rsidRPr="009D099F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17632E" w:rsidRPr="000F4EA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>to</w:t>
                        </w:r>
                        <w:r w:rsidR="0017632E" w:rsidRPr="009D099F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17632E" w:rsidRPr="000F4EA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>enter</w:t>
                        </w:r>
                        <w:r w:rsidR="0017632E" w:rsidRPr="009D099F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17632E" w:rsidRPr="000F4EA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>text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665E6" w14:textId="77777777" w:rsidR="0017632E" w:rsidRPr="000F4EAC" w:rsidRDefault="00323D76" w:rsidP="001C629A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43123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32E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416738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EDFEA57" w14:textId="77777777" w:rsidR="0017632E" w:rsidRPr="000F4EAC" w:rsidRDefault="0017632E" w:rsidP="001C629A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216236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F2DF7E1" w14:textId="77777777" w:rsidR="0017632E" w:rsidRPr="000F4EAC" w:rsidRDefault="0017632E" w:rsidP="001C629A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8B3859" w14:textId="77777777" w:rsidR="0017632E" w:rsidRPr="000F4EAC" w:rsidRDefault="0017632E" w:rsidP="001C6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17632E" w:rsidRPr="000F4EAC" w14:paraId="5FBB5D14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E54299" w14:textId="77777777" w:rsidR="0017632E" w:rsidRPr="000F4EAC" w:rsidRDefault="0017632E" w:rsidP="00935C13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C3BF" w14:textId="77777777" w:rsidR="0017632E" w:rsidRPr="00DB18E2" w:rsidRDefault="0017632E" w:rsidP="00F04F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18E2">
              <w:rPr>
                <w:rFonts w:ascii="Times New Roman" w:hAnsi="Times New Roman" w:cs="Times New Roman"/>
                <w:b/>
                <w:sz w:val="20"/>
                <w:szCs w:val="20"/>
              </w:rPr>
              <w:t>Проводилась ли в последние 2 года инспекционная проверка регуляторными органами?</w:t>
            </w:r>
          </w:p>
          <w:p w14:paraId="6DBA39E5" w14:textId="77777777" w:rsidR="0017632E" w:rsidRPr="000F4EAC" w:rsidRDefault="0017632E" w:rsidP="00F04F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F4EAC">
              <w:rPr>
                <w:rFonts w:ascii="Times New Roman" w:hAnsi="Times New Roman" w:cs="Times New Roman"/>
                <w:sz w:val="20"/>
                <w:szCs w:val="20"/>
              </w:rPr>
              <w:t>Если</w:t>
            </w:r>
            <w:r w:rsidRPr="00F04F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F4EAC">
              <w:rPr>
                <w:rFonts w:ascii="Times New Roman" w:hAnsi="Times New Roman" w:cs="Times New Roman"/>
                <w:b/>
                <w:sz w:val="20"/>
                <w:szCs w:val="20"/>
              </w:rPr>
              <w:t>да</w:t>
            </w:r>
            <w:r w:rsidRPr="00F04F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0F4EAC">
              <w:rPr>
                <w:rFonts w:ascii="Times New Roman" w:hAnsi="Times New Roman" w:cs="Times New Roman"/>
                <w:sz w:val="20"/>
                <w:szCs w:val="20"/>
              </w:rPr>
              <w:t>укажите</w:t>
            </w:r>
            <w:r w:rsidRPr="00F04F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F4EAC">
              <w:rPr>
                <w:rFonts w:ascii="Times New Roman" w:hAnsi="Times New Roman" w:cs="Times New Roman"/>
                <w:sz w:val="20"/>
                <w:szCs w:val="20"/>
              </w:rPr>
              <w:t>дату</w:t>
            </w:r>
            <w:r w:rsidRPr="00F04F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0F4EA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04F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r w:rsidRPr="000F4EAC"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  <w:r w:rsidRPr="00F04F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F4EAC">
              <w:rPr>
                <w:rFonts w:ascii="Times New Roman" w:hAnsi="Times New Roman" w:cs="Times New Roman"/>
                <w:sz w:val="20"/>
                <w:szCs w:val="20"/>
              </w:rPr>
              <w:t>проверок</w:t>
            </w:r>
            <w:r w:rsidRPr="00F04F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F4EA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04F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F4EAC">
              <w:rPr>
                <w:rFonts w:ascii="Times New Roman" w:hAnsi="Times New Roman" w:cs="Times New Roman"/>
                <w:sz w:val="20"/>
                <w:szCs w:val="20"/>
              </w:rPr>
              <w:t>заключение</w:t>
            </w:r>
            <w:r w:rsidRPr="00F04F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F4EAC">
              <w:rPr>
                <w:rFonts w:ascii="Times New Roman" w:hAnsi="Times New Roman" w:cs="Times New Roman"/>
                <w:sz w:val="20"/>
                <w:szCs w:val="20"/>
              </w:rPr>
              <w:t>инспектора</w:t>
            </w:r>
            <w:r w:rsidRPr="000F4EA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Was this production inspected by regulatory authorities within last 2 years?</w:t>
            </w:r>
          </w:p>
          <w:p w14:paraId="1C4BF949" w14:textId="77777777" w:rsidR="0017632E" w:rsidRPr="009D099F" w:rsidRDefault="0017632E" w:rsidP="00935C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18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If it was, mention the date(s) of the inspections and the conclusion drawn by the inspector </w:t>
            </w:r>
          </w:p>
          <w:p w14:paraId="29A718FF" w14:textId="77777777" w:rsidR="0017632E" w:rsidRPr="000F4EAC" w:rsidRDefault="00323D76" w:rsidP="00935C13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654022501"/>
                <w:placeholder>
                  <w:docPart w:val="D0532CD4002D40C5B7BE3D95EDE2B075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009484291"/>
                    <w:placeholder>
                      <w:docPart w:val="15540CF25D1B43B4854A8C5EB3F98B22"/>
                    </w:placeholder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0070C0"/>
                          <w:sz w:val="20"/>
                          <w:szCs w:val="20"/>
                        </w:rPr>
                        <w:id w:val="-132407134"/>
                        <w:placeholder>
                          <w:docPart w:val="B368654852E34ED682BAA67F961841F2"/>
                        </w:placeholder>
                      </w:sdtPr>
                      <w:sdtEndPr/>
                      <w:sdtContent>
                        <w:r w:rsidR="0017632E" w:rsidRPr="000F4EA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</w:rPr>
                          <w:t>Место для ввода текста./</w:t>
                        </w:r>
                        <w:r w:rsidR="0017632E" w:rsidRPr="000F4EA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>Place</w:t>
                        </w:r>
                        <w:r w:rsidR="0017632E" w:rsidRPr="000F4EA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</w:rPr>
                          <w:t xml:space="preserve"> </w:t>
                        </w:r>
                        <w:r w:rsidR="0017632E" w:rsidRPr="000F4EA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>to</w:t>
                        </w:r>
                        <w:r w:rsidR="0017632E" w:rsidRPr="000F4EA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</w:rPr>
                          <w:t xml:space="preserve"> </w:t>
                        </w:r>
                        <w:r w:rsidR="0017632E" w:rsidRPr="000F4EA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>enter</w:t>
                        </w:r>
                        <w:r w:rsidR="0017632E" w:rsidRPr="000F4EA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</w:rPr>
                          <w:t xml:space="preserve"> </w:t>
                        </w:r>
                        <w:r w:rsidR="0017632E" w:rsidRPr="000F4EA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>text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6C050" w14:textId="77777777" w:rsidR="0017632E" w:rsidRPr="000F4EAC" w:rsidRDefault="00323D76" w:rsidP="00935C13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2598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32E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217056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8BC7018" w14:textId="77777777" w:rsidR="0017632E" w:rsidRPr="000F4EAC" w:rsidRDefault="0017632E" w:rsidP="00935C13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2125916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024F095" w14:textId="77777777" w:rsidR="0017632E" w:rsidRPr="000F4EAC" w:rsidRDefault="0017632E" w:rsidP="00935C13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2E4FE1" w14:textId="77777777" w:rsidR="0017632E" w:rsidRPr="000F4EAC" w:rsidRDefault="0017632E" w:rsidP="00935C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17632E" w:rsidRPr="000F4EAC" w14:paraId="4067C046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EEA926" w14:textId="77777777" w:rsidR="0017632E" w:rsidRPr="000F4EAC" w:rsidRDefault="0017632E" w:rsidP="00935C13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EB53" w14:textId="77777777" w:rsidR="0017632E" w:rsidRPr="00DB18E2" w:rsidRDefault="0017632E" w:rsidP="00F04F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18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Есть ли зарегистрированный мастер-файл (</w:t>
            </w:r>
            <w:r w:rsidRPr="00DB18E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DMF</w:t>
            </w:r>
            <w:r w:rsidRPr="00DB18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)для производимых продуктов?</w:t>
            </w:r>
          </w:p>
          <w:p w14:paraId="2EDFA4CC" w14:textId="77777777" w:rsidR="0017632E" w:rsidRPr="000F4EAC" w:rsidRDefault="0017632E" w:rsidP="00935C1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0F4E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Mention the number of registered Drug Master File (DMF) and the agency where this DMF is registered</w:t>
            </w:r>
            <w:r w:rsidRPr="000F4EA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14:paraId="54C1F130" w14:textId="77777777" w:rsidR="0017632E" w:rsidRPr="000F4EAC" w:rsidRDefault="00323D76" w:rsidP="00935C1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794907527"/>
                <w:placeholder>
                  <w:docPart w:val="9045180303264BF3A2005F7A543CEA1A"/>
                </w:placeholder>
              </w:sdtPr>
              <w:sdtEndPr/>
              <w:sdtContent>
                <w:r w:rsidR="0017632E" w:rsidRPr="00A7537E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Место для ввода комментария, если это необходимо./ </w:t>
                </w:r>
                <w:r w:rsidR="0017632E" w:rsidRPr="00A7537E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  <w:lang w:val="en-US"/>
                  </w:rPr>
                  <w:t>A place to enter a comment, if necessary.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E986D" w14:textId="77777777" w:rsidR="0017632E" w:rsidRPr="000F4EAC" w:rsidRDefault="00323D76" w:rsidP="00935C13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009636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32E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783073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53A6D34" w14:textId="77777777" w:rsidR="0017632E" w:rsidRPr="000F4EAC" w:rsidRDefault="0017632E" w:rsidP="00935C13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111012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D7C5B66" w14:textId="77777777" w:rsidR="0017632E" w:rsidRPr="000F4EAC" w:rsidRDefault="0017632E" w:rsidP="00935C13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CB4D79" w14:textId="77777777" w:rsidR="0017632E" w:rsidRPr="000F4EAC" w:rsidRDefault="0017632E" w:rsidP="00935C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17632E" w:rsidRPr="000F4EAC" w14:paraId="10B43573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480270" w14:textId="77777777" w:rsidR="0017632E" w:rsidRPr="000F4EAC" w:rsidRDefault="0017632E" w:rsidP="00935C13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67B1" w14:textId="77777777" w:rsidR="0017632E" w:rsidRDefault="0017632E" w:rsidP="00924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6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Имеете ли вы утвержденную структурную схему организации предприятия? </w:t>
            </w:r>
            <w:r w:rsidRPr="00D43602">
              <w:rPr>
                <w:rFonts w:ascii="Times New Roman" w:hAnsi="Times New Roman" w:cs="Times New Roman"/>
                <w:sz w:val="20"/>
                <w:szCs w:val="20"/>
              </w:rPr>
              <w:t>(пожалуйста, приложите)</w:t>
            </w:r>
          </w:p>
          <w:p w14:paraId="1BA0C573" w14:textId="77777777" w:rsidR="0017632E" w:rsidRPr="003734A5" w:rsidRDefault="0017632E" w:rsidP="00924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34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Если </w:t>
            </w:r>
            <w:r w:rsidRPr="003734A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да – </w:t>
            </w:r>
            <w:r w:rsidRPr="003734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приложите копию</w:t>
            </w:r>
          </w:p>
          <w:p w14:paraId="01C37F95" w14:textId="77777777" w:rsidR="0017632E" w:rsidRPr="003734A5" w:rsidRDefault="0017632E" w:rsidP="00924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34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Если </w:t>
            </w:r>
            <w:r w:rsidRPr="003734A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нет</w:t>
            </w:r>
            <w:r w:rsidRPr="003734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опишите</w:t>
            </w:r>
            <w:r w:rsidRPr="003734A5">
              <w:t xml:space="preserve"> </w:t>
            </w:r>
            <w:r w:rsidRPr="003734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 построена структура управления.</w:t>
            </w:r>
          </w:p>
          <w:p w14:paraId="44023073" w14:textId="77777777" w:rsidR="0017632E" w:rsidRDefault="0017632E" w:rsidP="00935C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4E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Do you have an approved organization chart? </w:t>
            </w:r>
            <w:r w:rsidRPr="00D436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(please attach)</w:t>
            </w:r>
          </w:p>
          <w:p w14:paraId="230983E6" w14:textId="77777777" w:rsidR="0017632E" w:rsidRPr="003734A5" w:rsidRDefault="0017632E" w:rsidP="0037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34A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If yes, attach a copy</w:t>
            </w:r>
          </w:p>
          <w:p w14:paraId="3F15CA0C" w14:textId="77777777" w:rsidR="0017632E" w:rsidRPr="003734A5" w:rsidRDefault="0017632E" w:rsidP="0037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34A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If not, describe how the management structure is built.</w:t>
            </w:r>
          </w:p>
          <w:p w14:paraId="41F510BE" w14:textId="77777777" w:rsidR="0017632E" w:rsidRPr="009D099F" w:rsidRDefault="00323D76" w:rsidP="00935C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211465312"/>
                <w:placeholder>
                  <w:docPart w:val="32EE6ACD26E34EBBAAB6E02F2BEA0B32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367524560"/>
                    <w:placeholder>
                      <w:docPart w:val="6ECAC752FA354D4488AF5A6C6419CB81"/>
                    </w:placeholder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0070C0"/>
                          <w:sz w:val="20"/>
                          <w:szCs w:val="20"/>
                        </w:rPr>
                        <w:id w:val="1350529074"/>
                        <w:placeholder>
                          <w:docPart w:val="C6DB10040E7A4B4A9CBC514521935DEA"/>
                        </w:placeholder>
                      </w:sdtPr>
                      <w:sdtEndPr/>
                      <w:sdtContent>
                        <w:r w:rsidR="0017632E" w:rsidRPr="00A7537E">
                          <w:rPr>
                            <w:rFonts w:ascii="Times New Roman" w:hAnsi="Times New Roman" w:cs="Times New Roman"/>
                            <w:color w:val="0070C0"/>
                            <w:sz w:val="20"/>
                            <w:szCs w:val="20"/>
                          </w:rPr>
                          <w:t xml:space="preserve">Место для ввода комментария, если это необходимо./ </w:t>
                        </w:r>
                        <w:r w:rsidR="0017632E" w:rsidRPr="00A7537E">
                          <w:rPr>
                            <w:rFonts w:ascii="Times New Roman" w:hAnsi="Times New Roman" w:cs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>A</w:t>
                        </w:r>
                        <w:r w:rsidR="0017632E" w:rsidRPr="009D099F">
                          <w:rPr>
                            <w:rFonts w:ascii="Times New Roman" w:hAnsi="Times New Roman" w:cs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17632E" w:rsidRPr="00A7537E">
                          <w:rPr>
                            <w:rFonts w:ascii="Times New Roman" w:hAnsi="Times New Roman" w:cs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>place</w:t>
                        </w:r>
                        <w:r w:rsidR="0017632E" w:rsidRPr="009D099F">
                          <w:rPr>
                            <w:rFonts w:ascii="Times New Roman" w:hAnsi="Times New Roman" w:cs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17632E" w:rsidRPr="00A7537E">
                          <w:rPr>
                            <w:rFonts w:ascii="Times New Roman" w:hAnsi="Times New Roman" w:cs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>to</w:t>
                        </w:r>
                        <w:r w:rsidR="0017632E" w:rsidRPr="009D099F">
                          <w:rPr>
                            <w:rFonts w:ascii="Times New Roman" w:hAnsi="Times New Roman" w:cs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17632E" w:rsidRPr="00A7537E">
                          <w:rPr>
                            <w:rFonts w:ascii="Times New Roman" w:hAnsi="Times New Roman" w:cs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>enter</w:t>
                        </w:r>
                        <w:r w:rsidR="0017632E" w:rsidRPr="009D099F">
                          <w:rPr>
                            <w:rFonts w:ascii="Times New Roman" w:hAnsi="Times New Roman" w:cs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17632E" w:rsidRPr="00A7537E">
                          <w:rPr>
                            <w:rFonts w:ascii="Times New Roman" w:hAnsi="Times New Roman" w:cs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>a</w:t>
                        </w:r>
                        <w:r w:rsidR="0017632E" w:rsidRPr="009D099F">
                          <w:rPr>
                            <w:rFonts w:ascii="Times New Roman" w:hAnsi="Times New Roman" w:cs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17632E" w:rsidRPr="00A7537E">
                          <w:rPr>
                            <w:rFonts w:ascii="Times New Roman" w:hAnsi="Times New Roman" w:cs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>comment</w:t>
                        </w:r>
                        <w:r w:rsidR="0017632E" w:rsidRPr="009D099F">
                          <w:rPr>
                            <w:rFonts w:ascii="Times New Roman" w:hAnsi="Times New Roman" w:cs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 xml:space="preserve">, </w:t>
                        </w:r>
                        <w:r w:rsidR="0017632E" w:rsidRPr="00A7537E">
                          <w:rPr>
                            <w:rFonts w:ascii="Times New Roman" w:hAnsi="Times New Roman" w:cs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>if</w:t>
                        </w:r>
                        <w:r w:rsidR="0017632E" w:rsidRPr="009D099F">
                          <w:rPr>
                            <w:rFonts w:ascii="Times New Roman" w:hAnsi="Times New Roman" w:cs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17632E" w:rsidRPr="00A7537E">
                          <w:rPr>
                            <w:rFonts w:ascii="Times New Roman" w:hAnsi="Times New Roman" w:cs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>necessary</w:t>
                        </w:r>
                        <w:r w:rsidR="0017632E" w:rsidRPr="009D099F">
                          <w:rPr>
                            <w:rFonts w:ascii="Times New Roman" w:hAnsi="Times New Roman" w:cs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>.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0F74" w14:textId="77777777" w:rsidR="0017632E" w:rsidRPr="000F4EAC" w:rsidRDefault="00323D76" w:rsidP="00935C13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461834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32E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063761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EADCB74" w14:textId="77777777" w:rsidR="0017632E" w:rsidRPr="000F4EAC" w:rsidRDefault="0017632E" w:rsidP="00935C13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618179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C62F3CA" w14:textId="77777777" w:rsidR="0017632E" w:rsidRPr="000F4EAC" w:rsidRDefault="0017632E" w:rsidP="00935C13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2F4D45" w14:textId="77777777" w:rsidR="0017632E" w:rsidRPr="000F4EAC" w:rsidRDefault="0017632E" w:rsidP="00935C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17632E" w:rsidRPr="000F4EAC" w14:paraId="27E17A99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73271C" w14:textId="77777777" w:rsidR="0017632E" w:rsidRPr="000F4EAC" w:rsidRDefault="0017632E" w:rsidP="00935C13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4F11" w14:textId="77777777" w:rsidR="0017632E" w:rsidRPr="009D099F" w:rsidRDefault="0017632E" w:rsidP="00935C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Укажите</w:t>
            </w:r>
            <w:r w:rsidRPr="009D09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9D09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какими</w:t>
            </w:r>
            <w:r w:rsidRPr="009D09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фармацевтическими</w:t>
            </w:r>
            <w:r w:rsidRPr="009D09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предприятиями</w:t>
            </w:r>
            <w:r w:rsidRPr="009D09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имеется</w:t>
            </w:r>
            <w:r w:rsidRPr="009D09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опыт</w:t>
            </w:r>
            <w:r w:rsidRPr="009D09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работы</w:t>
            </w:r>
            <w:r w:rsidRPr="009D099F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  <w:p w14:paraId="3ED5F640" w14:textId="77777777" w:rsidR="0017632E" w:rsidRPr="00450398" w:rsidRDefault="0017632E" w:rsidP="00450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D4360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Please indicate which pharmaceutical companies you have experience working with?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4BC22" w14:textId="77777777" w:rsidR="0017632E" w:rsidRPr="000F4EAC" w:rsidRDefault="00323D76" w:rsidP="00935C13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642496685"/>
                <w:placeholder>
                  <w:docPart w:val="96F77A432CE7472BB0A51F82120F7C94"/>
                </w:placeholder>
              </w:sdtPr>
              <w:sdtEndPr/>
              <w:sdtContent>
                <w:r w:rsidR="0017632E" w:rsidRPr="000F4EAC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текста./</w:t>
                </w:r>
                <w:r w:rsidR="0017632E" w:rsidRPr="000F4EAC">
                  <w:rPr>
                    <w:rFonts w:ascii="Times New Roman" w:hAnsi="Times New Roman"/>
                    <w:color w:val="0070C0"/>
                    <w:sz w:val="20"/>
                    <w:szCs w:val="20"/>
                    <w:lang w:val="en-US"/>
                  </w:rPr>
                  <w:t>Place</w:t>
                </w:r>
                <w:r w:rsidR="0017632E" w:rsidRPr="000F4EAC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 xml:space="preserve"> </w:t>
                </w:r>
                <w:r w:rsidR="0017632E" w:rsidRPr="000F4EAC">
                  <w:rPr>
                    <w:rFonts w:ascii="Times New Roman" w:hAnsi="Times New Roman"/>
                    <w:color w:val="0070C0"/>
                    <w:sz w:val="20"/>
                    <w:szCs w:val="20"/>
                    <w:lang w:val="en-US"/>
                  </w:rPr>
                  <w:t>to</w:t>
                </w:r>
                <w:r w:rsidR="0017632E" w:rsidRPr="000F4EAC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 xml:space="preserve"> </w:t>
                </w:r>
                <w:r w:rsidR="0017632E" w:rsidRPr="000F4EAC">
                  <w:rPr>
                    <w:rFonts w:ascii="Times New Roman" w:hAnsi="Times New Roman"/>
                    <w:color w:val="0070C0"/>
                    <w:sz w:val="20"/>
                    <w:szCs w:val="20"/>
                    <w:lang w:val="en-US"/>
                  </w:rPr>
                  <w:t>enter</w:t>
                </w:r>
                <w:r w:rsidR="0017632E" w:rsidRPr="000F4EAC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 xml:space="preserve"> </w:t>
                </w:r>
                <w:r w:rsidR="0017632E" w:rsidRPr="000F4EAC">
                  <w:rPr>
                    <w:rFonts w:ascii="Times New Roman" w:hAnsi="Times New Roman"/>
                    <w:color w:val="0070C0"/>
                    <w:sz w:val="20"/>
                    <w:szCs w:val="20"/>
                    <w:lang w:val="en-US"/>
                  </w:rPr>
                  <w:t>text</w:t>
                </w:r>
              </w:sdtContent>
            </w:sdt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C237C0" w14:textId="77777777" w:rsidR="0017632E" w:rsidRPr="000F4EAC" w:rsidRDefault="0017632E" w:rsidP="00935C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17632E" w:rsidRPr="000F4EAC" w14:paraId="0F4EC91F" w14:textId="77777777" w:rsidTr="009D099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19"/>
        </w:trPr>
        <w:tc>
          <w:tcPr>
            <w:tcW w:w="10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28FBC1" w14:textId="77777777" w:rsidR="0017632E" w:rsidRPr="007522A3" w:rsidRDefault="006E45B5" w:rsidP="006E45B5">
            <w:pPr>
              <w:spacing w:after="0" w:line="262" w:lineRule="auto"/>
              <w:ind w:firstLine="4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EAC">
              <w:rPr>
                <w:rFonts w:ascii="Times New Roman" w:hAnsi="Times New Roman" w:cs="Times New Roman"/>
                <w:b/>
                <w:sz w:val="20"/>
                <w:szCs w:val="20"/>
              </w:rPr>
              <w:t>ПЕРСОНАЛ</w:t>
            </w:r>
            <w:r w:rsidRPr="000F4EA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 </w:t>
            </w:r>
            <w:r w:rsidR="0017632E" w:rsidRPr="000F4EA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PERSONNEL</w:t>
            </w:r>
            <w:r w:rsidR="001763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7632E" w:rsidRPr="000F4EAC" w14:paraId="7841EB2E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8671F7" w14:textId="77777777" w:rsidR="0017632E" w:rsidRPr="000F4EAC" w:rsidRDefault="0017632E" w:rsidP="00935C13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0A6A" w14:textId="77777777" w:rsidR="0017632E" w:rsidRDefault="0017632E" w:rsidP="0045039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398">
              <w:rPr>
                <w:rFonts w:ascii="Times New Roman" w:hAnsi="Times New Roman" w:cs="Times New Roman"/>
                <w:b/>
                <w:sz w:val="20"/>
                <w:szCs w:val="20"/>
              </w:rPr>
              <w:t>Имеются ли утверждённые должностные инструкции?</w:t>
            </w:r>
          </w:p>
          <w:p w14:paraId="1DCF5DC0" w14:textId="77777777" w:rsidR="0017632E" w:rsidRPr="00450398" w:rsidRDefault="0017632E" w:rsidP="0045039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398">
              <w:rPr>
                <w:rFonts w:ascii="Times New Roman" w:hAnsi="Times New Roman" w:cs="Times New Roman"/>
                <w:sz w:val="20"/>
                <w:szCs w:val="20"/>
              </w:rPr>
              <w:t xml:space="preserve">Укажите, на какие должностные </w:t>
            </w:r>
            <w:proofErr w:type="gramStart"/>
            <w:r w:rsidRPr="00450398">
              <w:rPr>
                <w:rFonts w:ascii="Times New Roman" w:hAnsi="Times New Roman" w:cs="Times New Roman"/>
                <w:sz w:val="20"/>
                <w:szCs w:val="20"/>
              </w:rPr>
              <w:t>лица  возложена</w:t>
            </w:r>
            <w:proofErr w:type="gramEnd"/>
            <w:r w:rsidRPr="00450398">
              <w:rPr>
                <w:rFonts w:ascii="Times New Roman" w:hAnsi="Times New Roman" w:cs="Times New Roman"/>
                <w:sz w:val="20"/>
                <w:szCs w:val="20"/>
              </w:rPr>
              <w:t xml:space="preserve">  ответственность за качество</w:t>
            </w:r>
          </w:p>
          <w:p w14:paraId="374C4F0A" w14:textId="77777777" w:rsidR="0017632E" w:rsidRPr="00A869E4" w:rsidRDefault="0017632E" w:rsidP="00935C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4EA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Are</w:t>
            </w:r>
            <w:r w:rsidRPr="0045039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there approved job descriptions</w:t>
            </w:r>
          </w:p>
          <w:p w14:paraId="058106A2" w14:textId="77777777" w:rsidR="0017632E" w:rsidRPr="00A869E4" w:rsidRDefault="0017632E" w:rsidP="00935C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69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Specify which officials are responsible for quality</w:t>
            </w:r>
          </w:p>
          <w:p w14:paraId="41E819B7" w14:textId="77777777" w:rsidR="0017632E" w:rsidRPr="000F4EAC" w:rsidRDefault="00323D76" w:rsidP="0045039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406423218"/>
                <w:placeholder>
                  <w:docPart w:val="32BADA3187394B8CA1B345AAA9D6953B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955366106"/>
                    <w:placeholder>
                      <w:docPart w:val="DE74891D771B4721BD82491B8F3A74FA"/>
                    </w:placeholder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0070C0"/>
                          <w:sz w:val="20"/>
                          <w:szCs w:val="20"/>
                        </w:rPr>
                        <w:id w:val="78340824"/>
                        <w:placeholder>
                          <w:docPart w:val="8F5D1B4ADED640578163EE78062A5DF3"/>
                        </w:placeholder>
                      </w:sdtPr>
                      <w:sdtEndPr/>
                      <w:sdtContent>
                        <w:r w:rsidR="0017632E" w:rsidRPr="000F4EA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</w:rPr>
                          <w:t>Место</w:t>
                        </w:r>
                        <w:r w:rsidR="0017632E" w:rsidRPr="007D63BE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17632E" w:rsidRPr="000F4EA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</w:rPr>
                          <w:t>для</w:t>
                        </w:r>
                        <w:r w:rsidR="0017632E" w:rsidRPr="007D63BE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17632E" w:rsidRPr="000F4EA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</w:rPr>
                          <w:t>ввода</w:t>
                        </w:r>
                        <w:r w:rsidR="0017632E" w:rsidRPr="007D63BE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17632E" w:rsidRPr="000F4EA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</w:rPr>
                          <w:t>текста</w:t>
                        </w:r>
                        <w:r w:rsidR="0017632E" w:rsidRPr="007D63BE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>./</w:t>
                        </w:r>
                        <w:r w:rsidR="0017632E" w:rsidRPr="000F4EA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>Place</w:t>
                        </w:r>
                        <w:r w:rsidR="0017632E" w:rsidRPr="007D63BE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17632E" w:rsidRPr="000F4EA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>to</w:t>
                        </w:r>
                        <w:r w:rsidR="0017632E" w:rsidRPr="007D63BE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17632E" w:rsidRPr="000F4EA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>enter</w:t>
                        </w:r>
                        <w:r w:rsidR="0017632E" w:rsidRPr="007D63BE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17632E" w:rsidRPr="000F4EA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>text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F6969" w14:textId="77777777" w:rsidR="0017632E" w:rsidRPr="000F4EAC" w:rsidRDefault="00323D76" w:rsidP="00935C13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36732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32E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1804138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5EB9226" w14:textId="77777777" w:rsidR="0017632E" w:rsidRPr="000F4EAC" w:rsidRDefault="0017632E" w:rsidP="00935C13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704091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528DB4" w14:textId="77777777" w:rsidR="0017632E" w:rsidRPr="000F4EAC" w:rsidRDefault="0017632E" w:rsidP="00935C13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1308B5" w14:textId="77777777" w:rsidR="0017632E" w:rsidRPr="000F4EAC" w:rsidRDefault="0017632E" w:rsidP="00935C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17632E" w:rsidRPr="000F4EAC" w14:paraId="3CEC8364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E84557" w14:textId="77777777" w:rsidR="0017632E" w:rsidRPr="000F4EAC" w:rsidRDefault="0017632E" w:rsidP="00935C13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D75F" w14:textId="77777777" w:rsidR="0017632E" w:rsidRDefault="0017632E" w:rsidP="007D6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Проводится ли первичное и повторное</w:t>
            </w:r>
            <w:r w:rsidRPr="00FD6A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обучени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 персонала?</w:t>
            </w:r>
          </w:p>
          <w:p w14:paraId="5E2B3D43" w14:textId="77777777" w:rsidR="00BE0451" w:rsidRDefault="0017632E" w:rsidP="007D6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63BE">
              <w:rPr>
                <w:rFonts w:ascii="Times New Roman" w:hAnsi="Times New Roman" w:cs="Times New Roman"/>
                <w:sz w:val="20"/>
                <w:szCs w:val="20"/>
              </w:rPr>
              <w:t>Кратко</w:t>
            </w:r>
            <w:r w:rsidRPr="00BE04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63BE">
              <w:rPr>
                <w:rFonts w:ascii="Times New Roman" w:hAnsi="Times New Roman" w:cs="Times New Roman"/>
                <w:sz w:val="20"/>
                <w:szCs w:val="20"/>
              </w:rPr>
              <w:t>опишите</w:t>
            </w:r>
            <w:r w:rsidRPr="00BE04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63BE">
              <w:rPr>
                <w:rFonts w:ascii="Times New Roman" w:hAnsi="Times New Roman" w:cs="Times New Roman"/>
                <w:sz w:val="20"/>
                <w:szCs w:val="20"/>
              </w:rPr>
              <w:t>порядок</w:t>
            </w:r>
            <w:r w:rsidRPr="00BE045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D63BE">
              <w:rPr>
                <w:rFonts w:ascii="Times New Roman" w:hAnsi="Times New Roman" w:cs="Times New Roman"/>
                <w:sz w:val="20"/>
                <w:szCs w:val="20"/>
              </w:rPr>
              <w:t>Укажите</w:t>
            </w:r>
            <w:r w:rsidRPr="00BE045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BE0451" w:rsidRPr="007D63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BDA26CE" w14:textId="77777777" w:rsidR="0017632E" w:rsidRPr="00BE0451" w:rsidRDefault="00BE0451" w:rsidP="007D6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63BE">
              <w:rPr>
                <w:rFonts w:ascii="Times New Roman" w:hAnsi="Times New Roman" w:cs="Times New Roman"/>
                <w:sz w:val="20"/>
                <w:szCs w:val="20"/>
              </w:rPr>
              <w:t>записи, подтверждающие проведение обучения и аттестации, срок хранения записей</w:t>
            </w:r>
          </w:p>
          <w:p w14:paraId="3B0F8327" w14:textId="77777777" w:rsidR="00A14E4D" w:rsidRPr="007D63BE" w:rsidRDefault="00A14E4D" w:rsidP="00A14E4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D63B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 there primary and re-training of personnel?</w:t>
            </w:r>
          </w:p>
          <w:p w14:paraId="5D275299" w14:textId="77777777" w:rsidR="00BE0451" w:rsidRDefault="0017632E" w:rsidP="00BE04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4E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B0E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Briefly describe the procedure – Specify:</w:t>
            </w:r>
            <w:r w:rsidR="00BE0451" w:rsidRPr="00BE04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489892D8" w14:textId="77777777" w:rsidR="00BE0451" w:rsidRDefault="0017632E" w:rsidP="00BE04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0E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records confirming the conduct of training and certification, record retentio</w:t>
            </w:r>
            <w:r w:rsidR="00BE04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 period</w:t>
            </w:r>
          </w:p>
          <w:p w14:paraId="20464B74" w14:textId="77777777" w:rsidR="0017632E" w:rsidRPr="00821933" w:rsidRDefault="00323D76" w:rsidP="00BE04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831289866"/>
                <w:placeholder>
                  <w:docPart w:val="E62473FCA02F433FB3A7C609C2DB190B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875975241"/>
                    <w:placeholder>
                      <w:docPart w:val="65CFD873DA8E4DDB9C598A617B84C216"/>
                    </w:placeholder>
                  </w:sdtPr>
                  <w:sdtEndPr/>
                  <w:sdtContent>
                    <w:r w:rsidR="0017632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="0017632E" w:rsidRPr="00E70C2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17632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="0017632E" w:rsidRPr="00E70C2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17632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="0017632E" w:rsidRPr="00E70C2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17632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="0017632E" w:rsidRPr="00E70C2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./</w:t>
                    </w:r>
                    <w:r w:rsidR="0017632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</w:t>
                    </w:r>
                    <w:r w:rsidR="0017632E" w:rsidRPr="00E70C2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17632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to</w:t>
                    </w:r>
                    <w:r w:rsidR="0017632E" w:rsidRPr="00E70C2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17632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enter</w:t>
                    </w:r>
                    <w:r w:rsidR="0017632E" w:rsidRPr="00E70C2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17632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  <w:p w14:paraId="43C95298" w14:textId="77777777" w:rsidR="0017632E" w:rsidRDefault="0017632E" w:rsidP="007D6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63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номер/название/дату утверждения документа, 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ределяющего порядок проведения </w:t>
            </w:r>
            <w:r w:rsidRPr="007D63BE">
              <w:rPr>
                <w:rFonts w:ascii="Times New Roman" w:hAnsi="Times New Roman" w:cs="Times New Roman"/>
                <w:sz w:val="20"/>
                <w:szCs w:val="20"/>
              </w:rPr>
              <w:t xml:space="preserve">(если имеется) </w:t>
            </w:r>
          </w:p>
          <w:p w14:paraId="1D726691" w14:textId="77777777" w:rsidR="0017632E" w:rsidRDefault="0017632E" w:rsidP="004B0E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0E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number/name/date of approval of the document defining the procedure (if available)</w:t>
            </w:r>
          </w:p>
          <w:p w14:paraId="48D577E1" w14:textId="77777777" w:rsidR="0017632E" w:rsidRPr="007D63BE" w:rsidRDefault="00323D76" w:rsidP="004B0E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527367279"/>
                <w:placeholder>
                  <w:docPart w:val="D1422052A67B4B6693F20BEEE7989B9F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859694981"/>
                    <w:placeholder>
                      <w:docPart w:val="CF9B7D22B0074C8AAD6E9D210D3F5556"/>
                    </w:placeholder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0070C0"/>
                          <w:sz w:val="20"/>
                          <w:szCs w:val="20"/>
                        </w:rPr>
                        <w:id w:val="669142055"/>
                        <w:placeholder>
                          <w:docPart w:val="914B90BE4F1244668F8328DF1DAB2A7D"/>
                        </w:placeholder>
                      </w:sdtPr>
                      <w:sdtEndPr/>
                      <w:sdtContent>
                        <w:r w:rsidR="0017632E" w:rsidRPr="000F4EA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</w:rPr>
                          <w:t>Место</w:t>
                        </w:r>
                        <w:r w:rsidR="0017632E" w:rsidRPr="007D63BE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17632E" w:rsidRPr="000F4EA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</w:rPr>
                          <w:t>для</w:t>
                        </w:r>
                        <w:r w:rsidR="0017632E" w:rsidRPr="007D63BE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17632E" w:rsidRPr="000F4EA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</w:rPr>
                          <w:t>ввода</w:t>
                        </w:r>
                        <w:r w:rsidR="0017632E" w:rsidRPr="007D63BE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17632E" w:rsidRPr="000F4EA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</w:rPr>
                          <w:t>текста</w:t>
                        </w:r>
                        <w:r w:rsidR="0017632E" w:rsidRPr="007D63BE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>./</w:t>
                        </w:r>
                        <w:r w:rsidR="0017632E" w:rsidRPr="000F4EA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>Place</w:t>
                        </w:r>
                        <w:r w:rsidR="0017632E" w:rsidRPr="007D63BE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17632E" w:rsidRPr="000F4EA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>to</w:t>
                        </w:r>
                        <w:r w:rsidR="0017632E" w:rsidRPr="007D63BE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17632E" w:rsidRPr="000F4EA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>enter</w:t>
                        </w:r>
                        <w:r w:rsidR="0017632E" w:rsidRPr="007D63BE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17632E" w:rsidRPr="000F4EA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>text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4DD36" w14:textId="77777777" w:rsidR="0017632E" w:rsidRPr="000F4EAC" w:rsidRDefault="00323D76" w:rsidP="00935C13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289980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32E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194899548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8873EB9" w14:textId="77777777" w:rsidR="0017632E" w:rsidRPr="000F4EAC" w:rsidRDefault="0017632E" w:rsidP="00935C13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408437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77E44CD" w14:textId="77777777" w:rsidR="0017632E" w:rsidRPr="000F4EAC" w:rsidRDefault="0017632E" w:rsidP="00935C13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226794" w14:textId="77777777" w:rsidR="0017632E" w:rsidRPr="000F4EAC" w:rsidRDefault="0017632E" w:rsidP="00935C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17632E" w:rsidRPr="000F4EAC" w14:paraId="6495D424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795903" w14:textId="77777777" w:rsidR="0017632E" w:rsidRPr="000F4EAC" w:rsidRDefault="0017632E" w:rsidP="00357A8E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9F15" w14:textId="77777777" w:rsidR="0017632E" w:rsidRDefault="0017632E" w:rsidP="001175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563">
              <w:rPr>
                <w:rFonts w:ascii="Times New Roman" w:hAnsi="Times New Roman" w:cs="Times New Roman"/>
                <w:b/>
                <w:sz w:val="20"/>
                <w:szCs w:val="20"/>
              </w:rPr>
              <w:t>Определены ли требования к личной гигиен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е, состоянию здоровья персонала</w:t>
            </w:r>
            <w:r w:rsidRPr="00117563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  <w:p w14:paraId="5CDBBE0C" w14:textId="77777777" w:rsidR="0017632E" w:rsidRPr="00117563" w:rsidRDefault="0017632E" w:rsidP="001175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756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Are the requirements for personal hygiene and the state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of health of the staff defined</w:t>
            </w:r>
            <w:r w:rsidRPr="0011756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?</w:t>
            </w:r>
          </w:p>
          <w:p w14:paraId="7516AEE5" w14:textId="77777777" w:rsidR="0017632E" w:rsidRPr="0026251B" w:rsidRDefault="0017632E" w:rsidP="00357A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251B">
              <w:rPr>
                <w:rFonts w:ascii="Times New Roman" w:hAnsi="Times New Roman" w:cs="Times New Roman"/>
                <w:sz w:val="20"/>
                <w:szCs w:val="20"/>
              </w:rPr>
              <w:t>Кратко</w:t>
            </w:r>
            <w:r w:rsidRPr="002625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6251B">
              <w:rPr>
                <w:rFonts w:ascii="Times New Roman" w:hAnsi="Times New Roman" w:cs="Times New Roman"/>
                <w:sz w:val="20"/>
                <w:szCs w:val="20"/>
              </w:rPr>
              <w:t>опишите</w:t>
            </w:r>
            <w:r w:rsidRPr="002625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6251B">
              <w:rPr>
                <w:rFonts w:ascii="Times New Roman" w:hAnsi="Times New Roman" w:cs="Times New Roman"/>
                <w:sz w:val="20"/>
                <w:szCs w:val="20"/>
              </w:rPr>
              <w:t>требования</w:t>
            </w:r>
          </w:p>
          <w:p w14:paraId="02406D8C" w14:textId="77777777" w:rsidR="0017632E" w:rsidRPr="0026251B" w:rsidRDefault="0017632E" w:rsidP="001175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25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Briefly describe the requirements</w:t>
            </w:r>
          </w:p>
          <w:p w14:paraId="7CB74C21" w14:textId="77777777" w:rsidR="0017632E" w:rsidRPr="00357A8E" w:rsidRDefault="00323D76" w:rsidP="001175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975068762"/>
                <w:placeholder>
                  <w:docPart w:val="0B4D2DB655694D38B637F71C61B7F789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1087373136"/>
                    <w:placeholder>
                      <w:docPart w:val="26AA4C4452DE4FD09067D4434579B877"/>
                    </w:placeholder>
                  </w:sdtPr>
                  <w:sdtEndPr/>
                  <w:sdtContent>
                    <w:r w:rsidR="0017632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="0017632E" w:rsidRPr="00357A8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17632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="0017632E" w:rsidRPr="00357A8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17632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="0017632E" w:rsidRPr="00357A8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17632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="0017632E" w:rsidRPr="00357A8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./</w:t>
                    </w:r>
                    <w:r w:rsidR="0017632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</w:t>
                    </w:r>
                    <w:r w:rsidR="0017632E" w:rsidRPr="00357A8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17632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to</w:t>
                    </w:r>
                    <w:r w:rsidR="0017632E" w:rsidRPr="00357A8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17632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enter</w:t>
                    </w:r>
                    <w:r w:rsidR="0017632E" w:rsidRPr="00357A8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17632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  <w:p w14:paraId="1EF077A4" w14:textId="77777777" w:rsidR="0017632E" w:rsidRPr="0026251B" w:rsidRDefault="0017632E" w:rsidP="00357A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7563">
              <w:rPr>
                <w:rFonts w:ascii="Times New Roman" w:hAnsi="Times New Roman" w:cs="Times New Roman"/>
                <w:sz w:val="20"/>
                <w:szCs w:val="20"/>
              </w:rPr>
              <w:t xml:space="preserve">Укажите номер/название/дату утверждения документа, определяющего </w:t>
            </w:r>
            <w:r w:rsidRPr="0026251B">
              <w:rPr>
                <w:rFonts w:ascii="Times New Roman" w:hAnsi="Times New Roman" w:cs="Times New Roman"/>
                <w:sz w:val="20"/>
                <w:szCs w:val="20"/>
              </w:rPr>
              <w:t xml:space="preserve">порядок проведения (если имеется)    </w:t>
            </w:r>
          </w:p>
          <w:p w14:paraId="0A2A9D7B" w14:textId="77777777" w:rsidR="0017632E" w:rsidRPr="0026251B" w:rsidRDefault="0017632E" w:rsidP="001175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25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Enter the number/name/date of approval of the document defining the procedure (if available)</w:t>
            </w:r>
          </w:p>
          <w:p w14:paraId="1FE8356D" w14:textId="77777777" w:rsidR="0017632E" w:rsidRPr="000F4EAC" w:rsidRDefault="00323D76" w:rsidP="00935C1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650558803"/>
                <w:placeholder>
                  <w:docPart w:val="50FF054C35E945E8AF6458EE620A47F3"/>
                </w:placeholder>
              </w:sdtPr>
              <w:sdtEndPr/>
              <w:sdtContent>
                <w:r w:rsidR="0017632E" w:rsidRPr="00A7537E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Место для ввода комментария, если это необходимо./ </w:t>
                </w:r>
                <w:r w:rsidR="0017632E" w:rsidRPr="00A7537E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  <w:lang w:val="en-US"/>
                  </w:rPr>
                  <w:t>A place to enter a comment, if necessary.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663DA" w14:textId="77777777" w:rsidR="0017632E" w:rsidRPr="000F4EAC" w:rsidRDefault="00323D76" w:rsidP="00935C13">
            <w:pPr>
              <w:jc w:val="center"/>
              <w:rPr>
                <w:b/>
                <w:sz w:val="20"/>
                <w:szCs w:val="20"/>
                <w:lang w:val="en-US"/>
              </w:rPr>
            </w:pPr>
            <w:sdt>
              <w:sdtPr>
                <w:rPr>
                  <w:b/>
                  <w:sz w:val="20"/>
                  <w:szCs w:val="20"/>
                  <w:lang w:val="en-US"/>
                </w:rPr>
                <w:id w:val="183410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32E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  <w:lang w:val="en-US"/>
            </w:rPr>
            <w:id w:val="-1095475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F416016" w14:textId="77777777" w:rsidR="0017632E" w:rsidRPr="000F4EAC" w:rsidRDefault="0017632E" w:rsidP="00935C13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  <w:lang w:val="en-US"/>
            </w:rPr>
            <w:id w:val="-697694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A10072F" w14:textId="77777777" w:rsidR="0017632E" w:rsidRPr="000F4EAC" w:rsidRDefault="0017632E" w:rsidP="00935C13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F04BB8" w14:textId="77777777" w:rsidR="0017632E" w:rsidRPr="000F4EAC" w:rsidRDefault="0017632E" w:rsidP="00935C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17632E" w:rsidRPr="000F4EAC" w14:paraId="484E8AA0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F8647C" w14:textId="77777777" w:rsidR="0017632E" w:rsidRPr="000F4EAC" w:rsidRDefault="0017632E" w:rsidP="00B9093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C91A" w14:textId="77777777" w:rsidR="0017632E" w:rsidRPr="00301E6B" w:rsidRDefault="0017632E" w:rsidP="001175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E6B">
              <w:rPr>
                <w:rFonts w:ascii="Times New Roman" w:hAnsi="Times New Roman" w:cs="Times New Roman"/>
                <w:b/>
                <w:sz w:val="20"/>
                <w:szCs w:val="20"/>
              </w:rPr>
              <w:t>Проходит ли персонал регулярный медицинский осмотр?</w:t>
            </w:r>
          </w:p>
          <w:p w14:paraId="53B6E567" w14:textId="77777777" w:rsidR="0017632E" w:rsidRPr="000F4EAC" w:rsidRDefault="0017632E" w:rsidP="00B9093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F4EA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Do the personnel have medical examination at regular intervals?</w:t>
            </w:r>
          </w:p>
          <w:p w14:paraId="2A8B7D1B" w14:textId="77777777" w:rsidR="0017632E" w:rsidRPr="000F4EAC" w:rsidRDefault="00323D76" w:rsidP="00B9093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42891360"/>
                <w:placeholder>
                  <w:docPart w:val="C2A7D0716FB04AD2B183E2AB04296844"/>
                </w:placeholder>
              </w:sdtPr>
              <w:sdtEndPr/>
              <w:sdtContent>
                <w:r w:rsidR="0017632E" w:rsidRPr="00A7537E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Место для ввода комментария, если это необходимо./ </w:t>
                </w:r>
                <w:r w:rsidR="0017632E" w:rsidRPr="00A7537E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  <w:lang w:val="en-US"/>
                  </w:rPr>
                  <w:t>A place to enter a comment, if necessary.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B42BC" w14:textId="77777777" w:rsidR="0017632E" w:rsidRPr="000F4EAC" w:rsidRDefault="00323D76" w:rsidP="00B9093C">
            <w:pPr>
              <w:jc w:val="center"/>
              <w:rPr>
                <w:b/>
                <w:sz w:val="20"/>
                <w:szCs w:val="20"/>
                <w:lang w:val="en-US"/>
              </w:rPr>
            </w:pPr>
            <w:sdt>
              <w:sdtPr>
                <w:rPr>
                  <w:b/>
                  <w:sz w:val="20"/>
                  <w:szCs w:val="20"/>
                  <w:lang w:val="en-US"/>
                </w:rPr>
                <w:id w:val="105713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32E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  <w:lang w:val="en-US"/>
            </w:rPr>
            <w:id w:val="-316569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64BFC8B" w14:textId="77777777" w:rsidR="0017632E" w:rsidRPr="000F4EAC" w:rsidRDefault="0017632E" w:rsidP="00B9093C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  <w:lang w:val="en-US"/>
            </w:rPr>
            <w:id w:val="-184137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C241697" w14:textId="77777777" w:rsidR="0017632E" w:rsidRPr="000F4EAC" w:rsidRDefault="0017632E" w:rsidP="00B9093C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83A49B" w14:textId="77777777" w:rsidR="0017632E" w:rsidRPr="000F4EAC" w:rsidRDefault="0017632E" w:rsidP="00B90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17632E" w:rsidRPr="000F4EAC" w14:paraId="52D72349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28FE6F" w14:textId="77777777" w:rsidR="0017632E" w:rsidRPr="000F4EAC" w:rsidRDefault="0017632E" w:rsidP="00B9093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A7CA" w14:textId="77777777" w:rsidR="0017632E" w:rsidRPr="009D099F" w:rsidRDefault="0017632E" w:rsidP="00A5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1E6B">
              <w:rPr>
                <w:rFonts w:ascii="Times New Roman" w:hAnsi="Times New Roman" w:cs="Times New Roman"/>
                <w:b/>
                <w:sz w:val="20"/>
                <w:szCs w:val="20"/>
              </w:rPr>
              <w:t>Установлен ли порядок использования защитной одежды и поведения в рабочей зоне?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301E6B">
              <w:rPr>
                <w:rFonts w:ascii="Times New Roman" w:hAnsi="Times New Roman" w:cs="Times New Roman"/>
                <w:sz w:val="20"/>
                <w:szCs w:val="20"/>
              </w:rPr>
              <w:t>кратко</w:t>
            </w:r>
            <w:r w:rsidRPr="009D09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01E6B">
              <w:rPr>
                <w:rFonts w:ascii="Times New Roman" w:hAnsi="Times New Roman" w:cs="Times New Roman"/>
                <w:sz w:val="20"/>
                <w:szCs w:val="20"/>
              </w:rPr>
              <w:t>опишите</w:t>
            </w:r>
            <w:r w:rsidRPr="009D09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01E6B">
              <w:rPr>
                <w:rFonts w:ascii="Times New Roman" w:hAnsi="Times New Roman" w:cs="Times New Roman"/>
                <w:sz w:val="20"/>
                <w:szCs w:val="20"/>
              </w:rPr>
              <w:t>процедуру</w:t>
            </w:r>
          </w:p>
          <w:p w14:paraId="7EF2C473" w14:textId="77777777" w:rsidR="0017632E" w:rsidRPr="009D099F" w:rsidRDefault="0017632E" w:rsidP="00B90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4EA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Is there any order of protective clothes usage and of behavior inside production area?  </w:t>
            </w:r>
            <w:r w:rsidRPr="000F4E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briefly</w:t>
            </w:r>
            <w:r w:rsidRPr="009D09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F4E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describe</w:t>
            </w:r>
            <w:r w:rsidRPr="009D09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F4E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Pr="009D09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F4E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procedure</w:t>
            </w:r>
          </w:p>
          <w:p w14:paraId="42676856" w14:textId="77777777" w:rsidR="0017632E" w:rsidRPr="009D099F" w:rsidRDefault="00323D76" w:rsidP="00B9093C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608349778"/>
                <w:placeholder>
                  <w:docPart w:val="A9A3863353F4488CAB0F61B5A6EB92DF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182005834"/>
                    <w:placeholder>
                      <w:docPart w:val="3839FCA771C94D10A045B6BFE6B7909F"/>
                    </w:placeholder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0070C0"/>
                          <w:sz w:val="20"/>
                          <w:szCs w:val="20"/>
                        </w:rPr>
                        <w:id w:val="1678775028"/>
                        <w:placeholder>
                          <w:docPart w:val="61DEE1305B4548949525317CF8C71029"/>
                        </w:placeholder>
                      </w:sdtPr>
                      <w:sdtEndPr/>
                      <w:sdtContent>
                        <w:r w:rsidR="0017632E" w:rsidRPr="000F4EA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</w:rPr>
                          <w:t>Место</w:t>
                        </w:r>
                        <w:r w:rsidR="0017632E" w:rsidRPr="009D099F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17632E" w:rsidRPr="000F4EA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</w:rPr>
                          <w:t>для</w:t>
                        </w:r>
                        <w:r w:rsidR="0017632E" w:rsidRPr="009D099F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17632E" w:rsidRPr="000F4EA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</w:rPr>
                          <w:t>ввода</w:t>
                        </w:r>
                        <w:r w:rsidR="0017632E" w:rsidRPr="009D099F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17632E" w:rsidRPr="000F4EA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</w:rPr>
                          <w:t>текста</w:t>
                        </w:r>
                        <w:r w:rsidR="0017632E" w:rsidRPr="009D099F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>./</w:t>
                        </w:r>
                        <w:r w:rsidR="0017632E" w:rsidRPr="000F4EA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>Place</w:t>
                        </w:r>
                        <w:r w:rsidR="0017632E" w:rsidRPr="009D099F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17632E" w:rsidRPr="000F4EA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>to</w:t>
                        </w:r>
                        <w:r w:rsidR="0017632E" w:rsidRPr="009D099F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17632E" w:rsidRPr="000F4EA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>enter</w:t>
                        </w:r>
                        <w:r w:rsidR="0017632E" w:rsidRPr="009D099F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17632E" w:rsidRPr="000F4EA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>text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A8F20" w14:textId="77777777" w:rsidR="0017632E" w:rsidRPr="000F4EAC" w:rsidRDefault="00323D76" w:rsidP="00B9093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22767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32E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1248728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9F176F8" w14:textId="77777777" w:rsidR="0017632E" w:rsidRPr="000F4EAC" w:rsidRDefault="0017632E" w:rsidP="00B9093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830344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F6DF8B7" w14:textId="77777777" w:rsidR="0017632E" w:rsidRPr="000F4EAC" w:rsidRDefault="0017632E" w:rsidP="00B9093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EB382E" w14:textId="77777777" w:rsidR="0017632E" w:rsidRPr="000F4EAC" w:rsidRDefault="0017632E" w:rsidP="00B90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C50D32" w:rsidRPr="00323D76" w14:paraId="7B50ABFE" w14:textId="77777777" w:rsidTr="009D099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57"/>
        </w:trPr>
        <w:tc>
          <w:tcPr>
            <w:tcW w:w="10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719AE9" w14:textId="77777777" w:rsidR="00C50D32" w:rsidRPr="000F4EAC" w:rsidRDefault="00C50D32" w:rsidP="00C50D32">
            <w:pPr>
              <w:spacing w:after="0" w:line="240" w:lineRule="auto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  <w:r w:rsidRPr="000F4E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СИСТЕМА</w:t>
            </w:r>
            <w:r w:rsidRPr="000F4E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0F4E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КАЧЕСТВА</w:t>
            </w:r>
            <w:r w:rsidRPr="000F4E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5702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QUALITY &amp; EHS MANAGEMENT SYSTEM</w:t>
            </w:r>
          </w:p>
        </w:tc>
      </w:tr>
      <w:tr w:rsidR="0017632E" w:rsidRPr="000F4EAC" w14:paraId="0E02DCCC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E316D3" w14:textId="77777777" w:rsidR="0017632E" w:rsidRPr="000F4EAC" w:rsidRDefault="0017632E" w:rsidP="00B9093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77B2" w14:textId="77777777" w:rsidR="00E25D12" w:rsidRPr="00E25D12" w:rsidRDefault="0017632E" w:rsidP="00661AC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01E6B">
              <w:rPr>
                <w:rFonts w:ascii="Times New Roman" w:hAnsi="Times New Roman" w:cs="Times New Roman"/>
                <w:b/>
                <w:sz w:val="20"/>
                <w:szCs w:val="20"/>
              </w:rPr>
              <w:t>Имеется ли руководство по качест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ву? </w:t>
            </w:r>
            <w:r w:rsidR="00E25D12" w:rsidRPr="00E25D12">
              <w:rPr>
                <w:rFonts w:ascii="Times New Roman" w:hAnsi="Times New Roman" w:cs="Times New Roman"/>
                <w:sz w:val="20"/>
                <w:szCs w:val="20"/>
              </w:rPr>
              <w:t xml:space="preserve">Укажите номер и дату утверждения документа </w:t>
            </w:r>
          </w:p>
          <w:p w14:paraId="37CF8F60" w14:textId="77777777" w:rsidR="00E25D12" w:rsidRDefault="00E25D12" w:rsidP="00B9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0F4EA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Is there a Quality Manual? </w:t>
            </w:r>
            <w:r w:rsidRPr="00E25D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Specify the number and date of approval of the document </w:t>
            </w:r>
          </w:p>
          <w:p w14:paraId="30BC3A0F" w14:textId="77777777" w:rsidR="0017632E" w:rsidRPr="009D099F" w:rsidRDefault="00323D76" w:rsidP="00B9093C">
            <w:pPr>
              <w:pStyle w:val="Default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449387515"/>
                <w:placeholder>
                  <w:docPart w:val="CF86CE623BCA4F65B88647637FBA9306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767822780"/>
                    <w:placeholder>
                      <w:docPart w:val="D2B52700ABDF458BBBF0CB8DF8E611CA"/>
                    </w:placeholder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0070C0"/>
                          <w:sz w:val="20"/>
                          <w:szCs w:val="20"/>
                        </w:rPr>
                        <w:id w:val="559221148"/>
                        <w:placeholder>
                          <w:docPart w:val="D81D973D37494ED48F8FA187925E9104"/>
                        </w:placeholder>
                      </w:sdtPr>
                      <w:sdtEndPr/>
                      <w:sdtContent>
                        <w:r w:rsidR="0017632E" w:rsidRPr="00A7537E">
                          <w:rPr>
                            <w:rFonts w:ascii="Times New Roman" w:hAnsi="Times New Roman" w:cs="Times New Roman"/>
                            <w:color w:val="0070C0"/>
                            <w:sz w:val="20"/>
                            <w:szCs w:val="20"/>
                          </w:rPr>
                          <w:t xml:space="preserve">Место для ввода комментария, если это необходимо./ </w:t>
                        </w:r>
                        <w:r w:rsidR="0017632E" w:rsidRPr="00A7537E">
                          <w:rPr>
                            <w:rFonts w:ascii="Times New Roman" w:hAnsi="Times New Roman" w:cs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>A</w:t>
                        </w:r>
                        <w:r w:rsidR="0017632E" w:rsidRPr="009D099F">
                          <w:rPr>
                            <w:rFonts w:ascii="Times New Roman" w:hAnsi="Times New Roman" w:cs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17632E" w:rsidRPr="00A7537E">
                          <w:rPr>
                            <w:rFonts w:ascii="Times New Roman" w:hAnsi="Times New Roman" w:cs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>place</w:t>
                        </w:r>
                        <w:r w:rsidR="0017632E" w:rsidRPr="009D099F">
                          <w:rPr>
                            <w:rFonts w:ascii="Times New Roman" w:hAnsi="Times New Roman" w:cs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17632E" w:rsidRPr="00A7537E">
                          <w:rPr>
                            <w:rFonts w:ascii="Times New Roman" w:hAnsi="Times New Roman" w:cs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>to</w:t>
                        </w:r>
                        <w:r w:rsidR="0017632E" w:rsidRPr="009D099F">
                          <w:rPr>
                            <w:rFonts w:ascii="Times New Roman" w:hAnsi="Times New Roman" w:cs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17632E" w:rsidRPr="00A7537E">
                          <w:rPr>
                            <w:rFonts w:ascii="Times New Roman" w:hAnsi="Times New Roman" w:cs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>enter</w:t>
                        </w:r>
                        <w:r w:rsidR="0017632E" w:rsidRPr="009D099F">
                          <w:rPr>
                            <w:rFonts w:ascii="Times New Roman" w:hAnsi="Times New Roman" w:cs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17632E" w:rsidRPr="00A7537E">
                          <w:rPr>
                            <w:rFonts w:ascii="Times New Roman" w:hAnsi="Times New Roman" w:cs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>a</w:t>
                        </w:r>
                        <w:r w:rsidR="0017632E" w:rsidRPr="009D099F">
                          <w:rPr>
                            <w:rFonts w:ascii="Times New Roman" w:hAnsi="Times New Roman" w:cs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17632E" w:rsidRPr="00A7537E">
                          <w:rPr>
                            <w:rFonts w:ascii="Times New Roman" w:hAnsi="Times New Roman" w:cs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>comment</w:t>
                        </w:r>
                        <w:r w:rsidR="0017632E" w:rsidRPr="009D099F">
                          <w:rPr>
                            <w:rFonts w:ascii="Times New Roman" w:hAnsi="Times New Roman" w:cs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 xml:space="preserve">, </w:t>
                        </w:r>
                        <w:r w:rsidR="0017632E" w:rsidRPr="00A7537E">
                          <w:rPr>
                            <w:rFonts w:ascii="Times New Roman" w:hAnsi="Times New Roman" w:cs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>if</w:t>
                        </w:r>
                        <w:r w:rsidR="0017632E" w:rsidRPr="009D099F">
                          <w:rPr>
                            <w:rFonts w:ascii="Times New Roman" w:hAnsi="Times New Roman" w:cs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17632E" w:rsidRPr="00A7537E">
                          <w:rPr>
                            <w:rFonts w:ascii="Times New Roman" w:hAnsi="Times New Roman" w:cs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>necessary</w:t>
                        </w:r>
                        <w:r w:rsidR="0017632E" w:rsidRPr="009D099F">
                          <w:rPr>
                            <w:rFonts w:ascii="Times New Roman" w:hAnsi="Times New Roman" w:cs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>.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C164F" w14:textId="77777777" w:rsidR="0017632E" w:rsidRPr="000F4EAC" w:rsidRDefault="00323D76" w:rsidP="00B9093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49765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32E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328096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AC0ABC4" w14:textId="77777777" w:rsidR="0017632E" w:rsidRPr="000F4EAC" w:rsidRDefault="0017632E" w:rsidP="00B9093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432667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C8A5A97" w14:textId="77777777" w:rsidR="0017632E" w:rsidRPr="000F4EAC" w:rsidRDefault="0017632E" w:rsidP="00B9093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C22B46" w14:textId="77777777" w:rsidR="0017632E" w:rsidRPr="000F4EAC" w:rsidRDefault="0017632E" w:rsidP="00B90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17632E" w:rsidRPr="000F4EAC" w14:paraId="3C8AB4B0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DD32B6" w14:textId="77777777" w:rsidR="0017632E" w:rsidRPr="000F4EAC" w:rsidRDefault="0017632E" w:rsidP="00B9093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373A" w14:textId="77777777" w:rsidR="004702CE" w:rsidRDefault="004702CE" w:rsidP="004702C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Проводятся ли внутренние аудиты (самоинспекции)</w:t>
            </w:r>
            <w:r w:rsidRPr="00FD6A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? </w:t>
            </w:r>
          </w:p>
          <w:p w14:paraId="42266E02" w14:textId="77777777" w:rsidR="00B25569" w:rsidRDefault="00B25569" w:rsidP="00B25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2CE">
              <w:rPr>
                <w:rFonts w:ascii="Times New Roman" w:hAnsi="Times New Roman" w:cs="Times New Roman"/>
                <w:sz w:val="20"/>
                <w:szCs w:val="20"/>
              </w:rPr>
              <w:t xml:space="preserve">Укажите номер/название/дату утверждения документа, определяющего порядок проведения (если имеется)   </w:t>
            </w:r>
          </w:p>
          <w:p w14:paraId="57571692" w14:textId="77777777" w:rsidR="004702CE" w:rsidRPr="004702CE" w:rsidRDefault="004702CE" w:rsidP="00470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702C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Are internal audits (self-inspections) carried out?</w:t>
            </w:r>
          </w:p>
          <w:p w14:paraId="4309C2B2" w14:textId="77777777" w:rsidR="004702CE" w:rsidRPr="004702CE" w:rsidRDefault="004702CE" w:rsidP="00470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0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Enter the number/name/date of approval of the document defining the procedure (if available)</w:t>
            </w:r>
          </w:p>
          <w:p w14:paraId="687EF077" w14:textId="77777777" w:rsidR="004702CE" w:rsidRPr="004702CE" w:rsidRDefault="00323D76" w:rsidP="00470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876219445"/>
                <w:placeholder>
                  <w:docPart w:val="BF8F83B1354D4E30B505C20A729CB4E3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1320887676"/>
                    <w:placeholder>
                      <w:docPart w:val="151EE6596C344226AA1E1E9DF5D52EF4"/>
                    </w:placeholder>
                  </w:sdtPr>
                  <w:sdtEndPr/>
                  <w:sdtContent>
                    <w:r w:rsidR="004702CE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 для ввода текста./</w:t>
                    </w:r>
                    <w:r w:rsidR="004702CE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</w:t>
                    </w:r>
                    <w:r w:rsidR="004702CE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4702CE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to</w:t>
                    </w:r>
                    <w:r w:rsidR="004702CE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4702CE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enter</w:t>
                    </w:r>
                    <w:r w:rsidR="004702CE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4702CE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  <w:p w14:paraId="68DC0235" w14:textId="77777777" w:rsidR="004702CE" w:rsidRPr="00645A7D" w:rsidRDefault="004702CE" w:rsidP="004702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02CE">
              <w:rPr>
                <w:rFonts w:ascii="Times New Roman" w:hAnsi="Times New Roman" w:cs="Times New Roman"/>
                <w:sz w:val="20"/>
                <w:szCs w:val="20"/>
              </w:rPr>
              <w:t>Кратко опишите порядок проведения аудитов (периодичность, форма ведения записей)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702CE">
              <w:rPr>
                <w:rFonts w:ascii="Times New Roman" w:hAnsi="Times New Roman" w:cs="Times New Roman"/>
                <w:sz w:val="20"/>
                <w:szCs w:val="20"/>
              </w:rPr>
              <w:t>Укажите</w:t>
            </w:r>
            <w:r w:rsidRPr="00645A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702CE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r w:rsidRPr="00645A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702CE">
              <w:rPr>
                <w:rFonts w:ascii="Times New Roman" w:hAnsi="Times New Roman" w:cs="Times New Roman"/>
                <w:sz w:val="20"/>
                <w:szCs w:val="20"/>
              </w:rPr>
              <w:t>хранения</w:t>
            </w:r>
            <w:r w:rsidRPr="00645A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702CE">
              <w:rPr>
                <w:rFonts w:ascii="Times New Roman" w:hAnsi="Times New Roman" w:cs="Times New Roman"/>
                <w:sz w:val="20"/>
                <w:szCs w:val="20"/>
              </w:rPr>
              <w:t>записей</w:t>
            </w:r>
            <w:r w:rsidRPr="00645A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5B4DAA8E" w14:textId="77777777" w:rsidR="004702CE" w:rsidRPr="004702CE" w:rsidRDefault="004702CE" w:rsidP="00470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0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Briefly describe the procedure for conducting audits (frequency, form of record keeping). Specify the retention period of the records</w:t>
            </w:r>
          </w:p>
          <w:p w14:paraId="4D94FABA" w14:textId="77777777" w:rsidR="0017632E" w:rsidRPr="00645A7D" w:rsidRDefault="00323D76" w:rsidP="00B9093C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496614576"/>
                <w:placeholder>
                  <w:docPart w:val="51890537CD6745E8B428DCD828298A6B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348607408"/>
                    <w:placeholder>
                      <w:docPart w:val="FE9CD4722C3246F9AD20F9A5FD4C7DC5"/>
                    </w:placeholder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0070C0"/>
                          <w:sz w:val="20"/>
                          <w:szCs w:val="20"/>
                        </w:rPr>
                        <w:id w:val="-877771014"/>
                        <w:placeholder>
                          <w:docPart w:val="E43BD5B35FDA42D087BD0E66F5ACE6F9"/>
                        </w:placeholder>
                      </w:sdtPr>
                      <w:sdtEndPr/>
                      <w:sdtContent>
                        <w:r w:rsidR="0017632E" w:rsidRPr="000F4EA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</w:rPr>
                          <w:t>Место</w:t>
                        </w:r>
                        <w:r w:rsidR="0017632E" w:rsidRPr="00645A7D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17632E" w:rsidRPr="000F4EA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</w:rPr>
                          <w:t>для</w:t>
                        </w:r>
                        <w:r w:rsidR="0017632E" w:rsidRPr="00645A7D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17632E" w:rsidRPr="000F4EA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</w:rPr>
                          <w:t>ввода</w:t>
                        </w:r>
                        <w:r w:rsidR="0017632E" w:rsidRPr="00645A7D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17632E" w:rsidRPr="000F4EA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</w:rPr>
                          <w:t>текста</w:t>
                        </w:r>
                        <w:r w:rsidR="0017632E" w:rsidRPr="00645A7D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>./</w:t>
                        </w:r>
                        <w:r w:rsidR="0017632E" w:rsidRPr="000F4EA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>Place</w:t>
                        </w:r>
                        <w:r w:rsidR="0017632E" w:rsidRPr="00645A7D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17632E" w:rsidRPr="000F4EA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>to</w:t>
                        </w:r>
                        <w:r w:rsidR="0017632E" w:rsidRPr="00645A7D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17632E" w:rsidRPr="000F4EA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>enter</w:t>
                        </w:r>
                        <w:r w:rsidR="0017632E" w:rsidRPr="00645A7D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17632E" w:rsidRPr="000F4EA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>text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960C" w14:textId="77777777" w:rsidR="0017632E" w:rsidRPr="000F4EAC" w:rsidRDefault="00323D76" w:rsidP="00B9093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88046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32E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2129918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2803A73" w14:textId="77777777" w:rsidR="0017632E" w:rsidRPr="000F4EAC" w:rsidRDefault="0017632E" w:rsidP="00B9093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588008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C4F43CA" w14:textId="77777777" w:rsidR="0017632E" w:rsidRPr="000F4EAC" w:rsidRDefault="0017632E" w:rsidP="00B9093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E87985" w14:textId="77777777" w:rsidR="0017632E" w:rsidRPr="000F4EAC" w:rsidRDefault="0017632E" w:rsidP="00B90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17632E" w:rsidRPr="000F4EAC" w14:paraId="78D48125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1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42A7D1" w14:textId="77777777" w:rsidR="0017632E" w:rsidRPr="000F4EAC" w:rsidRDefault="0017632E" w:rsidP="00B9093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DBA4" w14:textId="77777777" w:rsidR="00527EC6" w:rsidRDefault="00527EC6" w:rsidP="00527EC6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Проводится ли</w:t>
            </w:r>
            <w:r w:rsidRPr="00FD6A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  <w:r w:rsidRPr="00FD6A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поставщиков пред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приятия?</w:t>
            </w:r>
          </w:p>
          <w:p w14:paraId="3BF2C678" w14:textId="77777777" w:rsidR="00B25569" w:rsidRPr="00527EC6" w:rsidRDefault="00B25569" w:rsidP="00B25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EC6">
              <w:rPr>
                <w:rFonts w:ascii="Times New Roman" w:hAnsi="Times New Roman" w:cs="Times New Roman"/>
                <w:sz w:val="20"/>
                <w:szCs w:val="20"/>
              </w:rPr>
              <w:t xml:space="preserve">Укажите номер/название/дату утверждения документа, определяющего порядок оценки (если имеется)   </w:t>
            </w:r>
          </w:p>
          <w:p w14:paraId="6BB4C3A8" w14:textId="77777777" w:rsidR="00527EC6" w:rsidRPr="00527EC6" w:rsidRDefault="00527EC6" w:rsidP="00527EC6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gramStart"/>
            <w:r w:rsidRPr="00527EC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 the company's suppliers being evaluated</w:t>
            </w:r>
            <w:proofErr w:type="gramEnd"/>
            <w:r w:rsidRPr="00527EC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?</w:t>
            </w:r>
          </w:p>
          <w:p w14:paraId="10C2EA9C" w14:textId="77777777" w:rsidR="00527EC6" w:rsidRPr="00527EC6" w:rsidRDefault="00527EC6" w:rsidP="00527EC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7E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Enter the number/name/date of approval of the document defining the evaluation procedure (if available)   </w:t>
            </w:r>
          </w:p>
          <w:p w14:paraId="20AF2FC6" w14:textId="77777777" w:rsidR="00527EC6" w:rsidRPr="00645A7D" w:rsidRDefault="00323D76" w:rsidP="00527EC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76957409"/>
                <w:placeholder>
                  <w:docPart w:val="D8AC77476FDC4A8D8E03048099373385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2079555118"/>
                    <w:placeholder>
                      <w:docPart w:val="BECFAED23EAA49FEAA956746E6561CBB"/>
                    </w:placeholder>
                  </w:sdtPr>
                  <w:sdtEndPr/>
                  <w:sdtContent>
                    <w:r w:rsidR="00527EC6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 для ввода текста./</w:t>
                    </w:r>
                    <w:r w:rsidR="00527EC6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</w:t>
                    </w:r>
                    <w:r w:rsidR="00527EC6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527EC6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to</w:t>
                    </w:r>
                    <w:r w:rsidR="00527EC6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527EC6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enter</w:t>
                    </w:r>
                    <w:r w:rsidR="00527EC6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527EC6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  <w:p w14:paraId="7BC8953E" w14:textId="77777777" w:rsidR="00527EC6" w:rsidRPr="00527EC6" w:rsidRDefault="00527EC6" w:rsidP="00527EC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27EC6">
              <w:rPr>
                <w:rFonts w:ascii="Times New Roman" w:hAnsi="Times New Roman" w:cs="Times New Roman"/>
                <w:sz w:val="20"/>
                <w:szCs w:val="20"/>
              </w:rPr>
              <w:t xml:space="preserve">Кратко опишите процедуру оценки поставщиков. Укажите записи, подтверждающие проведение оценки, и срок хранения записей </w:t>
            </w:r>
          </w:p>
          <w:p w14:paraId="59127551" w14:textId="77777777" w:rsidR="00527EC6" w:rsidRPr="00527EC6" w:rsidRDefault="00527EC6" w:rsidP="00527EC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7E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Briefly describe the supplier evaluation procedure. Specify the records confirming the assessment and the retention period of the records </w:t>
            </w:r>
          </w:p>
          <w:p w14:paraId="342B7FC4" w14:textId="77777777" w:rsidR="00527EC6" w:rsidRPr="00527EC6" w:rsidRDefault="00323D76" w:rsidP="00527EC6">
            <w:pPr>
              <w:pStyle w:val="Default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350423522"/>
                <w:placeholder>
                  <w:docPart w:val="24D3C371715A44FE9EF73E8E381C6829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117872578"/>
                    <w:placeholder>
                      <w:docPart w:val="254A6AD80FA84D3E96C2C8F6CED1C554"/>
                    </w:placeholder>
                  </w:sdtPr>
                  <w:sdtEndPr/>
                  <w:sdtContent>
                    <w:r w:rsidR="00527EC6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 для ввода текста./</w:t>
                    </w:r>
                    <w:r w:rsidR="00527EC6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</w:t>
                    </w:r>
                    <w:r w:rsidR="00527EC6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527EC6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to</w:t>
                    </w:r>
                    <w:r w:rsidR="00527EC6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527EC6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enter</w:t>
                    </w:r>
                    <w:r w:rsidR="00527EC6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527EC6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  <w:p w14:paraId="03D145CB" w14:textId="77777777" w:rsidR="00527EC6" w:rsidRPr="00527EC6" w:rsidRDefault="00527EC6" w:rsidP="00527EC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27EC6">
              <w:rPr>
                <w:rFonts w:ascii="Times New Roman" w:hAnsi="Times New Roman" w:cs="Times New Roman"/>
                <w:sz w:val="20"/>
                <w:szCs w:val="20"/>
              </w:rPr>
              <w:t xml:space="preserve">Укажите проводятся ли вами выездные аудиты ваших поставщиков </w:t>
            </w:r>
          </w:p>
          <w:p w14:paraId="0E6F2A15" w14:textId="77777777" w:rsidR="00527EC6" w:rsidRPr="00527EC6" w:rsidRDefault="00527EC6" w:rsidP="00527EC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7E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Indicate whether you conduct on-site audits of your suppliers</w:t>
            </w:r>
          </w:p>
          <w:p w14:paraId="59AE16FB" w14:textId="77777777" w:rsidR="0017632E" w:rsidRPr="00527EC6" w:rsidRDefault="00323D76" w:rsidP="00527EC6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679490931"/>
                <w:placeholder>
                  <w:docPart w:val="06535A6021E74B72976C5272809A7714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702132239"/>
                    <w:placeholder>
                      <w:docPart w:val="993A3770DA2348B4BE33E160057BFCF8"/>
                    </w:placeholder>
                  </w:sdtPr>
                  <w:sdtEndPr/>
                  <w:sdtContent>
                    <w:r w:rsidR="00527EC6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 для ввода текста./</w:t>
                    </w:r>
                    <w:r w:rsidR="00527EC6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</w:t>
                    </w:r>
                    <w:r w:rsidR="00527EC6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527EC6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to</w:t>
                    </w:r>
                    <w:r w:rsidR="00527EC6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527EC6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enter</w:t>
                    </w:r>
                    <w:r w:rsidR="00527EC6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527EC6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49399" w14:textId="77777777" w:rsidR="0017632E" w:rsidRPr="000F4EAC" w:rsidRDefault="00323D76" w:rsidP="00B9093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356932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32E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168678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88F0416" w14:textId="77777777" w:rsidR="0017632E" w:rsidRPr="000F4EAC" w:rsidRDefault="0017632E" w:rsidP="00B9093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521198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19C9FFB" w14:textId="77777777" w:rsidR="0017632E" w:rsidRPr="000F4EAC" w:rsidRDefault="0017632E" w:rsidP="00B9093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B20772" w14:textId="77777777" w:rsidR="0017632E" w:rsidRPr="000F4EAC" w:rsidRDefault="0017632E" w:rsidP="00B90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17632E" w:rsidRPr="000F4EAC" w14:paraId="35ECC11C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6B6101" w14:textId="77777777" w:rsidR="0017632E" w:rsidRPr="000F4EAC" w:rsidRDefault="0017632E" w:rsidP="00B9093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20E1" w14:textId="77777777" w:rsidR="00A57553" w:rsidRPr="00101EA5" w:rsidRDefault="00A57553" w:rsidP="00A575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57553">
              <w:rPr>
                <w:rFonts w:ascii="Times New Roman" w:hAnsi="Times New Roman" w:cs="Times New Roman"/>
                <w:b/>
                <w:sz w:val="20"/>
                <w:szCs w:val="20"/>
              </w:rPr>
              <w:t>Существует</w:t>
            </w:r>
            <w:r w:rsidRPr="00101EA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A5755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</w:t>
            </w:r>
            <w:r w:rsidRPr="00101EA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A57553">
              <w:rPr>
                <w:rFonts w:ascii="Times New Roman" w:hAnsi="Times New Roman" w:cs="Times New Roman"/>
                <w:b/>
                <w:sz w:val="20"/>
                <w:szCs w:val="20"/>
              </w:rPr>
              <w:t>одобренных</w:t>
            </w:r>
            <w:r w:rsidRPr="00101EA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A57553">
              <w:rPr>
                <w:rFonts w:ascii="Times New Roman" w:hAnsi="Times New Roman" w:cs="Times New Roman"/>
                <w:b/>
                <w:sz w:val="20"/>
                <w:szCs w:val="20"/>
              </w:rPr>
              <w:t>поставщиков</w:t>
            </w:r>
            <w:r w:rsidRPr="00101EA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?</w:t>
            </w:r>
          </w:p>
          <w:p w14:paraId="757B3672" w14:textId="77777777" w:rsidR="0017632E" w:rsidRPr="000F4EAC" w:rsidRDefault="0017632E" w:rsidP="00B9093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F4EA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 there any List of approved suppliers?</w:t>
            </w:r>
          </w:p>
          <w:p w14:paraId="12E4A409" w14:textId="77777777" w:rsidR="0017632E" w:rsidRPr="000F4EAC" w:rsidRDefault="0017632E" w:rsidP="00B9093C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5755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5919186"/>
                <w:placeholder>
                  <w:docPart w:val="531632DD151D4A3FA6A571CAAF6124A3"/>
                </w:placeholder>
              </w:sdtPr>
              <w:sdtEndPr/>
              <w:sdtContent>
                <w:r w:rsidRPr="00A7537E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Место для ввода комментария, если это необходимо./ </w:t>
                </w:r>
                <w:r w:rsidRPr="00A7537E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  <w:lang w:val="en-US"/>
                  </w:rPr>
                  <w:t>A place to enter a comment, if necessary.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5A10B" w14:textId="77777777" w:rsidR="0017632E" w:rsidRPr="000F4EAC" w:rsidRDefault="00323D76" w:rsidP="00B9093C">
            <w:pPr>
              <w:jc w:val="center"/>
              <w:rPr>
                <w:b/>
                <w:sz w:val="20"/>
                <w:szCs w:val="20"/>
                <w:lang w:val="en-US"/>
              </w:rPr>
            </w:pPr>
            <w:sdt>
              <w:sdtPr>
                <w:rPr>
                  <w:b/>
                  <w:sz w:val="20"/>
                  <w:szCs w:val="20"/>
                  <w:lang w:val="en-US"/>
                </w:rPr>
                <w:id w:val="-1353262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32E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  <w:lang w:val="en-US"/>
            </w:rPr>
            <w:id w:val="1130595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3B0108C" w14:textId="77777777" w:rsidR="0017632E" w:rsidRPr="000F4EAC" w:rsidRDefault="0017632E" w:rsidP="00B9093C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  <w:lang w:val="en-US"/>
            </w:rPr>
            <w:id w:val="-1651127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4776D68" w14:textId="77777777" w:rsidR="0017632E" w:rsidRPr="000F4EAC" w:rsidRDefault="0017632E" w:rsidP="00B9093C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ACD824" w14:textId="77777777" w:rsidR="0017632E" w:rsidRPr="000F4EAC" w:rsidRDefault="0017632E" w:rsidP="00B90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C75CC8" w:rsidRPr="000F4EAC" w14:paraId="644CF9B5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B91574" w14:textId="77777777" w:rsidR="00C75CC8" w:rsidRPr="000F4EAC" w:rsidRDefault="00C75CC8" w:rsidP="00C75CC8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EB85" w14:textId="77777777" w:rsidR="00C75CC8" w:rsidRPr="00B25569" w:rsidRDefault="00C75CC8" w:rsidP="00C75CC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569">
              <w:rPr>
                <w:rFonts w:ascii="Times New Roman" w:hAnsi="Times New Roman" w:cs="Times New Roman"/>
                <w:b/>
                <w:sz w:val="20"/>
                <w:szCs w:val="20"/>
              </w:rPr>
              <w:t>Определен ли порядок рассмотрения претензий от потребителя?</w:t>
            </w:r>
          </w:p>
          <w:p w14:paraId="5AF001C4" w14:textId="77777777" w:rsidR="00C75CC8" w:rsidRDefault="00C75CC8" w:rsidP="00C75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569">
              <w:rPr>
                <w:rFonts w:ascii="Times New Roman" w:hAnsi="Times New Roman" w:cs="Times New Roman"/>
                <w:sz w:val="20"/>
                <w:szCs w:val="20"/>
              </w:rPr>
              <w:t xml:space="preserve">Укажите номер/название/дату утверждения документа, определяющего порядок проведения (если имеется)  </w:t>
            </w:r>
          </w:p>
          <w:p w14:paraId="44809BBD" w14:textId="77777777" w:rsidR="00C75CC8" w:rsidRPr="00C75CC8" w:rsidRDefault="00C75CC8" w:rsidP="00C75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75CC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Has the procedure for reviewing claims (complaints) from customers been defined?</w:t>
            </w:r>
          </w:p>
          <w:p w14:paraId="14E36BD8" w14:textId="77777777" w:rsidR="00C75CC8" w:rsidRPr="00B25569" w:rsidRDefault="00C75CC8" w:rsidP="00C75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55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Enter the number/name/date of approval of the document defining the procedure (if available)  </w:t>
            </w:r>
          </w:p>
          <w:p w14:paraId="73ACEA33" w14:textId="77777777" w:rsidR="00C75CC8" w:rsidRPr="00B25569" w:rsidRDefault="00323D76" w:rsidP="00C75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230272051"/>
                <w:placeholder>
                  <w:docPart w:val="2CFDC891286B44EB81FF3E33B6C34AB1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487791964"/>
                    <w:placeholder>
                      <w:docPart w:val="5A9D324435A44547B8229E7D8C2CDE82"/>
                    </w:placeholder>
                  </w:sdtPr>
                  <w:sdtEndPr/>
                  <w:sdtContent>
                    <w:r w:rsidR="00C75CC8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 для ввода текста./</w:t>
                    </w:r>
                    <w:r w:rsidR="00C75CC8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</w:t>
                    </w:r>
                    <w:r w:rsidR="00C75CC8" w:rsidRPr="009F01C8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C75CC8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to</w:t>
                    </w:r>
                    <w:r w:rsidR="00C75CC8" w:rsidRPr="009F01C8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C75CC8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enter</w:t>
                    </w:r>
                    <w:r w:rsidR="00C75CC8" w:rsidRPr="009F01C8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C75CC8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  <w:p w14:paraId="4BA1913A" w14:textId="77777777" w:rsidR="00C75CC8" w:rsidRDefault="00C75CC8" w:rsidP="00C75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569">
              <w:rPr>
                <w:rFonts w:ascii="Times New Roman" w:hAnsi="Times New Roman" w:cs="Times New Roman"/>
                <w:sz w:val="20"/>
                <w:szCs w:val="20"/>
              </w:rPr>
              <w:t>Кратко опишите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B25569">
              <w:rPr>
                <w:rFonts w:ascii="Times New Roman" w:hAnsi="Times New Roman" w:cs="Times New Roman"/>
                <w:sz w:val="20"/>
                <w:szCs w:val="20"/>
              </w:rPr>
              <w:t xml:space="preserve"> укажите период рассмотрения, укажите записи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процедуре и </w:t>
            </w:r>
            <w:r w:rsidRPr="00B25569">
              <w:rPr>
                <w:rFonts w:ascii="Times New Roman" w:hAnsi="Times New Roman" w:cs="Times New Roman"/>
                <w:sz w:val="20"/>
                <w:szCs w:val="20"/>
              </w:rPr>
              <w:t>срок хранения записей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04D2ABA" w14:textId="77777777" w:rsidR="00BC6F2C" w:rsidRPr="00BC6F2C" w:rsidRDefault="00BC6F2C" w:rsidP="00C75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6F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Briefly describe: specify the review period, specify the records of the procedure and the retention period of the records.</w:t>
            </w:r>
          </w:p>
          <w:p w14:paraId="7B6CCE13" w14:textId="77777777" w:rsidR="00C75CC8" w:rsidRDefault="00323D76" w:rsidP="00C75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899714124"/>
                <w:placeholder>
                  <w:docPart w:val="A48BB85352DC42D69E0438E683E36E42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1421403107"/>
                    <w:placeholder>
                      <w:docPart w:val="65AF127D662F4ABC8DAAD484C4E0C096"/>
                    </w:placeholder>
                  </w:sdtPr>
                  <w:sdtEndPr/>
                  <w:sdtContent>
                    <w:r w:rsidR="00C75CC8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 для ввода текста./</w:t>
                    </w:r>
                    <w:r w:rsidR="00C75CC8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</w:t>
                    </w:r>
                    <w:r w:rsidR="00C75CC8" w:rsidRPr="009F01C8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C75CC8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to</w:t>
                    </w:r>
                    <w:r w:rsidR="00C75CC8" w:rsidRPr="009F01C8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C75CC8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enter</w:t>
                    </w:r>
                    <w:r w:rsidR="00C75CC8" w:rsidRPr="009F01C8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C75CC8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  <w:p w14:paraId="182AAB10" w14:textId="77777777" w:rsidR="00C75CC8" w:rsidRPr="00B25569" w:rsidRDefault="00C75CC8" w:rsidP="00C75C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25569">
              <w:rPr>
                <w:rFonts w:ascii="Times New Roman" w:hAnsi="Times New Roman" w:cs="Times New Roman"/>
                <w:sz w:val="20"/>
                <w:szCs w:val="20"/>
              </w:rPr>
              <w:t>кажите должность ответственного за принятие решений по претензии.</w:t>
            </w:r>
          </w:p>
          <w:p w14:paraId="37F1378A" w14:textId="77777777" w:rsidR="00C75CC8" w:rsidRPr="00645A7D" w:rsidRDefault="00C75CC8" w:rsidP="00C75C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A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Specify the position of the person responsible for making decisions on the claim.</w:t>
            </w:r>
          </w:p>
          <w:p w14:paraId="3BEC81D9" w14:textId="77777777" w:rsidR="00C75CC8" w:rsidRPr="009F01C8" w:rsidRDefault="00323D76" w:rsidP="00C75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356188725"/>
                <w:placeholder>
                  <w:docPart w:val="2453C9C3726D41F0B9F412A9D5EE3194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019580689"/>
                    <w:placeholder>
                      <w:docPart w:val="CCC25EB1362A4BECAEB224EFC975D69F"/>
                    </w:placeholder>
                  </w:sdtPr>
                  <w:sdtEndPr/>
                  <w:sdtContent>
                    <w:r w:rsidR="00C75CC8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 для ввода текста./</w:t>
                    </w:r>
                    <w:r w:rsidR="00C75CC8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E3E11" w14:textId="77777777" w:rsidR="00C75CC8" w:rsidRPr="000F4EAC" w:rsidRDefault="00323D76" w:rsidP="00C75CC8">
            <w:pPr>
              <w:jc w:val="center"/>
              <w:rPr>
                <w:b/>
                <w:sz w:val="20"/>
                <w:szCs w:val="20"/>
                <w:lang w:val="en-US"/>
              </w:rPr>
            </w:pPr>
            <w:sdt>
              <w:sdtPr>
                <w:rPr>
                  <w:b/>
                  <w:sz w:val="20"/>
                  <w:szCs w:val="20"/>
                  <w:lang w:val="en-US"/>
                </w:rPr>
                <w:id w:val="50593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CC8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  <w:lang w:val="en-US"/>
            </w:rPr>
            <w:id w:val="-1562787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DE00305" w14:textId="77777777" w:rsidR="00C75CC8" w:rsidRPr="000F4EAC" w:rsidRDefault="00C75CC8" w:rsidP="00C75CC8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  <w:lang w:val="en-US"/>
            </w:rPr>
            <w:id w:val="1498236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5E09F93" w14:textId="77777777" w:rsidR="00C75CC8" w:rsidRPr="000F4EAC" w:rsidRDefault="00C75CC8" w:rsidP="00C75CC8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568C31" w14:textId="77777777" w:rsidR="00C75CC8" w:rsidRPr="000F4EAC" w:rsidRDefault="00C75CC8" w:rsidP="00C75C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C75CC8" w:rsidRPr="000F4EAC" w14:paraId="114CE5E0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1480A6" w14:textId="77777777" w:rsidR="00C75CC8" w:rsidRPr="000F4EAC" w:rsidRDefault="00C75CC8" w:rsidP="001D05C7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4FB9" w14:textId="77777777" w:rsidR="00DF5941" w:rsidRPr="00DF5941" w:rsidRDefault="00DF5941" w:rsidP="00DF59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941">
              <w:rPr>
                <w:rFonts w:ascii="Times New Roman" w:hAnsi="Times New Roman" w:cs="Times New Roman"/>
                <w:b/>
                <w:sz w:val="20"/>
                <w:szCs w:val="20"/>
              </w:rPr>
              <w:t>Имеется ли задокументированная система контроля изменений?</w:t>
            </w:r>
          </w:p>
          <w:p w14:paraId="7F3749F0" w14:textId="77777777" w:rsidR="00DF5941" w:rsidRDefault="00DF5941" w:rsidP="00DF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569">
              <w:rPr>
                <w:rFonts w:ascii="Times New Roman" w:hAnsi="Times New Roman" w:cs="Times New Roman"/>
                <w:sz w:val="20"/>
                <w:szCs w:val="20"/>
              </w:rPr>
              <w:t xml:space="preserve">Укажите номер/название/дату утверждения документа, определяющего порядок проведения (если имеется)  </w:t>
            </w:r>
          </w:p>
          <w:p w14:paraId="071C854F" w14:textId="77777777" w:rsidR="00DF5941" w:rsidRPr="00DF5941" w:rsidRDefault="00DF5941" w:rsidP="00DF5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1B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Do you have a documented Change Control System</w:t>
            </w:r>
            <w:r w:rsidRPr="00DF594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?</w:t>
            </w:r>
          </w:p>
          <w:p w14:paraId="6C32EAC2" w14:textId="77777777" w:rsidR="00DF5941" w:rsidRPr="00B25569" w:rsidRDefault="00DF5941" w:rsidP="00DF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55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Enter the number/name/date of approval of the document defining the procedure (if available)  </w:t>
            </w:r>
          </w:p>
          <w:p w14:paraId="7865041E" w14:textId="77777777" w:rsidR="00DF5941" w:rsidRPr="00DF5941" w:rsidRDefault="00323D76" w:rsidP="00DF5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891575188"/>
                <w:placeholder>
                  <w:docPart w:val="F9E6E304DE714E9E9C7D2472CAB3066E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543481534"/>
                    <w:placeholder>
                      <w:docPart w:val="8FB11FF7AA5D480ABAE02955111E9BF4"/>
                    </w:placeholder>
                  </w:sdtPr>
                  <w:sdtEndPr/>
                  <w:sdtContent>
                    <w:r w:rsidR="00DF5941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 для ввода текста./</w:t>
                    </w:r>
                    <w:r w:rsidR="00DF5941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</w:t>
                    </w:r>
                    <w:r w:rsidR="00DF5941" w:rsidRPr="00DF5941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DF5941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to</w:t>
                    </w:r>
                    <w:r w:rsidR="00DF5941" w:rsidRPr="00DF5941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DF5941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enter</w:t>
                    </w:r>
                    <w:r w:rsidR="00DF5941" w:rsidRPr="00DF5941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DF5941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  <w:p w14:paraId="565BE59D" w14:textId="77777777" w:rsidR="00DF5941" w:rsidRDefault="00DF5941" w:rsidP="00DF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569">
              <w:rPr>
                <w:rFonts w:ascii="Times New Roman" w:hAnsi="Times New Roman" w:cs="Times New Roman"/>
                <w:sz w:val="20"/>
                <w:szCs w:val="20"/>
              </w:rPr>
              <w:t>Кратко опишите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B25569">
              <w:rPr>
                <w:rFonts w:ascii="Times New Roman" w:hAnsi="Times New Roman" w:cs="Times New Roman"/>
                <w:sz w:val="20"/>
                <w:szCs w:val="20"/>
              </w:rPr>
              <w:t xml:space="preserve"> укажите период рассмотрения, укажите записи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процедуре и </w:t>
            </w:r>
            <w:r w:rsidRPr="00B25569">
              <w:rPr>
                <w:rFonts w:ascii="Times New Roman" w:hAnsi="Times New Roman" w:cs="Times New Roman"/>
                <w:sz w:val="20"/>
                <w:szCs w:val="20"/>
              </w:rPr>
              <w:t>срок хранения записей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E849579" w14:textId="77777777" w:rsidR="00DF5941" w:rsidRPr="00BC6F2C" w:rsidRDefault="00DF5941" w:rsidP="00DF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6F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Briefly describe: specify the review period, specify the records of the procedure and the retention period of the records.</w:t>
            </w:r>
          </w:p>
          <w:p w14:paraId="5F6709D6" w14:textId="77777777" w:rsidR="00DF5941" w:rsidRDefault="00323D76" w:rsidP="00DF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490323371"/>
                <w:placeholder>
                  <w:docPart w:val="96A20FF9DC494491BF10E5482966DFBD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283157967"/>
                    <w:placeholder>
                      <w:docPart w:val="24570E6CBF634941B2AB32F6D141453E"/>
                    </w:placeholder>
                  </w:sdtPr>
                  <w:sdtEndPr/>
                  <w:sdtContent>
                    <w:r w:rsidR="00DF5941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 для ввода текста./</w:t>
                    </w:r>
                    <w:r w:rsidR="00DF5941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</w:t>
                    </w:r>
                    <w:r w:rsidR="00DF5941" w:rsidRPr="009F01C8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DF5941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to</w:t>
                    </w:r>
                    <w:r w:rsidR="00DF5941" w:rsidRPr="009F01C8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DF5941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enter</w:t>
                    </w:r>
                    <w:r w:rsidR="00DF5941" w:rsidRPr="009F01C8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DF5941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  <w:p w14:paraId="0EF15081" w14:textId="77777777" w:rsidR="00DF5941" w:rsidRPr="00B25569" w:rsidRDefault="00DF5941" w:rsidP="00DF5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25569">
              <w:rPr>
                <w:rFonts w:ascii="Times New Roman" w:hAnsi="Times New Roman" w:cs="Times New Roman"/>
                <w:sz w:val="20"/>
                <w:szCs w:val="20"/>
              </w:rPr>
              <w:t>кажите должность ответственного за принятие решений.</w:t>
            </w:r>
          </w:p>
          <w:p w14:paraId="5AAA1EB5" w14:textId="77777777" w:rsidR="00DF5941" w:rsidRPr="00DF5941" w:rsidRDefault="00DF5941" w:rsidP="00DF5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9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Specify the position of the decision-making officer.</w:t>
            </w:r>
          </w:p>
          <w:p w14:paraId="4B68E849" w14:textId="77777777" w:rsidR="00C75CC8" w:rsidRPr="00B9093C" w:rsidRDefault="00323D76" w:rsidP="00DF5941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328861168"/>
                <w:placeholder>
                  <w:docPart w:val="754095826764493EB277FAD9F3AE2179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1907066130"/>
                    <w:placeholder>
                      <w:docPart w:val="B05B08420728430E82208CB3F0089D65"/>
                    </w:placeholder>
                  </w:sdtPr>
                  <w:sdtEndPr/>
                  <w:sdtContent>
                    <w:r w:rsidR="00DF5941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 для ввода текста./</w:t>
                    </w:r>
                    <w:r w:rsidR="00DF5941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40CE4" w14:textId="77777777" w:rsidR="00C75CC8" w:rsidRPr="000F4EAC" w:rsidRDefault="00323D76" w:rsidP="001D05C7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83122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CC8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684470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A8F4E89" w14:textId="77777777" w:rsidR="00C75CC8" w:rsidRPr="000F4EAC" w:rsidRDefault="00C75CC8" w:rsidP="001D05C7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794819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6C4B117" w14:textId="77777777" w:rsidR="00C75CC8" w:rsidRPr="000F4EAC" w:rsidRDefault="00810D3E" w:rsidP="001D05C7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CA9898" w14:textId="77777777" w:rsidR="00C75CC8" w:rsidRPr="000F4EAC" w:rsidRDefault="00C75CC8" w:rsidP="001D05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A305BD" w:rsidRPr="000F4EAC" w14:paraId="406A348D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1B7001" w14:textId="77777777" w:rsidR="00A305BD" w:rsidRPr="000F4EAC" w:rsidRDefault="00A305BD" w:rsidP="00A305BD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C7F5" w14:textId="52D74D4D" w:rsidR="00A305BD" w:rsidRPr="00DF5941" w:rsidRDefault="00A305BD" w:rsidP="00A305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9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Имеется ли задокументированная система контроля </w:t>
            </w:r>
            <w:r w:rsidRPr="00A305BD">
              <w:rPr>
                <w:rFonts w:ascii="Times New Roman" w:hAnsi="Times New Roman" w:cs="Times New Roman"/>
                <w:b/>
                <w:sz w:val="20"/>
                <w:szCs w:val="20"/>
              </w:rPr>
              <w:t>отклонений</w:t>
            </w:r>
            <w:r w:rsidR="00FC4947" w:rsidRPr="00FC49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C4947">
              <w:rPr>
                <w:rFonts w:ascii="Times New Roman" w:hAnsi="Times New Roman" w:cs="Times New Roman"/>
                <w:b/>
                <w:sz w:val="20"/>
                <w:szCs w:val="20"/>
              </w:rPr>
              <w:t>и/или управления несоответствиями</w:t>
            </w:r>
            <w:r w:rsidRPr="00DF5941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  <w:p w14:paraId="0597C392" w14:textId="77777777" w:rsidR="00A305BD" w:rsidRDefault="00A305BD" w:rsidP="00A305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569">
              <w:rPr>
                <w:rFonts w:ascii="Times New Roman" w:hAnsi="Times New Roman" w:cs="Times New Roman"/>
                <w:sz w:val="20"/>
                <w:szCs w:val="20"/>
              </w:rPr>
              <w:t xml:space="preserve">Укажите номер/название/дату утверждения документа, определяющего порядок проведения (если имеется)  </w:t>
            </w:r>
          </w:p>
          <w:p w14:paraId="3A21AE25" w14:textId="5E417DF7" w:rsidR="00AA7380" w:rsidRDefault="00AA7380" w:rsidP="00A305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A738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Is there a documented </w:t>
            </w:r>
            <w:r w:rsidR="00CA0A5C" w:rsidRPr="00AA738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Deviation Control </w:t>
            </w:r>
            <w:r w:rsidRPr="00AA738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and/or </w:t>
            </w:r>
            <w:r w:rsidR="00CA0A5C" w:rsidRPr="00AA738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Nonconformity Management System </w:t>
            </w:r>
            <w:r w:rsidRPr="00AA738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in place? </w:t>
            </w:r>
          </w:p>
          <w:p w14:paraId="04689CE6" w14:textId="77777777" w:rsidR="00A305BD" w:rsidRPr="00B25569" w:rsidRDefault="00A305BD" w:rsidP="00A305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55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Enter the number/name/date of approval of the document defining the procedure (if available)  </w:t>
            </w:r>
          </w:p>
          <w:p w14:paraId="3C57C520" w14:textId="77777777" w:rsidR="00A305BD" w:rsidRPr="00DF5941" w:rsidRDefault="00323D76" w:rsidP="00A30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705715735"/>
                <w:placeholder>
                  <w:docPart w:val="C52E48918B8945A5AB04AB3A3CDA635A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682397034"/>
                    <w:placeholder>
                      <w:docPart w:val="91DB5B3089E74E568DA01430300C9238"/>
                    </w:placeholder>
                  </w:sdtPr>
                  <w:sdtEndPr/>
                  <w:sdtContent>
                    <w:r w:rsidR="00A305BD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 для ввода текста./</w:t>
                    </w:r>
                    <w:r w:rsidR="00A305BD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</w:t>
                    </w:r>
                    <w:r w:rsidR="00A305BD" w:rsidRPr="00DF5941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A305BD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to</w:t>
                    </w:r>
                    <w:r w:rsidR="00A305BD" w:rsidRPr="00DF5941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A305BD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enter</w:t>
                    </w:r>
                    <w:r w:rsidR="00A305BD" w:rsidRPr="00DF5941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A305BD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  <w:p w14:paraId="0E321E7E" w14:textId="77777777" w:rsidR="00A305BD" w:rsidRDefault="00A305BD" w:rsidP="00A305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569">
              <w:rPr>
                <w:rFonts w:ascii="Times New Roman" w:hAnsi="Times New Roman" w:cs="Times New Roman"/>
                <w:sz w:val="20"/>
                <w:szCs w:val="20"/>
              </w:rPr>
              <w:t>Кратко опишите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B25569">
              <w:rPr>
                <w:rFonts w:ascii="Times New Roman" w:hAnsi="Times New Roman" w:cs="Times New Roman"/>
                <w:sz w:val="20"/>
                <w:szCs w:val="20"/>
              </w:rPr>
              <w:t xml:space="preserve"> укажите период рассмотрения, укажите записи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процедуре и </w:t>
            </w:r>
            <w:r w:rsidRPr="00B25569">
              <w:rPr>
                <w:rFonts w:ascii="Times New Roman" w:hAnsi="Times New Roman" w:cs="Times New Roman"/>
                <w:sz w:val="20"/>
                <w:szCs w:val="20"/>
              </w:rPr>
              <w:t>срок хранения записей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3C86E4A" w14:textId="77777777" w:rsidR="00A305BD" w:rsidRPr="00BC6F2C" w:rsidRDefault="00A305BD" w:rsidP="00A305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6F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Briefly describe: specify the review period, specify the records of the procedure and the retention period of the records.</w:t>
            </w:r>
          </w:p>
          <w:p w14:paraId="2B3BCE4C" w14:textId="77777777" w:rsidR="00A305BD" w:rsidRDefault="00323D76" w:rsidP="00A305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522089824"/>
                <w:placeholder>
                  <w:docPart w:val="ED0FB564FFC84D069059281B408FF0D1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2139681556"/>
                    <w:placeholder>
                      <w:docPart w:val="F08D86D2B2394F7A901277C57FF3BE23"/>
                    </w:placeholder>
                  </w:sdtPr>
                  <w:sdtEndPr/>
                  <w:sdtContent>
                    <w:r w:rsidR="00A305BD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 для ввода текста./</w:t>
                    </w:r>
                    <w:r w:rsidR="00A305BD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</w:t>
                    </w:r>
                    <w:r w:rsidR="00A305BD" w:rsidRPr="009F01C8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A305BD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to</w:t>
                    </w:r>
                    <w:r w:rsidR="00A305BD" w:rsidRPr="009F01C8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A305BD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enter</w:t>
                    </w:r>
                    <w:r w:rsidR="00A305BD" w:rsidRPr="009F01C8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A305BD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  <w:p w14:paraId="3066030A" w14:textId="77777777" w:rsidR="00A305BD" w:rsidRPr="00B25569" w:rsidRDefault="00A305BD" w:rsidP="00A30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25569">
              <w:rPr>
                <w:rFonts w:ascii="Times New Roman" w:hAnsi="Times New Roman" w:cs="Times New Roman"/>
                <w:sz w:val="20"/>
                <w:szCs w:val="20"/>
              </w:rPr>
              <w:t>кажите должность ответственного за принятие решений.</w:t>
            </w:r>
          </w:p>
          <w:p w14:paraId="548F70C5" w14:textId="77777777" w:rsidR="00A305BD" w:rsidRPr="00DF5941" w:rsidRDefault="00A305BD" w:rsidP="00A30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9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Specify the position of the decision-making officer.</w:t>
            </w:r>
          </w:p>
          <w:p w14:paraId="1DE6231D" w14:textId="77777777" w:rsidR="00A305BD" w:rsidRPr="00B9093C" w:rsidRDefault="00323D76" w:rsidP="00A305BD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508979560"/>
                <w:placeholder>
                  <w:docPart w:val="A3C3C404F8374AD8A8296AF59D234679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243060217"/>
                    <w:placeholder>
                      <w:docPart w:val="EB0920CCF9054317BFCBCB697FB5788F"/>
                    </w:placeholder>
                  </w:sdtPr>
                  <w:sdtEndPr/>
                  <w:sdtContent>
                    <w:r w:rsidR="00A305BD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 для ввода текста./</w:t>
                    </w:r>
                    <w:r w:rsidR="00A305BD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DD871" w14:textId="77777777" w:rsidR="00A305BD" w:rsidRPr="000F4EAC" w:rsidRDefault="00323D76" w:rsidP="00A305BD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2133007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5BD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999421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9C536C5" w14:textId="77777777" w:rsidR="00A305BD" w:rsidRPr="000F4EAC" w:rsidRDefault="00A305BD" w:rsidP="00A305BD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204562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DD32DF6" w14:textId="77777777" w:rsidR="00A305BD" w:rsidRPr="000F4EAC" w:rsidRDefault="00810D3E" w:rsidP="00A305BD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96FCB9" w14:textId="77777777" w:rsidR="00A305BD" w:rsidRPr="000F4EAC" w:rsidRDefault="00A305BD" w:rsidP="00A305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C748AF" w:rsidRPr="000F4EAC" w14:paraId="1355708C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6EDBEA" w14:textId="77777777" w:rsidR="00C748AF" w:rsidRPr="000F4EAC" w:rsidRDefault="00C748AF" w:rsidP="00C748AF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7FEA" w14:textId="77777777" w:rsidR="00C748AF" w:rsidRPr="00DF5941" w:rsidRDefault="00C748AF" w:rsidP="00C748A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9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Имеется ли задокументированная система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отзыва</w:t>
            </w:r>
            <w:r w:rsidRPr="00DF5941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  <w:p w14:paraId="59F32107" w14:textId="77777777" w:rsidR="00C748AF" w:rsidRPr="0025457C" w:rsidRDefault="00C748AF" w:rsidP="00C7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569">
              <w:rPr>
                <w:rFonts w:ascii="Times New Roman" w:hAnsi="Times New Roman" w:cs="Times New Roman"/>
                <w:sz w:val="20"/>
                <w:szCs w:val="20"/>
              </w:rPr>
              <w:t xml:space="preserve">Укажите номер/название/дату утверждения документа, определяющего порядок проведения (если </w:t>
            </w:r>
            <w:r w:rsidRPr="0025457C">
              <w:rPr>
                <w:rFonts w:ascii="Times New Roman" w:hAnsi="Times New Roman" w:cs="Times New Roman"/>
                <w:sz w:val="20"/>
                <w:szCs w:val="20"/>
              </w:rPr>
              <w:t xml:space="preserve">имеется)  </w:t>
            </w:r>
          </w:p>
          <w:p w14:paraId="5F46EE65" w14:textId="77777777" w:rsidR="00C748AF" w:rsidRPr="00DF5941" w:rsidRDefault="00C748AF" w:rsidP="00C748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457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 there a documented Recall System?</w:t>
            </w:r>
          </w:p>
          <w:p w14:paraId="3F348543" w14:textId="77777777" w:rsidR="00C748AF" w:rsidRPr="00B25569" w:rsidRDefault="00C748AF" w:rsidP="00C7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55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Enter the number/name/date of approval of the document defining the procedure (if available)  </w:t>
            </w:r>
          </w:p>
          <w:p w14:paraId="5CE93CBF" w14:textId="77777777" w:rsidR="00C748AF" w:rsidRPr="00DF5941" w:rsidRDefault="00323D76" w:rsidP="00C748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559473897"/>
                <w:placeholder>
                  <w:docPart w:val="474025F648734E319DA886C5F7791871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2073315373"/>
                    <w:placeholder>
                      <w:docPart w:val="B6E7236C7667423E8B1CB5DDEC56325D"/>
                    </w:placeholder>
                  </w:sdtPr>
                  <w:sdtEndPr/>
                  <w:sdtContent>
                    <w:r w:rsidR="00C748A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 для ввода текста./</w:t>
                    </w:r>
                    <w:r w:rsidR="00C748A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</w:t>
                    </w:r>
                    <w:r w:rsidR="00C748AF" w:rsidRPr="00DF5941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C748A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to</w:t>
                    </w:r>
                    <w:r w:rsidR="00C748AF" w:rsidRPr="00DF5941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C748A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enter</w:t>
                    </w:r>
                    <w:r w:rsidR="00C748AF" w:rsidRPr="00DF5941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C748A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  <w:p w14:paraId="7ACC4A51" w14:textId="77777777" w:rsidR="00C748AF" w:rsidRDefault="00C748AF" w:rsidP="00C7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569">
              <w:rPr>
                <w:rFonts w:ascii="Times New Roman" w:hAnsi="Times New Roman" w:cs="Times New Roman"/>
                <w:sz w:val="20"/>
                <w:szCs w:val="20"/>
              </w:rPr>
              <w:t>Кратко опишите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B25569">
              <w:rPr>
                <w:rFonts w:ascii="Times New Roman" w:hAnsi="Times New Roman" w:cs="Times New Roman"/>
                <w:sz w:val="20"/>
                <w:szCs w:val="20"/>
              </w:rPr>
              <w:t xml:space="preserve"> укажите период рассмотрения, укажите записи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процедуре и </w:t>
            </w:r>
            <w:r w:rsidRPr="00B25569">
              <w:rPr>
                <w:rFonts w:ascii="Times New Roman" w:hAnsi="Times New Roman" w:cs="Times New Roman"/>
                <w:sz w:val="20"/>
                <w:szCs w:val="20"/>
              </w:rPr>
              <w:t>срок хранения записей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4C0AF4" w14:textId="77777777" w:rsidR="00C748AF" w:rsidRPr="00BC6F2C" w:rsidRDefault="00C748AF" w:rsidP="00C7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6F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Briefly describe: specify the review period, specify the records of the procedure and the retention period of the records.</w:t>
            </w:r>
          </w:p>
          <w:p w14:paraId="224CDA21" w14:textId="77777777" w:rsidR="00C748AF" w:rsidRDefault="00323D76" w:rsidP="00C7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057972875"/>
                <w:placeholder>
                  <w:docPart w:val="3D654E7AB86946F59F7FF981C1299A17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917241680"/>
                    <w:placeholder>
                      <w:docPart w:val="3B74610B0E7E44A3BB5DFA13F8913F40"/>
                    </w:placeholder>
                  </w:sdtPr>
                  <w:sdtEndPr/>
                  <w:sdtContent>
                    <w:r w:rsidR="00C748A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 для ввода текста./</w:t>
                    </w:r>
                    <w:r w:rsidR="00C748A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</w:t>
                    </w:r>
                    <w:r w:rsidR="00C748AF" w:rsidRPr="009F01C8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C748A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to</w:t>
                    </w:r>
                    <w:r w:rsidR="00C748AF" w:rsidRPr="009F01C8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C748A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enter</w:t>
                    </w:r>
                    <w:r w:rsidR="00C748AF" w:rsidRPr="009F01C8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C748A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  <w:p w14:paraId="7958F342" w14:textId="77777777" w:rsidR="00C748AF" w:rsidRPr="00B25569" w:rsidRDefault="00C748AF" w:rsidP="00C748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25569">
              <w:rPr>
                <w:rFonts w:ascii="Times New Roman" w:hAnsi="Times New Roman" w:cs="Times New Roman"/>
                <w:sz w:val="20"/>
                <w:szCs w:val="20"/>
              </w:rPr>
              <w:t>кажите должность ответственного за принятие решений.</w:t>
            </w:r>
          </w:p>
          <w:p w14:paraId="647931EC" w14:textId="77777777" w:rsidR="00C748AF" w:rsidRPr="00DF5941" w:rsidRDefault="00C748AF" w:rsidP="00C748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9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Specify the position of the decision-making officer.</w:t>
            </w:r>
          </w:p>
          <w:p w14:paraId="187D09D2" w14:textId="77777777" w:rsidR="00C748AF" w:rsidRPr="00B9093C" w:rsidRDefault="00323D76" w:rsidP="00C748AF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408304433"/>
                <w:placeholder>
                  <w:docPart w:val="DD266E7D4435448892F41B28FB26F82B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428853287"/>
                    <w:placeholder>
                      <w:docPart w:val="110DBB36DE4B48B99CA6EDA2662F018F"/>
                    </w:placeholder>
                  </w:sdtPr>
                  <w:sdtEndPr/>
                  <w:sdtContent>
                    <w:r w:rsidR="00C748A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 для ввода текста./</w:t>
                    </w:r>
                    <w:r w:rsidR="00C748A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E8406" w14:textId="77777777" w:rsidR="00C748AF" w:rsidRPr="000F4EAC" w:rsidRDefault="00323D76" w:rsidP="00C748AF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012262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8AF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815269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C4B9FA3" w14:textId="77777777" w:rsidR="00C748AF" w:rsidRPr="000F4EAC" w:rsidRDefault="00C748AF" w:rsidP="00C748AF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684246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C3818AB" w14:textId="77777777" w:rsidR="00C748AF" w:rsidRPr="000F4EAC" w:rsidRDefault="00810D3E" w:rsidP="00C748AF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17138A" w14:textId="77777777" w:rsidR="00C748AF" w:rsidRPr="000F4EAC" w:rsidRDefault="00C748AF" w:rsidP="00C748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25457C" w:rsidRPr="000F4EAC" w14:paraId="5F7ED04C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CB756A" w14:textId="77777777" w:rsidR="0025457C" w:rsidRPr="000F4EAC" w:rsidRDefault="0025457C" w:rsidP="0025457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3315" w14:textId="77777777" w:rsidR="0025457C" w:rsidRPr="009D3E35" w:rsidRDefault="0025457C" w:rsidP="0025457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E35">
              <w:rPr>
                <w:rFonts w:ascii="Times New Roman" w:hAnsi="Times New Roman" w:cs="Times New Roman"/>
                <w:b/>
                <w:sz w:val="20"/>
                <w:szCs w:val="20"/>
              </w:rPr>
              <w:t>Определен ли порядок разработки корректирующих и предупреждающих действий (КиПД), направленных на устранение причин несоответствий и отклонений/дефектов процессов/продукции?</w:t>
            </w:r>
          </w:p>
          <w:p w14:paraId="5E0882B8" w14:textId="77777777" w:rsidR="009107E0" w:rsidRDefault="009107E0" w:rsidP="009107E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107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 the procedure for the development of corrective and preventive actions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CAPA</w:t>
            </w:r>
            <w:r w:rsidRPr="009107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 aimed at eliminating the causes of nonconformities and deviations/defects of processes/products defined?</w:t>
            </w:r>
          </w:p>
          <w:p w14:paraId="078BC1BC" w14:textId="77777777" w:rsidR="009107E0" w:rsidRPr="0025457C" w:rsidRDefault="009107E0" w:rsidP="00910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569">
              <w:rPr>
                <w:rFonts w:ascii="Times New Roman" w:hAnsi="Times New Roman" w:cs="Times New Roman"/>
                <w:sz w:val="20"/>
                <w:szCs w:val="20"/>
              </w:rPr>
              <w:t xml:space="preserve">Укажите номер/название/дату утверждения документа, определяющего порядок проведения (если </w:t>
            </w:r>
            <w:r w:rsidRPr="0025457C">
              <w:rPr>
                <w:rFonts w:ascii="Times New Roman" w:hAnsi="Times New Roman" w:cs="Times New Roman"/>
                <w:sz w:val="20"/>
                <w:szCs w:val="20"/>
              </w:rPr>
              <w:t xml:space="preserve">имеется)  </w:t>
            </w:r>
          </w:p>
          <w:p w14:paraId="17940A90" w14:textId="77777777" w:rsidR="009107E0" w:rsidRPr="00B25569" w:rsidRDefault="009107E0" w:rsidP="00910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55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Enter the number/name/date of approval of the document defining the procedure (if available)  </w:t>
            </w:r>
          </w:p>
          <w:p w14:paraId="2565F1CF" w14:textId="77777777" w:rsidR="009107E0" w:rsidRPr="00DF5941" w:rsidRDefault="00323D76" w:rsidP="009107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215403483"/>
                <w:placeholder>
                  <w:docPart w:val="DF2B262E65ED4516A3105857716F4F1E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168954897"/>
                    <w:placeholder>
                      <w:docPart w:val="EEE10D0831B24CD0952DAEC3AFAFD62F"/>
                    </w:placeholder>
                  </w:sdtPr>
                  <w:sdtEndPr/>
                  <w:sdtContent>
                    <w:r w:rsidR="009107E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 для ввода текста./</w:t>
                    </w:r>
                    <w:r w:rsidR="009107E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</w:t>
                    </w:r>
                    <w:r w:rsidR="009107E0" w:rsidRPr="00DF5941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9107E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to</w:t>
                    </w:r>
                    <w:r w:rsidR="009107E0" w:rsidRPr="00DF5941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9107E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enter</w:t>
                    </w:r>
                    <w:r w:rsidR="009107E0" w:rsidRPr="00DF5941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9107E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  <w:p w14:paraId="52FA4E37" w14:textId="77777777" w:rsidR="009107E0" w:rsidRDefault="009107E0" w:rsidP="00910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569">
              <w:rPr>
                <w:rFonts w:ascii="Times New Roman" w:hAnsi="Times New Roman" w:cs="Times New Roman"/>
                <w:sz w:val="20"/>
                <w:szCs w:val="20"/>
              </w:rPr>
              <w:t>Кратко опишите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B25569">
              <w:rPr>
                <w:rFonts w:ascii="Times New Roman" w:hAnsi="Times New Roman" w:cs="Times New Roman"/>
                <w:sz w:val="20"/>
                <w:szCs w:val="20"/>
              </w:rPr>
              <w:t xml:space="preserve"> укажите период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выполнения</w:t>
            </w:r>
            <w:r w:rsidRPr="00B25569">
              <w:rPr>
                <w:rFonts w:ascii="Times New Roman" w:hAnsi="Times New Roman" w:cs="Times New Roman"/>
                <w:sz w:val="20"/>
                <w:szCs w:val="20"/>
              </w:rPr>
              <w:t>, укажите записи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процедуре и </w:t>
            </w:r>
            <w:r w:rsidRPr="00B25569">
              <w:rPr>
                <w:rFonts w:ascii="Times New Roman" w:hAnsi="Times New Roman" w:cs="Times New Roman"/>
                <w:sz w:val="20"/>
                <w:szCs w:val="20"/>
              </w:rPr>
              <w:t>срок хранения записей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79780C6" w14:textId="77777777" w:rsidR="009107E0" w:rsidRPr="00BC6F2C" w:rsidRDefault="009107E0" w:rsidP="00910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07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Briefly describe: specify the execution period, specify the procedure records and the retention period of the records.</w:t>
            </w:r>
          </w:p>
          <w:p w14:paraId="3A34223E" w14:textId="77777777" w:rsidR="009107E0" w:rsidRDefault="00323D76" w:rsidP="00910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2034459229"/>
                <w:placeholder>
                  <w:docPart w:val="2E250A42B61A4CC0999FFBB2009F1B80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423649735"/>
                    <w:placeholder>
                      <w:docPart w:val="2244DD5766594B4A95F5D9AD159103B3"/>
                    </w:placeholder>
                  </w:sdtPr>
                  <w:sdtEndPr/>
                  <w:sdtContent>
                    <w:r w:rsidR="009107E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 для ввода текста./</w:t>
                    </w:r>
                    <w:r w:rsidR="009107E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</w:t>
                    </w:r>
                    <w:r w:rsidR="009107E0" w:rsidRPr="009F01C8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9107E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to</w:t>
                    </w:r>
                    <w:r w:rsidR="009107E0" w:rsidRPr="009F01C8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9107E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enter</w:t>
                    </w:r>
                    <w:r w:rsidR="009107E0" w:rsidRPr="009F01C8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9107E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  <w:p w14:paraId="7D127717" w14:textId="77777777" w:rsidR="009107E0" w:rsidRPr="00B25569" w:rsidRDefault="009107E0" w:rsidP="009107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25569">
              <w:rPr>
                <w:rFonts w:ascii="Times New Roman" w:hAnsi="Times New Roman" w:cs="Times New Roman"/>
                <w:sz w:val="20"/>
                <w:szCs w:val="20"/>
              </w:rPr>
              <w:t xml:space="preserve">кажите ответственного </w:t>
            </w:r>
            <w:r w:rsidRPr="009D3E35">
              <w:rPr>
                <w:rFonts w:ascii="Times New Roman" w:hAnsi="Times New Roman" w:cs="Times New Roman"/>
                <w:sz w:val="20"/>
                <w:szCs w:val="20"/>
              </w:rPr>
              <w:t>за отслеживание выполнения КиПД</w:t>
            </w:r>
            <w:r w:rsidRPr="00B255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86FB400" w14:textId="77777777" w:rsidR="009107E0" w:rsidRPr="00DF5941" w:rsidRDefault="009107E0" w:rsidP="009107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07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Specify the person responsible for tracking the implementation of the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CAPA</w:t>
            </w:r>
            <w:r w:rsidRPr="009107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00594D94" w14:textId="77777777" w:rsidR="009D3E35" w:rsidRPr="009107E0" w:rsidRDefault="00323D76" w:rsidP="009D3E3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057740025"/>
                <w:placeholder>
                  <w:docPart w:val="70686FE4E74F4B5F86678671A690EDB8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897892014"/>
                    <w:placeholder>
                      <w:docPart w:val="A402379D2C4E4ED8A179AB18AD9BEC6F"/>
                    </w:placeholder>
                  </w:sdtPr>
                  <w:sdtEndPr/>
                  <w:sdtContent>
                    <w:r w:rsidR="009107E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 для ввода текста./</w:t>
                    </w:r>
                    <w:r w:rsidR="009107E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</w:t>
                    </w:r>
                    <w:r w:rsidR="009107E0" w:rsidRPr="009107E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9107E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to</w:t>
                    </w:r>
                    <w:r w:rsidR="009107E0" w:rsidRPr="009107E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9107E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enter</w:t>
                    </w:r>
                    <w:r w:rsidR="009107E0" w:rsidRPr="009107E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9107E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1D79E" w14:textId="77777777" w:rsidR="0025457C" w:rsidRPr="000F4EAC" w:rsidRDefault="00323D76" w:rsidP="0025457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84466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57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523915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AB9B2B9" w14:textId="77777777" w:rsidR="0025457C" w:rsidRPr="000F4EAC" w:rsidRDefault="0025457C" w:rsidP="0025457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896339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10A41D7" w14:textId="77777777" w:rsidR="0025457C" w:rsidRPr="000F4EAC" w:rsidRDefault="0025457C" w:rsidP="0025457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8CBEC2" w14:textId="77777777" w:rsidR="0025457C" w:rsidRPr="000F4EAC" w:rsidRDefault="0025457C" w:rsidP="002545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C9784F" w:rsidRPr="000F4EAC" w14:paraId="57F5D11C" w14:textId="77777777" w:rsidTr="00645A7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38"/>
        </w:trPr>
        <w:tc>
          <w:tcPr>
            <w:tcW w:w="10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09D9D0" w14:textId="77777777" w:rsidR="00C9784F" w:rsidRPr="00991BDC" w:rsidRDefault="00C9784F" w:rsidP="001D05C7">
            <w:pPr>
              <w:spacing w:after="0" w:line="240" w:lineRule="auto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  <w:r w:rsidRPr="00991B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ДОКУМЕНТАЦИЯ</w:t>
            </w:r>
            <w:r w:rsidRPr="00991B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/ DOCUMENTATION</w:t>
            </w:r>
          </w:p>
        </w:tc>
      </w:tr>
      <w:tr w:rsidR="00C9784F" w:rsidRPr="000F4EAC" w14:paraId="0D8125AF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640321" w14:textId="77777777" w:rsidR="00C9784F" w:rsidRPr="000F4EAC" w:rsidRDefault="00C9784F" w:rsidP="001D05C7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C84D" w14:textId="77777777" w:rsidR="00C9784F" w:rsidRPr="00991BDC" w:rsidRDefault="00C9784F" w:rsidP="001D05C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1B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Имеется ли документ, описывающий порядок управления документацией?  </w:t>
            </w:r>
            <w:r w:rsidRPr="00991BDC">
              <w:rPr>
                <w:rFonts w:ascii="Times New Roman" w:hAnsi="Times New Roman" w:cs="Times New Roman"/>
                <w:sz w:val="20"/>
                <w:szCs w:val="20"/>
              </w:rPr>
              <w:t>кратко</w:t>
            </w:r>
            <w:r w:rsidRPr="00991B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91BDC">
              <w:rPr>
                <w:rFonts w:ascii="Times New Roman" w:hAnsi="Times New Roman" w:cs="Times New Roman"/>
                <w:sz w:val="20"/>
                <w:szCs w:val="20"/>
              </w:rPr>
              <w:t>опишите</w:t>
            </w:r>
            <w:r w:rsidRPr="00991B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91BDC">
              <w:rPr>
                <w:rFonts w:ascii="Times New Roman" w:hAnsi="Times New Roman" w:cs="Times New Roman"/>
                <w:sz w:val="20"/>
                <w:szCs w:val="20"/>
              </w:rPr>
              <w:t>процедуру</w:t>
            </w:r>
          </w:p>
          <w:p w14:paraId="5E891E78" w14:textId="77777777" w:rsidR="00C9784F" w:rsidRPr="00991BDC" w:rsidRDefault="00C9784F" w:rsidP="001D05C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91B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 there a document describing the way of documentation management?</w:t>
            </w:r>
          </w:p>
          <w:p w14:paraId="4D62BC08" w14:textId="77777777" w:rsidR="00C9784F" w:rsidRPr="00991BDC" w:rsidRDefault="00C9784F" w:rsidP="001D05C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1B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briefly describe the procedure </w:t>
            </w:r>
          </w:p>
          <w:p w14:paraId="5FD461F6" w14:textId="77777777" w:rsidR="00C9784F" w:rsidRPr="00991BDC" w:rsidRDefault="00323D76" w:rsidP="001D05C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007789668"/>
                <w:placeholder>
                  <w:docPart w:val="F16C085108CC4557969DC81BC8FE5372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1079445388"/>
                    <w:placeholder>
                      <w:docPart w:val="D140CE333AC042929E1E842E006F46E8"/>
                    </w:placeholder>
                  </w:sdtPr>
                  <w:sdtEndPr/>
                  <w:sdtContent>
                    <w:r w:rsidR="00C9784F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="00C9784F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C9784F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="00C9784F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C9784F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="00C9784F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C9784F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="00C9784F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  <w:p w14:paraId="71BEF926" w14:textId="77777777" w:rsidR="00C9784F" w:rsidRPr="00991BDC" w:rsidRDefault="00C9784F" w:rsidP="001D05C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1BDC">
              <w:rPr>
                <w:rFonts w:ascii="Times New Roman" w:hAnsi="Times New Roman" w:cs="Times New Roman"/>
                <w:sz w:val="20"/>
                <w:szCs w:val="20"/>
              </w:rPr>
              <w:t>Укажите подразделение/должностное лицо, занимающееся управлением документацией</w:t>
            </w:r>
          </w:p>
          <w:p w14:paraId="46691E64" w14:textId="77777777" w:rsidR="00C9784F" w:rsidRPr="00991BDC" w:rsidRDefault="00C9784F" w:rsidP="001D05C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1B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Specify the department/official responsible for document management</w:t>
            </w:r>
          </w:p>
          <w:p w14:paraId="49BFB845" w14:textId="77777777" w:rsidR="00C9784F" w:rsidRPr="00991BDC" w:rsidRDefault="00323D76" w:rsidP="001D0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210962836"/>
                <w:placeholder>
                  <w:docPart w:val="C61E264E7A984F398522FEFF275A8B50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67808310"/>
                    <w:placeholder>
                      <w:docPart w:val="6956104D2CC045E6B2A7B9D2B65694F6"/>
                    </w:placeholder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0070C0"/>
                          <w:sz w:val="20"/>
                          <w:szCs w:val="20"/>
                        </w:rPr>
                        <w:id w:val="-1299367791"/>
                        <w:placeholder>
                          <w:docPart w:val="1764129ADAA943CEACAE425F9D066869"/>
                        </w:placeholder>
                      </w:sdtPr>
                      <w:sdtEndPr/>
                      <w:sdtContent>
                        <w:r w:rsidR="00C9784F" w:rsidRPr="00991BD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</w:rPr>
                          <w:t>Место для ввода текста./</w:t>
                        </w:r>
                        <w:r w:rsidR="00C9784F" w:rsidRPr="00991BD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>Place</w:t>
                        </w:r>
                        <w:r w:rsidR="00C9784F" w:rsidRPr="00991BD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</w:rPr>
                          <w:t xml:space="preserve"> </w:t>
                        </w:r>
                        <w:r w:rsidR="00C9784F" w:rsidRPr="00991BD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>to</w:t>
                        </w:r>
                        <w:r w:rsidR="00C9784F" w:rsidRPr="00991BD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</w:rPr>
                          <w:t xml:space="preserve"> </w:t>
                        </w:r>
                        <w:r w:rsidR="00C9784F" w:rsidRPr="00991BD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>enter</w:t>
                        </w:r>
                        <w:r w:rsidR="00C9784F" w:rsidRPr="00991BD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</w:rPr>
                          <w:t xml:space="preserve"> </w:t>
                        </w:r>
                        <w:r w:rsidR="00C9784F" w:rsidRPr="00991BD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>text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D1604" w14:textId="77777777" w:rsidR="00C9784F" w:rsidRPr="000F4EAC" w:rsidRDefault="00323D76" w:rsidP="001D05C7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685330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84F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795956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0128753" w14:textId="77777777" w:rsidR="00C9784F" w:rsidRPr="000F4EAC" w:rsidRDefault="00C9784F" w:rsidP="001D05C7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765599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1DE35E6" w14:textId="77777777" w:rsidR="00C9784F" w:rsidRPr="000F4EAC" w:rsidRDefault="00C9784F" w:rsidP="001D05C7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C67B9E" w14:textId="77777777" w:rsidR="00C9784F" w:rsidRPr="000F4EAC" w:rsidRDefault="00C9784F" w:rsidP="001D05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C9784F" w:rsidRPr="000F4EAC" w14:paraId="504195C8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F676B" w14:textId="77777777" w:rsidR="00C9784F" w:rsidRPr="000F4EAC" w:rsidRDefault="00C9784F" w:rsidP="001D05C7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3A3A" w14:textId="77777777" w:rsidR="00FE3191" w:rsidRPr="00991BDC" w:rsidRDefault="00FE3191" w:rsidP="00FE31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91BDC">
              <w:rPr>
                <w:rFonts w:ascii="Times New Roman" w:hAnsi="Times New Roman" w:cs="Times New Roman"/>
                <w:b/>
                <w:sz w:val="20"/>
                <w:szCs w:val="20"/>
              </w:rPr>
              <w:t>Имеются</w:t>
            </w:r>
            <w:r w:rsidRPr="00991B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991BDC">
              <w:rPr>
                <w:rFonts w:ascii="Times New Roman" w:hAnsi="Times New Roman" w:cs="Times New Roman"/>
                <w:b/>
                <w:sz w:val="20"/>
                <w:szCs w:val="20"/>
              </w:rPr>
              <w:t>ли</w:t>
            </w:r>
            <w:r w:rsidRPr="00101EA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  <w:p w14:paraId="01E9B26B" w14:textId="77777777" w:rsidR="00C9784F" w:rsidRPr="00991BDC" w:rsidRDefault="00C9784F" w:rsidP="001D05C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91B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Are there any: </w:t>
            </w:r>
          </w:p>
          <w:p w14:paraId="7D6E6332" w14:textId="77777777" w:rsidR="00C9784F" w:rsidRPr="00991BDC" w:rsidRDefault="00FE3191" w:rsidP="00FE3191">
            <w:pPr>
              <w:pStyle w:val="aa"/>
              <w:numPr>
                <w:ilvl w:val="0"/>
                <w:numId w:val="10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91BDC">
              <w:rPr>
                <w:rFonts w:ascii="Times New Roman" w:hAnsi="Times New Roman" w:cs="Times New Roman"/>
                <w:b/>
                <w:sz w:val="20"/>
                <w:szCs w:val="20"/>
              </w:rPr>
              <w:t>инструкции по производству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991B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C9784F" w:rsidRPr="00991B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instructions on production</w:t>
            </w:r>
            <w:r w:rsidR="00C9784F" w:rsidRPr="00991B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07B71" w14:textId="77777777" w:rsidR="00C9784F" w:rsidRPr="000F4EAC" w:rsidRDefault="00323D76" w:rsidP="001D05C7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462463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84F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2081088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4EC556C" w14:textId="77777777" w:rsidR="00C9784F" w:rsidRPr="000F4EAC" w:rsidRDefault="00C9784F" w:rsidP="001D05C7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184207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995F2FE" w14:textId="77777777" w:rsidR="00C9784F" w:rsidRPr="000F4EAC" w:rsidRDefault="00C9784F" w:rsidP="001D05C7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97BD2F" w14:textId="77777777" w:rsidR="00C9784F" w:rsidRPr="000F4EAC" w:rsidRDefault="00C9784F" w:rsidP="001D05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C9784F" w:rsidRPr="000F4EAC" w14:paraId="7317F377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37"/>
        </w:trPr>
        <w:tc>
          <w:tcPr>
            <w:tcW w:w="597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1BEE19" w14:textId="77777777" w:rsidR="00C9784F" w:rsidRPr="000F4EAC" w:rsidRDefault="00C9784F" w:rsidP="001D05C7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2A1E" w14:textId="77777777" w:rsidR="00C9784F" w:rsidRPr="00991BDC" w:rsidRDefault="00FE3191" w:rsidP="00FE3191">
            <w:pPr>
              <w:pStyle w:val="aa"/>
              <w:numPr>
                <w:ilvl w:val="0"/>
                <w:numId w:val="10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91BDC">
              <w:rPr>
                <w:rFonts w:ascii="Times New Roman" w:hAnsi="Times New Roman" w:cs="Times New Roman"/>
                <w:b/>
                <w:sz w:val="20"/>
                <w:szCs w:val="20"/>
              </w:rPr>
              <w:t>инструкции</w:t>
            </w:r>
            <w:r w:rsidRPr="00991B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991BDC">
              <w:rPr>
                <w:rFonts w:ascii="Times New Roman" w:hAnsi="Times New Roman" w:cs="Times New Roman"/>
                <w:b/>
                <w:sz w:val="20"/>
                <w:szCs w:val="20"/>
              </w:rPr>
              <w:t>по</w:t>
            </w:r>
            <w:r w:rsidRPr="00991B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991BDC">
              <w:rPr>
                <w:rFonts w:ascii="Times New Roman" w:hAnsi="Times New Roman" w:cs="Times New Roman"/>
                <w:b/>
                <w:sz w:val="20"/>
                <w:szCs w:val="20"/>
              </w:rPr>
              <w:t>упаковке</w:t>
            </w:r>
            <w:r w:rsidRPr="00991B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FE319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/ </w:t>
            </w:r>
            <w:r w:rsidR="00C9784F" w:rsidRPr="00991B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instructions on packaging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EB69C" w14:textId="77777777" w:rsidR="00C9784F" w:rsidRPr="000F4EAC" w:rsidRDefault="00323D76" w:rsidP="001D05C7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123962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84F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420136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030664C" w14:textId="77777777" w:rsidR="00C9784F" w:rsidRPr="000F4EAC" w:rsidRDefault="00C9784F" w:rsidP="001D05C7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422028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BD15377" w14:textId="77777777" w:rsidR="00C9784F" w:rsidRPr="000F4EAC" w:rsidRDefault="00FE3191" w:rsidP="001D05C7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87BDE9C" w14:textId="77777777" w:rsidR="00C9784F" w:rsidRPr="000F4EAC" w:rsidRDefault="00C9784F" w:rsidP="001D05C7">
            <w:pPr>
              <w:rPr>
                <w:b/>
                <w:sz w:val="20"/>
                <w:szCs w:val="20"/>
              </w:rPr>
            </w:pPr>
          </w:p>
        </w:tc>
      </w:tr>
      <w:tr w:rsidR="00E215A6" w:rsidRPr="000F4EAC" w14:paraId="633304F8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80"/>
        </w:trPr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E4128A" w14:textId="77777777" w:rsidR="00E215A6" w:rsidRPr="000F4EAC" w:rsidRDefault="00E215A6" w:rsidP="00E215A6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3124" w14:textId="77777777" w:rsidR="00E215A6" w:rsidRPr="00FE3191" w:rsidRDefault="00E215A6" w:rsidP="00E215A6">
            <w:pPr>
              <w:pStyle w:val="aa"/>
              <w:numPr>
                <w:ilvl w:val="0"/>
                <w:numId w:val="10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BDC">
              <w:rPr>
                <w:rFonts w:ascii="Times New Roman" w:hAnsi="Times New Roman" w:cs="Times New Roman"/>
                <w:b/>
                <w:sz w:val="20"/>
                <w:szCs w:val="20"/>
              </w:rPr>
              <w:t>инструкции</w:t>
            </w:r>
            <w:r w:rsidRPr="00FE3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91BDC">
              <w:rPr>
                <w:rFonts w:ascii="Times New Roman" w:hAnsi="Times New Roman" w:cs="Times New Roman"/>
                <w:b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01090">
              <w:rPr>
                <w:rFonts w:ascii="Times New Roman" w:hAnsi="Times New Roman" w:cs="Times New Roman"/>
                <w:b/>
                <w:sz w:val="20"/>
                <w:szCs w:val="20"/>
              </w:rPr>
              <w:t>внутрипроизводственному контролю и контролю качества</w:t>
            </w:r>
            <w:r w:rsidRPr="00E215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instructions for internal production control and quality control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21968" w14:textId="77777777" w:rsidR="00E215A6" w:rsidRPr="000F4EAC" w:rsidRDefault="00323D76" w:rsidP="00E215A6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325432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5A6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2087490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74570C4" w14:textId="77777777" w:rsidR="00E215A6" w:rsidRPr="000F4EAC" w:rsidRDefault="00E215A6" w:rsidP="00E215A6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20089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E03DBB4" w14:textId="77777777" w:rsidR="00E215A6" w:rsidRPr="000F4EAC" w:rsidRDefault="00E215A6" w:rsidP="00E215A6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1073B1" w14:textId="77777777" w:rsidR="00E215A6" w:rsidRPr="000F4EAC" w:rsidRDefault="00E215A6" w:rsidP="00E215A6">
            <w:pPr>
              <w:rPr>
                <w:b/>
                <w:sz w:val="20"/>
                <w:szCs w:val="20"/>
              </w:rPr>
            </w:pPr>
          </w:p>
        </w:tc>
      </w:tr>
      <w:tr w:rsidR="00E215A6" w:rsidRPr="000F4EAC" w14:paraId="684A7A6C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80"/>
        </w:trPr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529CB9" w14:textId="77777777" w:rsidR="00E215A6" w:rsidRPr="00FE3191" w:rsidRDefault="00E215A6" w:rsidP="00E215A6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3DFE" w14:textId="77777777" w:rsidR="00E215A6" w:rsidRPr="00E215A6" w:rsidRDefault="00E215A6" w:rsidP="00E215A6">
            <w:pPr>
              <w:pStyle w:val="aa"/>
              <w:numPr>
                <w:ilvl w:val="0"/>
                <w:numId w:val="10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BDC">
              <w:rPr>
                <w:rFonts w:ascii="Times New Roman" w:hAnsi="Times New Roman" w:cs="Times New Roman"/>
                <w:b/>
                <w:sz w:val="20"/>
                <w:szCs w:val="20"/>
              </w:rPr>
              <w:t>инструкции</w:t>
            </w:r>
            <w:r w:rsidRPr="00E215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91BDC">
              <w:rPr>
                <w:rFonts w:ascii="Times New Roman" w:hAnsi="Times New Roman" w:cs="Times New Roman"/>
                <w:b/>
                <w:sz w:val="20"/>
                <w:szCs w:val="20"/>
              </w:rPr>
              <w:t>по</w:t>
            </w:r>
            <w:r w:rsidRPr="00E215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01090">
              <w:rPr>
                <w:rFonts w:ascii="Times New Roman" w:hAnsi="Times New Roman" w:cs="Times New Roman"/>
                <w:b/>
                <w:sz w:val="20"/>
                <w:szCs w:val="20"/>
              </w:rPr>
              <w:t>хранению</w:t>
            </w:r>
            <w:r w:rsidRPr="00E215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</w:t>
            </w:r>
            <w:r w:rsidRPr="00E215A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storage</w:t>
            </w:r>
            <w:r w:rsidRPr="00E215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215A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instructions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E42D7" w14:textId="77777777" w:rsidR="00E215A6" w:rsidRPr="000F4EAC" w:rsidRDefault="00323D76" w:rsidP="00E215A6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85448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5A6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1077826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9D71ED4" w14:textId="77777777" w:rsidR="00E215A6" w:rsidRPr="000F4EAC" w:rsidRDefault="00E215A6" w:rsidP="00E215A6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202904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CC67400" w14:textId="77777777" w:rsidR="00E215A6" w:rsidRPr="000F4EAC" w:rsidRDefault="00E215A6" w:rsidP="00E215A6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5CD454" w14:textId="77777777" w:rsidR="00E215A6" w:rsidRPr="000F4EAC" w:rsidRDefault="00E215A6" w:rsidP="00E215A6">
            <w:pPr>
              <w:rPr>
                <w:b/>
                <w:sz w:val="20"/>
                <w:szCs w:val="20"/>
              </w:rPr>
            </w:pPr>
          </w:p>
        </w:tc>
      </w:tr>
      <w:tr w:rsidR="00E215A6" w:rsidRPr="000F4EAC" w14:paraId="2F43DF9E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80"/>
        </w:trPr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476E42" w14:textId="77777777" w:rsidR="00E215A6" w:rsidRPr="00FE3191" w:rsidRDefault="00E215A6" w:rsidP="00E215A6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9878" w14:textId="77777777" w:rsidR="00E215A6" w:rsidRDefault="00E215A6" w:rsidP="00E215A6">
            <w:pPr>
              <w:pStyle w:val="aa"/>
              <w:numPr>
                <w:ilvl w:val="0"/>
                <w:numId w:val="10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B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instructions</w:t>
            </w:r>
            <w:r w:rsidRPr="00991B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91B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on</w:t>
            </w:r>
            <w:r w:rsidRPr="00991B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91B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equipment</w:t>
            </w:r>
            <w:r w:rsidRPr="00991B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91B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maintenance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</w:t>
            </w:r>
          </w:p>
          <w:p w14:paraId="40AEF9CD" w14:textId="77777777" w:rsidR="00E215A6" w:rsidRDefault="00E215A6" w:rsidP="00E215A6">
            <w:pPr>
              <w:pStyle w:val="aa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BDC">
              <w:rPr>
                <w:rFonts w:ascii="Times New Roman" w:hAnsi="Times New Roman" w:cs="Times New Roman"/>
                <w:b/>
                <w:sz w:val="20"/>
                <w:szCs w:val="20"/>
              </w:rPr>
              <w:t>инструкции по обслуживанию оборудования</w:t>
            </w:r>
          </w:p>
          <w:p w14:paraId="13B20EE2" w14:textId="77777777" w:rsidR="0009696A" w:rsidRPr="0009696A" w:rsidRDefault="00323D76" w:rsidP="0009696A">
            <w:pPr>
              <w:pStyle w:val="aa"/>
              <w:snapToGrid w:val="0"/>
              <w:spacing w:after="0" w:line="240" w:lineRule="auto"/>
              <w:ind w:left="139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811944904"/>
                <w:placeholder>
                  <w:docPart w:val="F811BE361A1440B2984AF902710BF498"/>
                </w:placeholder>
              </w:sdtPr>
              <w:sdtEndPr/>
              <w:sdtContent>
                <w:r w:rsidR="0009696A" w:rsidRPr="00A7537E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Место для ввода комментария, если это необходимо./ </w:t>
                </w:r>
                <w:r w:rsidR="0009696A" w:rsidRPr="00A7537E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  <w:lang w:val="en-US"/>
                  </w:rPr>
                  <w:t>A place to enter a comment, if necessary.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1ACAC" w14:textId="77777777" w:rsidR="00E215A6" w:rsidRPr="000F4EAC" w:rsidRDefault="00323D76" w:rsidP="00E215A6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590774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5A6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1881535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27A21A5" w14:textId="77777777" w:rsidR="00E215A6" w:rsidRPr="000F4EAC" w:rsidRDefault="00E215A6" w:rsidP="00E215A6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455802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26984A4" w14:textId="77777777" w:rsidR="00E215A6" w:rsidRPr="000F4EAC" w:rsidRDefault="00E215A6" w:rsidP="00E215A6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126F48" w14:textId="77777777" w:rsidR="00E215A6" w:rsidRPr="000F4EAC" w:rsidRDefault="00E215A6" w:rsidP="00E215A6">
            <w:pPr>
              <w:rPr>
                <w:b/>
                <w:sz w:val="20"/>
                <w:szCs w:val="20"/>
              </w:rPr>
            </w:pPr>
          </w:p>
        </w:tc>
      </w:tr>
      <w:tr w:rsidR="007A0B6A" w:rsidRPr="000F4EAC" w14:paraId="7A8F8CBF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1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E68EA8" w14:textId="77777777" w:rsidR="007A0B6A" w:rsidRPr="000F4EAC" w:rsidRDefault="007A0B6A" w:rsidP="007A0B6A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B033" w14:textId="77777777" w:rsidR="007A0B6A" w:rsidRPr="007A0B6A" w:rsidRDefault="007A0B6A" w:rsidP="007A0B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BDC">
              <w:rPr>
                <w:rFonts w:ascii="Times New Roman" w:hAnsi="Times New Roman" w:cs="Times New Roman"/>
                <w:b/>
                <w:sz w:val="20"/>
                <w:szCs w:val="20"/>
              </w:rPr>
              <w:t>Имеются</w:t>
            </w:r>
            <w:r w:rsidRPr="007A0B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91BDC">
              <w:rPr>
                <w:rFonts w:ascii="Times New Roman" w:hAnsi="Times New Roman" w:cs="Times New Roman"/>
                <w:b/>
                <w:sz w:val="20"/>
                <w:szCs w:val="20"/>
              </w:rPr>
              <w:t>ли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01090">
              <w:rPr>
                <w:rFonts w:ascii="Times New Roman" w:hAnsi="Times New Roman" w:cs="Times New Roman"/>
                <w:b/>
                <w:sz w:val="20"/>
                <w:szCs w:val="20"/>
              </w:rPr>
              <w:t>инструкции на рабочих местах?</w:t>
            </w:r>
          </w:p>
          <w:p w14:paraId="5EA38751" w14:textId="77777777" w:rsidR="007A0B6A" w:rsidRPr="00CA6C44" w:rsidRDefault="007A0B6A" w:rsidP="007A0B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B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Are</w:t>
            </w:r>
            <w:r w:rsidRPr="00CA6C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A0B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there</w:t>
            </w:r>
            <w:r w:rsidRPr="00CA6C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A0B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workplace</w:t>
            </w:r>
            <w:r w:rsidRPr="00CA6C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A0B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instructions</w:t>
            </w:r>
            <w:r w:rsidRPr="00CA6C44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  <w:p w14:paraId="428B12C1" w14:textId="77777777" w:rsidR="0009696A" w:rsidRPr="007A0B6A" w:rsidRDefault="00323D76" w:rsidP="007A0B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77177008"/>
                <w:placeholder>
                  <w:docPart w:val="63689B6B6BE9493FAB1910F0BD589520"/>
                </w:placeholder>
              </w:sdtPr>
              <w:sdtEndPr/>
              <w:sdtContent>
                <w:r w:rsidR="0009696A" w:rsidRPr="00A7537E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Место для ввода комментария, если это необходимо./ </w:t>
                </w:r>
                <w:r w:rsidR="0009696A" w:rsidRPr="00A7537E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  <w:lang w:val="en-US"/>
                  </w:rPr>
                  <w:t>A place to enter a comment, if necessary.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B5844" w14:textId="77777777" w:rsidR="007A0B6A" w:rsidRPr="000F4EAC" w:rsidRDefault="00323D76" w:rsidP="007A0B6A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02305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B6A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931772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75626F6" w14:textId="77777777" w:rsidR="007A0B6A" w:rsidRPr="000F4EAC" w:rsidRDefault="007A0B6A" w:rsidP="007A0B6A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3678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F216165" w14:textId="77777777" w:rsidR="007A0B6A" w:rsidRPr="000F4EAC" w:rsidRDefault="007A0B6A" w:rsidP="007A0B6A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A211BF" w14:textId="77777777" w:rsidR="007A0B6A" w:rsidRPr="000F4EAC" w:rsidRDefault="007A0B6A" w:rsidP="007A0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7A0B6A" w:rsidRPr="000F4EAC" w14:paraId="105EC90F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19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177CB6" w14:textId="77777777" w:rsidR="007A0B6A" w:rsidRPr="000F4EAC" w:rsidRDefault="007A0B6A" w:rsidP="007A0B6A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3FBD" w14:textId="77777777" w:rsidR="007A0B6A" w:rsidRPr="00991BDC" w:rsidRDefault="007A0B6A" w:rsidP="007A0B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91BDC">
              <w:rPr>
                <w:rFonts w:ascii="Times New Roman" w:hAnsi="Times New Roman" w:cs="Times New Roman"/>
                <w:b/>
                <w:sz w:val="20"/>
                <w:szCs w:val="20"/>
              </w:rPr>
              <w:t>Имеются</w:t>
            </w:r>
            <w:r w:rsidRPr="00991B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991BDC">
              <w:rPr>
                <w:rFonts w:ascii="Times New Roman" w:hAnsi="Times New Roman" w:cs="Times New Roman"/>
                <w:b/>
                <w:sz w:val="20"/>
                <w:szCs w:val="20"/>
              </w:rPr>
              <w:t>ли</w:t>
            </w:r>
          </w:p>
          <w:p w14:paraId="4D52059C" w14:textId="77777777" w:rsidR="007A0B6A" w:rsidRPr="00991BDC" w:rsidRDefault="007A0B6A" w:rsidP="007A0B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91B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Are there any:</w:t>
            </w:r>
          </w:p>
          <w:p w14:paraId="5EAE043E" w14:textId="77777777" w:rsidR="007A0B6A" w:rsidRPr="00991BDC" w:rsidRDefault="007A0B6A" w:rsidP="007A0B6A">
            <w:pPr>
              <w:pStyle w:val="aa"/>
              <w:numPr>
                <w:ilvl w:val="0"/>
                <w:numId w:val="9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91B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 xml:space="preserve">specifications for starting and packaging materials? </w:t>
            </w:r>
          </w:p>
          <w:p w14:paraId="54E59ECE" w14:textId="77777777" w:rsidR="007A0B6A" w:rsidRPr="00991BDC" w:rsidRDefault="007A0B6A" w:rsidP="007A0B6A">
            <w:pPr>
              <w:pStyle w:val="aa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BDC">
              <w:rPr>
                <w:rFonts w:ascii="Times New Roman" w:hAnsi="Times New Roman" w:cs="Times New Roman"/>
                <w:b/>
                <w:sz w:val="20"/>
                <w:szCs w:val="20"/>
              </w:rPr>
              <w:t>Спецификации входного сырья,  упаковочных материалов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A2E57" w14:textId="77777777" w:rsidR="007A0B6A" w:rsidRPr="000F4EAC" w:rsidRDefault="00323D76" w:rsidP="007A0B6A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145010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B6A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683275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9A0697E" w14:textId="77777777" w:rsidR="007A0B6A" w:rsidRPr="000F4EAC" w:rsidRDefault="007A0B6A" w:rsidP="007A0B6A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986014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9FBCEDA" w14:textId="77777777" w:rsidR="007A0B6A" w:rsidRPr="000F4EAC" w:rsidRDefault="007A0B6A" w:rsidP="007A0B6A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3B775B" w14:textId="77777777" w:rsidR="007A0B6A" w:rsidRPr="000F4EAC" w:rsidRDefault="007A0B6A" w:rsidP="007A0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7A0B6A" w:rsidRPr="000F4EAC" w14:paraId="5595B320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73"/>
        </w:trPr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54069D" w14:textId="77777777" w:rsidR="007A0B6A" w:rsidRPr="000F4EAC" w:rsidRDefault="007A0B6A" w:rsidP="007A0B6A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776B" w14:textId="77777777" w:rsidR="007A0B6A" w:rsidRPr="00991BDC" w:rsidRDefault="007A0B6A" w:rsidP="007A0B6A">
            <w:pPr>
              <w:pStyle w:val="aa"/>
              <w:numPr>
                <w:ilvl w:val="0"/>
                <w:numId w:val="9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B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specifications for finished product</w:t>
            </w:r>
            <w:r w:rsidRPr="00991BDC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  <w:p w14:paraId="75884186" w14:textId="77777777" w:rsidR="007A0B6A" w:rsidRDefault="007A0B6A" w:rsidP="007A0B6A">
            <w:pPr>
              <w:pStyle w:val="aa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91BDC">
              <w:rPr>
                <w:rFonts w:ascii="Times New Roman" w:hAnsi="Times New Roman" w:cs="Times New Roman"/>
                <w:b/>
                <w:sz w:val="20"/>
                <w:szCs w:val="20"/>
              </w:rPr>
              <w:t>Спецификации  готовой</w:t>
            </w:r>
            <w:proofErr w:type="gramEnd"/>
            <w:r w:rsidRPr="00991B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продукции</w:t>
            </w:r>
          </w:p>
          <w:p w14:paraId="0746A30D" w14:textId="77777777" w:rsidR="0009696A" w:rsidRPr="0009696A" w:rsidRDefault="00323D76" w:rsidP="0009696A">
            <w:pPr>
              <w:pStyle w:val="aa"/>
              <w:snapToGrid w:val="0"/>
              <w:spacing w:after="0" w:line="240" w:lineRule="auto"/>
              <w:ind w:left="139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89371637"/>
                <w:placeholder>
                  <w:docPart w:val="0AC0136789F84CA8B73DA2F7FA738691"/>
                </w:placeholder>
              </w:sdtPr>
              <w:sdtEndPr/>
              <w:sdtContent>
                <w:r w:rsidR="0009696A" w:rsidRPr="00A7537E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Место для ввода комментария, если это необходимо./ </w:t>
                </w:r>
                <w:r w:rsidR="0009696A" w:rsidRPr="00A7537E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  <w:lang w:val="en-US"/>
                  </w:rPr>
                  <w:t>A place to enter a comment, if necessary.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9D675" w14:textId="77777777" w:rsidR="007A0B6A" w:rsidRPr="000F4EAC" w:rsidRDefault="00323D76" w:rsidP="007A0B6A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65890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B6A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193108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4D50AD7" w14:textId="77777777" w:rsidR="007A0B6A" w:rsidRPr="000F4EAC" w:rsidRDefault="007A0B6A" w:rsidP="007A0B6A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2092152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C0DA6C2" w14:textId="77777777" w:rsidR="007A0B6A" w:rsidRPr="000F4EAC" w:rsidRDefault="007A0B6A" w:rsidP="007A0B6A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C33359" w14:textId="77777777" w:rsidR="007A0B6A" w:rsidRPr="000F4EAC" w:rsidRDefault="007A0B6A" w:rsidP="007A0B6A">
            <w:pPr>
              <w:rPr>
                <w:b/>
                <w:sz w:val="20"/>
                <w:szCs w:val="20"/>
              </w:rPr>
            </w:pPr>
          </w:p>
        </w:tc>
      </w:tr>
      <w:tr w:rsidR="00FB70B7" w:rsidRPr="000F4EAC" w14:paraId="6112177A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05ABA3" w14:textId="77777777" w:rsidR="00FB70B7" w:rsidRPr="000F4EAC" w:rsidRDefault="00FB70B7" w:rsidP="00FB70B7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8453" w14:textId="77777777" w:rsidR="00FB70B7" w:rsidRPr="00E91447" w:rsidRDefault="00FB70B7" w:rsidP="00FB70B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447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Документируются ли процессы производства и контроля качества?</w:t>
            </w:r>
          </w:p>
          <w:p w14:paraId="505F4496" w14:textId="77777777" w:rsidR="00FB70B7" w:rsidRPr="00E91447" w:rsidRDefault="00FB70B7" w:rsidP="00FB7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447">
              <w:rPr>
                <w:rFonts w:ascii="Times New Roman" w:hAnsi="Times New Roman" w:cs="Times New Roman"/>
                <w:sz w:val="20"/>
                <w:szCs w:val="20"/>
              </w:rPr>
              <w:t xml:space="preserve">Укажите форму записей, подтверждающих проведение работ </w:t>
            </w:r>
          </w:p>
          <w:p w14:paraId="71D6FF90" w14:textId="77777777" w:rsidR="00FB70B7" w:rsidRPr="001A532B" w:rsidRDefault="00FB70B7" w:rsidP="00FB7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1447">
              <w:rPr>
                <w:rFonts w:ascii="Times New Roman" w:hAnsi="Times New Roman" w:cs="Times New Roman"/>
                <w:sz w:val="20"/>
                <w:szCs w:val="20"/>
              </w:rPr>
              <w:t>Укажите</w:t>
            </w:r>
            <w:r w:rsidRPr="001A5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91447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r w:rsidRPr="001A5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91447">
              <w:rPr>
                <w:rFonts w:ascii="Times New Roman" w:hAnsi="Times New Roman" w:cs="Times New Roman"/>
                <w:sz w:val="20"/>
                <w:szCs w:val="20"/>
              </w:rPr>
              <w:t>хранения</w:t>
            </w:r>
            <w:r w:rsidRPr="001A5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91447">
              <w:rPr>
                <w:rFonts w:ascii="Times New Roman" w:hAnsi="Times New Roman" w:cs="Times New Roman"/>
                <w:sz w:val="20"/>
                <w:szCs w:val="20"/>
              </w:rPr>
              <w:t>записей</w:t>
            </w:r>
            <w:r w:rsidRPr="001A5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601725AE" w14:textId="77777777" w:rsidR="00E91447" w:rsidRPr="001A532B" w:rsidRDefault="00E91447" w:rsidP="00E9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A53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Are production and quality control processes documented?</w:t>
            </w:r>
          </w:p>
          <w:p w14:paraId="730D737A" w14:textId="77777777" w:rsidR="00E91447" w:rsidRPr="001A532B" w:rsidRDefault="00E91447" w:rsidP="00E9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5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Specify the form of records confirming the work</w:t>
            </w:r>
          </w:p>
          <w:p w14:paraId="66140568" w14:textId="77777777" w:rsidR="00FB70B7" w:rsidRPr="00E91447" w:rsidRDefault="00E91447" w:rsidP="00E9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14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Specify the record retention period</w:t>
            </w:r>
          </w:p>
          <w:p w14:paraId="29204AD0" w14:textId="77777777" w:rsidR="00E91447" w:rsidRPr="00E91447" w:rsidRDefault="00323D76" w:rsidP="00E91447">
            <w:pPr>
              <w:pStyle w:val="Default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773552246"/>
                <w:placeholder>
                  <w:docPart w:val="E839A4134BEE4D759DE53794E8A31FA9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219331262"/>
                    <w:placeholder>
                      <w:docPart w:val="AFD296B2033A4D27B8A3A820469CFE22"/>
                    </w:placeholder>
                  </w:sdtPr>
                  <w:sdtEndPr/>
                  <w:sdtContent>
                    <w:r w:rsidR="00E91447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="00E91447" w:rsidRPr="001A532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E91447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="00E91447" w:rsidRPr="001A532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E91447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="00E91447" w:rsidRPr="001A532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E91447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="00E91447" w:rsidRPr="001A532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</w:t>
                    </w:r>
                    <w:r w:rsidR="00E91447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</w:t>
                    </w:r>
                    <w:r w:rsidR="00E91447" w:rsidRPr="001A532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E91447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to</w:t>
                    </w:r>
                    <w:r w:rsidR="00E91447" w:rsidRPr="001A532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E91447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enter</w:t>
                    </w:r>
                    <w:r w:rsidR="00E91447" w:rsidRPr="001A532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E91447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2D3D8" w14:textId="77777777" w:rsidR="00FB70B7" w:rsidRPr="000F4EAC" w:rsidRDefault="00323D76" w:rsidP="00FB70B7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608341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0B7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879812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6E5EDD8" w14:textId="77777777" w:rsidR="00FB70B7" w:rsidRPr="000F4EAC" w:rsidRDefault="00FB70B7" w:rsidP="00FB70B7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2091730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DE25248" w14:textId="77777777" w:rsidR="00FB70B7" w:rsidRPr="000F4EAC" w:rsidRDefault="00FB70B7" w:rsidP="00FB70B7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7B73B0" w14:textId="77777777" w:rsidR="00FB70B7" w:rsidRPr="000F4EAC" w:rsidRDefault="00FB70B7" w:rsidP="00FB7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FB70B7" w:rsidRPr="000F4EAC" w14:paraId="2079894B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1B9CEF" w14:textId="77777777" w:rsidR="00FB70B7" w:rsidRPr="000F4EAC" w:rsidRDefault="00FB70B7" w:rsidP="00FB70B7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28BB" w14:textId="77777777" w:rsidR="00FB70B7" w:rsidRPr="00E91447" w:rsidRDefault="00FB70B7" w:rsidP="00FB70B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447">
              <w:rPr>
                <w:rFonts w:ascii="Times New Roman" w:hAnsi="Times New Roman" w:cs="Times New Roman"/>
                <w:b/>
                <w:sz w:val="20"/>
                <w:szCs w:val="20"/>
              </w:rPr>
              <w:t>Осуществляется ли заключительный анализ документов (записей), касающихся производства и контроля?</w:t>
            </w:r>
          </w:p>
          <w:p w14:paraId="080778B6" w14:textId="77777777" w:rsidR="00FB70B7" w:rsidRPr="001A532B" w:rsidRDefault="00FB70B7" w:rsidP="00FB7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1447">
              <w:rPr>
                <w:rFonts w:ascii="Times New Roman" w:hAnsi="Times New Roman" w:cs="Times New Roman"/>
                <w:sz w:val="20"/>
                <w:szCs w:val="20"/>
              </w:rPr>
              <w:t xml:space="preserve"> Укажите</w:t>
            </w:r>
            <w:r w:rsidRPr="001A5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91447">
              <w:rPr>
                <w:rFonts w:ascii="Times New Roman" w:hAnsi="Times New Roman" w:cs="Times New Roman"/>
                <w:sz w:val="20"/>
                <w:szCs w:val="20"/>
              </w:rPr>
              <w:t>ответственного</w:t>
            </w:r>
            <w:r w:rsidRPr="001A5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E9144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  <w:r w:rsidRPr="001A5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).</w:t>
            </w:r>
          </w:p>
          <w:p w14:paraId="21AE8B60" w14:textId="77777777" w:rsidR="003C5B5B" w:rsidRPr="003C5B5B" w:rsidRDefault="003C5B5B" w:rsidP="003C5B5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C5B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 the final analysis of documents (records) related to production and control carried out?</w:t>
            </w:r>
          </w:p>
          <w:p w14:paraId="4025B0A0" w14:textId="77777777" w:rsidR="003C5B5B" w:rsidRPr="003C5B5B" w:rsidRDefault="003C5B5B" w:rsidP="003C5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5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Specify the responsible person (position).</w:t>
            </w:r>
          </w:p>
          <w:p w14:paraId="00F5C04C" w14:textId="77777777" w:rsidR="00FB70B7" w:rsidRPr="00E91447" w:rsidRDefault="00323D76" w:rsidP="00FB70B7">
            <w:pPr>
              <w:pStyle w:val="Default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324814916"/>
                <w:placeholder>
                  <w:docPart w:val="0160D0C5FC4749488D5370517A3AA5CD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1263451914"/>
                    <w:placeholder>
                      <w:docPart w:val="8BD608B9D4D14727A534B957F79B8C05"/>
                    </w:placeholder>
                  </w:sdtPr>
                  <w:sdtEndPr/>
                  <w:sdtContent>
                    <w:r w:rsidR="00E91447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 для ввода текста./</w:t>
                    </w:r>
                    <w:r w:rsidR="00E91447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</w:t>
                    </w:r>
                    <w:r w:rsidR="00E91447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E91447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to</w:t>
                    </w:r>
                    <w:r w:rsidR="00E91447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E91447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enter</w:t>
                    </w:r>
                    <w:r w:rsidR="00E91447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E91447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ED2BD" w14:textId="77777777" w:rsidR="00FB70B7" w:rsidRPr="000F4EAC" w:rsidRDefault="00323D76" w:rsidP="00FB70B7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835656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0B7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777132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547802A" w14:textId="77777777" w:rsidR="00FB70B7" w:rsidRPr="000F4EAC" w:rsidRDefault="00FB70B7" w:rsidP="00FB70B7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617298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30CB907" w14:textId="77777777" w:rsidR="00FB70B7" w:rsidRPr="000F4EAC" w:rsidRDefault="00FB70B7" w:rsidP="00FB70B7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231F6E" w14:textId="77777777" w:rsidR="00FB70B7" w:rsidRPr="000F4EAC" w:rsidRDefault="00FB70B7" w:rsidP="00FB7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FB70B7" w:rsidRPr="000F4EAC" w14:paraId="0670A502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94BCEA" w14:textId="77777777" w:rsidR="00FB70B7" w:rsidRPr="000F4EAC" w:rsidRDefault="00FB70B7" w:rsidP="00FB70B7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3F76" w14:textId="77777777" w:rsidR="00FB70B7" w:rsidRPr="00E91447" w:rsidRDefault="00FB70B7" w:rsidP="00FB70B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4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Установлены ли единые требования к формам записей и порядку их ведения (журналы и пр.)? </w:t>
            </w:r>
          </w:p>
          <w:p w14:paraId="5A2F85C8" w14:textId="77777777" w:rsidR="00FB70B7" w:rsidRPr="001A532B" w:rsidRDefault="00FB70B7" w:rsidP="00FB70B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1447">
              <w:rPr>
                <w:rFonts w:ascii="Times New Roman" w:hAnsi="Times New Roman" w:cs="Times New Roman"/>
                <w:sz w:val="20"/>
                <w:szCs w:val="20"/>
              </w:rPr>
              <w:t xml:space="preserve"> Кратко</w:t>
            </w:r>
            <w:r w:rsidRPr="001A5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91447">
              <w:rPr>
                <w:rFonts w:ascii="Times New Roman" w:hAnsi="Times New Roman" w:cs="Times New Roman"/>
                <w:sz w:val="20"/>
                <w:szCs w:val="20"/>
              </w:rPr>
              <w:t>опишите</w:t>
            </w:r>
            <w:r w:rsidRPr="001A5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91447">
              <w:rPr>
                <w:rFonts w:ascii="Times New Roman" w:hAnsi="Times New Roman" w:cs="Times New Roman"/>
                <w:sz w:val="20"/>
                <w:szCs w:val="20"/>
              </w:rPr>
              <w:t>порядок</w:t>
            </w:r>
            <w:r w:rsidRPr="001A5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6C2C237E" w14:textId="77777777" w:rsidR="003C5B5B" w:rsidRPr="003C5B5B" w:rsidRDefault="003C5B5B" w:rsidP="003C5B5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C5B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Are there uniform requirements for the forms of records and the order of their maintenance (logs, etc.)?</w:t>
            </w:r>
          </w:p>
          <w:p w14:paraId="745A90CE" w14:textId="77777777" w:rsidR="003C5B5B" w:rsidRPr="001A532B" w:rsidRDefault="003C5B5B" w:rsidP="003C5B5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5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Briefly describe the order.</w:t>
            </w:r>
          </w:p>
          <w:p w14:paraId="51722EBD" w14:textId="77777777" w:rsidR="00FB70B7" w:rsidRPr="001A532B" w:rsidRDefault="00323D76" w:rsidP="00FB70B7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493021352"/>
                <w:placeholder>
                  <w:docPart w:val="EC99E3BC71AA45A39672769A20A52B4C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2132239392"/>
                    <w:placeholder>
                      <w:docPart w:val="B4FFD3A2DA1F4D8C8E7F9D151A981845"/>
                    </w:placeholder>
                  </w:sdtPr>
                  <w:sdtEndPr/>
                  <w:sdtContent>
                    <w:r w:rsidR="00E91447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="00E91447" w:rsidRPr="001A532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E91447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="00E91447" w:rsidRPr="001A532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E91447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="00E91447" w:rsidRPr="001A532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E91447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="00E91447" w:rsidRPr="001A532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</w:t>
                    </w:r>
                    <w:r w:rsidR="00E91447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</w:t>
                    </w:r>
                    <w:r w:rsidR="00E91447" w:rsidRPr="001A532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E91447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to</w:t>
                    </w:r>
                    <w:r w:rsidR="00E91447" w:rsidRPr="001A532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E91447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enter</w:t>
                    </w:r>
                    <w:r w:rsidR="00E91447" w:rsidRPr="001A532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E91447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7E4E6" w14:textId="77777777" w:rsidR="00FB70B7" w:rsidRPr="000F4EAC" w:rsidRDefault="00323D76" w:rsidP="00FB70B7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249012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0B7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78187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6951609" w14:textId="77777777" w:rsidR="00FB70B7" w:rsidRPr="000F4EAC" w:rsidRDefault="00FB70B7" w:rsidP="00FB70B7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28656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07B1FE0" w14:textId="77777777" w:rsidR="00FB70B7" w:rsidRPr="000F4EAC" w:rsidRDefault="00FB70B7" w:rsidP="00FB70B7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82AE97" w14:textId="77777777" w:rsidR="00FB70B7" w:rsidRPr="000F4EAC" w:rsidRDefault="00FB70B7" w:rsidP="00FB7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E91447" w:rsidRPr="00E91447" w14:paraId="207A10BF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770283" w14:textId="77777777" w:rsidR="00E91447" w:rsidRPr="000F4EAC" w:rsidRDefault="00E91447" w:rsidP="00E91447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2BB0" w14:textId="77777777" w:rsidR="00E91447" w:rsidRPr="00E91447" w:rsidRDefault="00E91447" w:rsidP="00E9144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447">
              <w:rPr>
                <w:rFonts w:ascii="Times New Roman" w:hAnsi="Times New Roman" w:cs="Times New Roman"/>
                <w:b/>
                <w:sz w:val="20"/>
                <w:szCs w:val="20"/>
              </w:rPr>
              <w:t>Позволяют ли производственные записи проследить путь от исходных сырья и материалов к готовой продукции?</w:t>
            </w:r>
          </w:p>
          <w:p w14:paraId="78A0DF71" w14:textId="77777777" w:rsidR="00E91447" w:rsidRPr="001A532B" w:rsidRDefault="00E91447" w:rsidP="00E9144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1447">
              <w:rPr>
                <w:rFonts w:ascii="Times New Roman" w:hAnsi="Times New Roman" w:cs="Times New Roman"/>
                <w:sz w:val="20"/>
                <w:szCs w:val="20"/>
              </w:rPr>
              <w:t>Кратко</w:t>
            </w:r>
            <w:r w:rsidRPr="001A5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91447">
              <w:rPr>
                <w:rFonts w:ascii="Times New Roman" w:hAnsi="Times New Roman" w:cs="Times New Roman"/>
                <w:sz w:val="20"/>
                <w:szCs w:val="20"/>
              </w:rPr>
              <w:t>опишите</w:t>
            </w:r>
            <w:r w:rsidRPr="001A5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91447">
              <w:rPr>
                <w:rFonts w:ascii="Times New Roman" w:hAnsi="Times New Roman" w:cs="Times New Roman"/>
                <w:sz w:val="20"/>
                <w:szCs w:val="20"/>
              </w:rPr>
              <w:t>порядок</w:t>
            </w:r>
            <w:r w:rsidRPr="001A5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4EA8F074" w14:textId="77777777" w:rsidR="00E3719A" w:rsidRPr="00E3719A" w:rsidRDefault="00E3719A" w:rsidP="00E3719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3719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Do production records allow you to trace the path from raw materials and materials to finished products?</w:t>
            </w:r>
          </w:p>
          <w:p w14:paraId="421D7C77" w14:textId="77777777" w:rsidR="00E3719A" w:rsidRPr="001A532B" w:rsidRDefault="00E3719A" w:rsidP="00E371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5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Briefly describe the order.</w:t>
            </w:r>
          </w:p>
          <w:p w14:paraId="003CB168" w14:textId="77777777" w:rsidR="00E91447" w:rsidRPr="001A532B" w:rsidRDefault="00323D76" w:rsidP="00E91447">
            <w:pPr>
              <w:pStyle w:val="Default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411082719"/>
                <w:placeholder>
                  <w:docPart w:val="779956F07E66462AA2AAD7EB355221E1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474651343"/>
                    <w:placeholder>
                      <w:docPart w:val="21DE493B87104E8FA215C7C1956E9A5F"/>
                    </w:placeholder>
                  </w:sdtPr>
                  <w:sdtEndPr/>
                  <w:sdtContent>
                    <w:r w:rsidR="00E91447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="00E91447" w:rsidRPr="001A532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E91447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="00E91447" w:rsidRPr="001A532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E91447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="00E91447" w:rsidRPr="001A532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E91447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="00E91447" w:rsidRPr="001A532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</w:t>
                    </w:r>
                    <w:r w:rsidR="00E91447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</w:t>
                    </w:r>
                    <w:r w:rsidR="00E91447" w:rsidRPr="001A532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E91447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to</w:t>
                    </w:r>
                    <w:r w:rsidR="00E91447" w:rsidRPr="001A532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E91447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enter</w:t>
                    </w:r>
                    <w:r w:rsidR="00E91447" w:rsidRPr="001A532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E91447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A3E5" w14:textId="77777777" w:rsidR="00E91447" w:rsidRPr="000F4EAC" w:rsidRDefault="00323D76" w:rsidP="00E91447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375509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447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1738314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6925C1D" w14:textId="77777777" w:rsidR="00E91447" w:rsidRPr="000F4EAC" w:rsidRDefault="00E91447" w:rsidP="00E91447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708610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7E4972F" w14:textId="77777777" w:rsidR="00E91447" w:rsidRPr="000F4EAC" w:rsidRDefault="00E91447" w:rsidP="00E91447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88A6F7" w14:textId="77777777" w:rsidR="00E91447" w:rsidRPr="000F4EAC" w:rsidRDefault="00E91447" w:rsidP="00E91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FC329B" w:rsidRPr="00323D76" w14:paraId="0F37FCDD" w14:textId="77777777" w:rsidTr="003D7CE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8"/>
        </w:trPr>
        <w:tc>
          <w:tcPr>
            <w:tcW w:w="10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E14003" w14:textId="77777777" w:rsidR="00FC329B" w:rsidRPr="00991BDC" w:rsidRDefault="00FC329B" w:rsidP="004B41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91B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ПОМЕЩЕНИЯ</w:t>
            </w:r>
            <w:r w:rsidRPr="00991B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, </w:t>
            </w:r>
            <w:r w:rsidRPr="00991B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ОБОРУДОВАНИЕ</w:t>
            </w:r>
            <w:r w:rsidRPr="00991B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, </w:t>
            </w:r>
            <w:r w:rsidRPr="00991B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ИНЖЕНЕРНЫЕ</w:t>
            </w:r>
            <w:r w:rsidRPr="00991B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991B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СИСТЕМЫ</w:t>
            </w:r>
            <w:r w:rsidRPr="00991B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/ </w:t>
            </w:r>
          </w:p>
          <w:p w14:paraId="2D6177A7" w14:textId="77777777" w:rsidR="00FC329B" w:rsidRPr="00991BDC" w:rsidRDefault="00FC329B" w:rsidP="004B411C">
            <w:pPr>
              <w:spacing w:after="0" w:line="240" w:lineRule="auto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  <w:r w:rsidRPr="00991B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PREMISES AND ENGINEERING SYSTEMS/</w:t>
            </w:r>
            <w:r w:rsidRPr="00991B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EQUIPMENT</w:t>
            </w:r>
          </w:p>
        </w:tc>
      </w:tr>
      <w:tr w:rsidR="00FC329B" w:rsidRPr="000F4EAC" w14:paraId="510C62C7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5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EC70CA" w14:textId="77777777" w:rsidR="00FC329B" w:rsidRPr="000F4EAC" w:rsidRDefault="00FC329B" w:rsidP="004B411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F2AA" w14:textId="77777777" w:rsidR="00FC329B" w:rsidRPr="00FC329B" w:rsidRDefault="00FC329B" w:rsidP="00FC32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2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Имеются ли складские помещения, предназначенные для раздельного хранения сырья, упаковочных и этикеточных материалов и готовой продукции (с учетом требований по условиям хранения)?? </w:t>
            </w:r>
          </w:p>
          <w:p w14:paraId="76FD3234" w14:textId="77777777" w:rsidR="00FC329B" w:rsidRPr="001A532B" w:rsidRDefault="00FC329B" w:rsidP="00FC329B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</w:pPr>
            <w:r w:rsidRPr="00991BDC">
              <w:rPr>
                <w:rFonts w:ascii="Times New Roman" w:hAnsi="Times New Roman" w:cs="Times New Roman"/>
                <w:sz w:val="20"/>
                <w:szCs w:val="20"/>
              </w:rPr>
              <w:t>Укажите</w:t>
            </w:r>
            <w:r w:rsidRPr="001A5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91BDC">
              <w:rPr>
                <w:rFonts w:ascii="Times New Roman" w:hAnsi="Times New Roman" w:cs="Times New Roman"/>
                <w:sz w:val="20"/>
                <w:szCs w:val="20"/>
              </w:rPr>
              <w:t>нормативные</w:t>
            </w:r>
            <w:r w:rsidRPr="001A5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91BDC">
              <w:rPr>
                <w:rFonts w:ascii="Times New Roman" w:hAnsi="Times New Roman" w:cs="Times New Roman"/>
                <w:sz w:val="20"/>
                <w:szCs w:val="20"/>
              </w:rPr>
              <w:t>требования</w:t>
            </w:r>
            <w:r w:rsidRPr="001A532B"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  <w:t xml:space="preserve">  </w:t>
            </w:r>
          </w:p>
          <w:p w14:paraId="6A7BFBE9" w14:textId="77777777" w:rsidR="00FC329B" w:rsidRPr="00FC329B" w:rsidRDefault="00FC329B" w:rsidP="004B41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1B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Are there any storage areas intended for separate storage of raw materials, packing and labeling materials and finished products </w:t>
            </w:r>
            <w:r w:rsidRPr="00FC32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(taking into account the requirements on storage conditions)?</w:t>
            </w:r>
          </w:p>
          <w:p w14:paraId="317BFFC6" w14:textId="77777777" w:rsidR="00FC329B" w:rsidRPr="001A532B" w:rsidRDefault="00FC329B" w:rsidP="004B41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91B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Specify</w:t>
            </w:r>
            <w:r w:rsidRPr="001A53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991B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regulatory</w:t>
            </w:r>
            <w:r w:rsidRPr="001A53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991B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requirements</w:t>
            </w:r>
          </w:p>
          <w:p w14:paraId="7D101882" w14:textId="77777777" w:rsidR="00FC329B" w:rsidRPr="00FC329B" w:rsidRDefault="00FC329B" w:rsidP="004B41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329B"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566699026"/>
                <w:placeholder>
                  <w:docPart w:val="4E023D6DDE454176BF202F8E4AC4FF8A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245612549"/>
                    <w:placeholder>
                      <w:docPart w:val="048BD215545A42C38D6F14B5B0B3467C"/>
                    </w:placeholder>
                  </w:sdtPr>
                  <w:sdtEndPr/>
                  <w:sdtContent>
                    <w:r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Pr="00FC329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Pr="00FC329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Pr="00FC329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Pr="00FC329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</w:t>
                    </w:r>
                    <w:r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</w:t>
                    </w:r>
                    <w:r w:rsidRPr="00FC329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to</w:t>
                    </w:r>
                    <w:r w:rsidRPr="00FC329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enter</w:t>
                    </w:r>
                    <w:r w:rsidRPr="00FC329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text</w:t>
                    </w:r>
                  </w:sdtContent>
                </w:sdt>
              </w:sdtContent>
            </w:sdt>
            <w:r w:rsidRPr="00FC329B"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500809348"/>
                <w:placeholder>
                  <w:docPart w:val="E0A5D6DDDDB643BBB1723409411770B9"/>
                </w:placeholder>
                <w:showingPlcHdr/>
              </w:sdtPr>
              <w:sdtEndPr/>
              <w:sdtContent>
                <w:r w:rsidRPr="00991BDC">
                  <w:rPr>
                    <w:rStyle w:val="ab"/>
                    <w:rFonts w:ascii="Times New Roman" w:hAnsi="Times New Roman" w:cs="Times New Roman"/>
                    <w:color w:val="0070C0"/>
                    <w:sz w:val="20"/>
                    <w:szCs w:val="20"/>
                    <w:lang w:val="en-US"/>
                  </w:rPr>
                  <w:t>Place to enter text.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91B4D" w14:textId="77777777" w:rsidR="00FC329B" w:rsidRPr="000F4EAC" w:rsidRDefault="00323D76" w:rsidP="004B411C">
            <w:pPr>
              <w:jc w:val="center"/>
              <w:rPr>
                <w:b/>
                <w:sz w:val="20"/>
                <w:szCs w:val="20"/>
                <w:lang w:val="en-US"/>
              </w:rPr>
            </w:pPr>
            <w:sdt>
              <w:sdtPr>
                <w:rPr>
                  <w:b/>
                  <w:sz w:val="20"/>
                  <w:szCs w:val="20"/>
                  <w:lang w:val="en-US"/>
                </w:rPr>
                <w:id w:val="-47197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29B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  <w:lang w:val="en-US"/>
            </w:rPr>
            <w:id w:val="73024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FE93E5A" w14:textId="77777777" w:rsidR="00FC329B" w:rsidRPr="000F4EAC" w:rsidRDefault="00FC329B" w:rsidP="004B411C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  <w:lang w:val="en-US"/>
            </w:rPr>
            <w:id w:val="-1720505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209D364" w14:textId="77777777" w:rsidR="00FC329B" w:rsidRPr="000F4EAC" w:rsidRDefault="00FC329B" w:rsidP="004B411C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FF9537" w14:textId="77777777" w:rsidR="00FC329B" w:rsidRPr="000F4EAC" w:rsidRDefault="00FC329B" w:rsidP="004B4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FC329B" w:rsidRPr="000F4EAC" w14:paraId="0B7B672E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5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36599D" w14:textId="77777777" w:rsidR="00FC329B" w:rsidRPr="000F4EAC" w:rsidRDefault="00FC329B" w:rsidP="004B411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B666" w14:textId="77777777" w:rsidR="00515889" w:rsidRPr="00515889" w:rsidRDefault="00515889" w:rsidP="00515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5889">
              <w:rPr>
                <w:rFonts w:ascii="Times New Roman" w:hAnsi="Times New Roman" w:cs="Times New Roman"/>
                <w:b/>
                <w:sz w:val="20"/>
                <w:szCs w:val="20"/>
              </w:rPr>
              <w:t>Контролируется ли температура и влажность в складских помещениях?</w:t>
            </w:r>
          </w:p>
          <w:p w14:paraId="4A1A4324" w14:textId="77777777" w:rsidR="00515889" w:rsidRPr="0009696A" w:rsidRDefault="00515889" w:rsidP="00515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15889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  <w:r w:rsidRPr="000969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515889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контроля</w:t>
            </w:r>
            <w:r w:rsidRPr="000969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515889">
              <w:rPr>
                <w:rFonts w:ascii="Times New Roman" w:hAnsi="Times New Roman" w:cs="Times New Roman"/>
                <w:b/>
                <w:sz w:val="20"/>
                <w:szCs w:val="20"/>
              </w:rPr>
              <w:t>регистрируются</w:t>
            </w:r>
            <w:r w:rsidRPr="000969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?</w:t>
            </w:r>
          </w:p>
          <w:p w14:paraId="6C8E9EFB" w14:textId="77777777" w:rsidR="00FC329B" w:rsidRPr="00991BDC" w:rsidRDefault="00FC329B" w:rsidP="004B41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91B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Are the temperature and relative humidity controlled in storage areas?</w:t>
            </w:r>
          </w:p>
          <w:p w14:paraId="3675FA65" w14:textId="77777777" w:rsidR="00FC329B" w:rsidRPr="00991BDC" w:rsidRDefault="00FC329B" w:rsidP="004B41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91B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Are the results of such control documented?</w:t>
            </w:r>
          </w:p>
          <w:p w14:paraId="6713CE3B" w14:textId="77777777" w:rsidR="00FC329B" w:rsidRPr="00991BDC" w:rsidRDefault="00323D76" w:rsidP="004B41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051081007"/>
                <w:placeholder>
                  <w:docPart w:val="5BDE74B74DE242BD99B359265A807487"/>
                </w:placeholder>
              </w:sdtPr>
              <w:sdtEndPr/>
              <w:sdtContent>
                <w:r w:rsidR="00FC329B" w:rsidRPr="00991BDC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Место для ввода комментария, если это необходимо./ </w:t>
                </w:r>
                <w:r w:rsidR="00FC329B" w:rsidRPr="00991BDC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  <w:lang w:val="en-US"/>
                  </w:rPr>
                  <w:t>A place to enter a comment, if necessary.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8998" w14:textId="77777777" w:rsidR="00FC329B" w:rsidRPr="000F4EAC" w:rsidRDefault="00323D76" w:rsidP="004B411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458336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29B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1269617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A3A7617" w14:textId="77777777" w:rsidR="00FC329B" w:rsidRPr="000F4EAC" w:rsidRDefault="00FC329B" w:rsidP="004B411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764799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FD14385" w14:textId="77777777" w:rsidR="00FC329B" w:rsidRPr="000F4EAC" w:rsidRDefault="00FC329B" w:rsidP="004B411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18261F" w14:textId="77777777" w:rsidR="00FC329B" w:rsidRPr="000F4EAC" w:rsidRDefault="00FC329B" w:rsidP="004B4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FC329B" w:rsidRPr="000F4EAC" w14:paraId="6E170384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51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320330" w14:textId="77777777" w:rsidR="00FC329B" w:rsidRPr="000F4EAC" w:rsidRDefault="00FC329B" w:rsidP="00FC329B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1A1C" w14:textId="77777777" w:rsidR="00FC329B" w:rsidRDefault="00FC329B" w:rsidP="00FC329B">
            <w:pPr>
              <w:tabs>
                <w:tab w:val="left" w:pos="743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Разделён </w:t>
            </w:r>
            <w:r w:rsidRPr="001C57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склад на отдельные площади для:</w:t>
            </w:r>
          </w:p>
          <w:p w14:paraId="12437D90" w14:textId="77777777" w:rsidR="000B35D2" w:rsidRPr="000B35D2" w:rsidRDefault="000B35D2" w:rsidP="00FC329B">
            <w:pPr>
              <w:tabs>
                <w:tab w:val="left" w:pos="743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B35D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 the warehouse divided into a specific area for:</w:t>
            </w:r>
          </w:p>
          <w:p w14:paraId="4234CB8A" w14:textId="77777777" w:rsidR="00FC329B" w:rsidRPr="00D73B3B" w:rsidRDefault="00FC329B" w:rsidP="00FC329B">
            <w:pPr>
              <w:pStyle w:val="aa"/>
              <w:numPr>
                <w:ilvl w:val="0"/>
                <w:numId w:val="5"/>
              </w:numPr>
              <w:tabs>
                <w:tab w:val="left" w:pos="743"/>
              </w:tabs>
              <w:spacing w:after="0" w:line="240" w:lineRule="auto"/>
              <w:ind w:left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3817D9">
              <w:rPr>
                <w:rFonts w:ascii="Times New Roman" w:hAnsi="Times New Roman" w:cs="Times New Roman"/>
                <w:sz w:val="20"/>
                <w:szCs w:val="20"/>
              </w:rPr>
              <w:t>Поступающ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его </w:t>
            </w:r>
            <w:r w:rsidRPr="00320112">
              <w:rPr>
                <w:rFonts w:ascii="Times New Roman" w:hAnsi="Times New Roman" w:cs="Times New Roman"/>
                <w:sz w:val="20"/>
                <w:szCs w:val="20"/>
              </w:rPr>
              <w:t xml:space="preserve">сырья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материалов (зона приемки)</w:t>
            </w:r>
          </w:p>
          <w:p w14:paraId="7E7138E2" w14:textId="77777777" w:rsidR="000B35D2" w:rsidRPr="000B35D2" w:rsidRDefault="000B35D2" w:rsidP="00D73B3B">
            <w:pPr>
              <w:pStyle w:val="aa"/>
              <w:tabs>
                <w:tab w:val="left" w:pos="743"/>
              </w:tabs>
              <w:spacing w:after="0" w:line="240" w:lineRule="auto"/>
              <w:ind w:left="60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73B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Incoming raw materials and materials (acceptance area)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02871" w14:textId="77777777" w:rsidR="00FC329B" w:rsidRPr="000F4EAC" w:rsidRDefault="00323D76" w:rsidP="00FC329B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18694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29B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553775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33C5816" w14:textId="77777777" w:rsidR="00FC329B" w:rsidRPr="000F4EAC" w:rsidRDefault="00FC329B" w:rsidP="00FC329B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218903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D0C0017" w14:textId="77777777" w:rsidR="00FC329B" w:rsidRPr="000F4EAC" w:rsidRDefault="00FC329B" w:rsidP="00FC329B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6C1965" w14:textId="77777777" w:rsidR="00FC329B" w:rsidRPr="000F4EAC" w:rsidRDefault="00FC329B" w:rsidP="00FC32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FC329B" w:rsidRPr="000F4EAC" w14:paraId="750F9224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51"/>
        </w:trPr>
        <w:tc>
          <w:tcPr>
            <w:tcW w:w="597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EED844" w14:textId="77777777" w:rsidR="00FC329B" w:rsidRPr="000F4EAC" w:rsidRDefault="00FC329B" w:rsidP="00FC329B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5F2C" w14:textId="77777777" w:rsidR="000B35D2" w:rsidRPr="00351740" w:rsidRDefault="00FC329B" w:rsidP="00D73B3B">
            <w:pPr>
              <w:pStyle w:val="aa"/>
              <w:numPr>
                <w:ilvl w:val="0"/>
                <w:numId w:val="5"/>
              </w:numPr>
              <w:tabs>
                <w:tab w:val="left" w:pos="743"/>
              </w:tabs>
              <w:spacing w:after="0" w:line="240" w:lineRule="auto"/>
              <w:ind w:left="6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Забракованных продуктов</w:t>
            </w:r>
            <w:r w:rsidR="00D73B3B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="000B35D2" w:rsidRPr="000B35D2">
              <w:rPr>
                <w:rFonts w:ascii="Times New Roman" w:hAnsi="Times New Roman" w:cs="Times New Roman"/>
                <w:sz w:val="20"/>
                <w:szCs w:val="20"/>
              </w:rPr>
              <w:t>Rejected products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F1D35" w14:textId="77777777" w:rsidR="00FC329B" w:rsidRPr="000F4EAC" w:rsidRDefault="00323D76" w:rsidP="00FC329B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417057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29B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986166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5006EC5" w14:textId="77777777" w:rsidR="00FC329B" w:rsidRPr="000F4EAC" w:rsidRDefault="00FC329B" w:rsidP="00FC329B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251657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CA6406D" w14:textId="77777777" w:rsidR="00FC329B" w:rsidRPr="000F4EAC" w:rsidRDefault="00FC329B" w:rsidP="00FC329B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026CAB" w14:textId="77777777" w:rsidR="00FC329B" w:rsidRPr="000F4EAC" w:rsidRDefault="00FC329B" w:rsidP="00FC32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FC329B" w:rsidRPr="000F4EAC" w14:paraId="7B13B67B" w14:textId="77777777" w:rsidTr="003D7CE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51"/>
        </w:trPr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666DDB" w14:textId="77777777" w:rsidR="00FC329B" w:rsidRPr="000F4EAC" w:rsidRDefault="00FC329B" w:rsidP="00FC329B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514A" w14:textId="77777777" w:rsidR="00873D26" w:rsidRDefault="00FC329B" w:rsidP="00D73B3B">
            <w:pPr>
              <w:pStyle w:val="aa"/>
              <w:numPr>
                <w:ilvl w:val="0"/>
                <w:numId w:val="5"/>
              </w:numPr>
              <w:tabs>
                <w:tab w:val="left" w:pos="743"/>
              </w:tabs>
              <w:spacing w:after="0" w:line="240" w:lineRule="auto"/>
              <w:ind w:left="6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Готового продукта</w:t>
            </w:r>
            <w:r w:rsidR="00D73B3B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="00D73B3B" w:rsidRPr="00D73B3B">
              <w:rPr>
                <w:rFonts w:ascii="Times New Roman" w:hAnsi="Times New Roman" w:cs="Times New Roman"/>
                <w:sz w:val="20"/>
                <w:szCs w:val="20"/>
              </w:rPr>
              <w:t>Finished product</w:t>
            </w:r>
          </w:p>
          <w:p w14:paraId="3EE8388F" w14:textId="77777777" w:rsidR="00D73B3B" w:rsidRPr="001A532B" w:rsidRDefault="00873D26" w:rsidP="00873D26">
            <w:pPr>
              <w:tabs>
                <w:tab w:val="left" w:pos="74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3D2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sdt>
              <w:sdtPr>
                <w:id w:val="1070233572"/>
                <w:placeholder>
                  <w:docPart w:val="EF5872AF04C84967B3F999F21837352F"/>
                </w:placeholder>
              </w:sdtPr>
              <w:sdtEndPr/>
              <w:sdtContent>
                <w:r w:rsidRPr="00873D26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Место для ввода комментария, если это необходимо./ </w:t>
                </w:r>
                <w:r w:rsidRPr="00873D26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  <w:lang w:val="en-US"/>
                  </w:rPr>
                  <w:t>A place to enter a comment, if necessary.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E9406" w14:textId="77777777" w:rsidR="00FC329B" w:rsidRPr="000F4EAC" w:rsidRDefault="00323D76" w:rsidP="00FC329B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470319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29B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921067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1199D3" w14:textId="77777777" w:rsidR="00FC329B" w:rsidRPr="000F4EAC" w:rsidRDefault="00FC329B" w:rsidP="00FC329B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743995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3470002" w14:textId="77777777" w:rsidR="00FC329B" w:rsidRPr="000F4EAC" w:rsidRDefault="00FC329B" w:rsidP="00FC329B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D803B9" w14:textId="77777777" w:rsidR="00FC329B" w:rsidRPr="000F4EAC" w:rsidRDefault="00FC329B" w:rsidP="00FC32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113FD6" w:rsidRPr="000F4EAC" w14:paraId="0B63EB3D" w14:textId="77777777" w:rsidTr="003D7CE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5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4C8AA3" w14:textId="77777777" w:rsidR="00113FD6" w:rsidRPr="000F4EAC" w:rsidRDefault="00113FD6" w:rsidP="00113FD6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7618" w14:textId="77777777" w:rsidR="00113FD6" w:rsidRDefault="00113FD6" w:rsidP="00113F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Подвергаются ли п</w:t>
            </w:r>
            <w:r w:rsidRPr="00FD6A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омещения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склада и производственные помещения регулярной уборке?</w:t>
            </w:r>
          </w:p>
          <w:p w14:paraId="64123941" w14:textId="77777777" w:rsidR="00113FD6" w:rsidRPr="009F1830" w:rsidRDefault="00113FD6" w:rsidP="00113F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8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F1830">
              <w:rPr>
                <w:rFonts w:ascii="Times New Roman" w:hAnsi="Times New Roman" w:cs="Times New Roman"/>
                <w:sz w:val="20"/>
                <w:szCs w:val="20"/>
              </w:rPr>
              <w:t xml:space="preserve">Укажите периодичность </w:t>
            </w:r>
            <w:r w:rsidR="009F1830" w:rsidRPr="009F1830">
              <w:rPr>
                <w:rFonts w:ascii="Times New Roman" w:hAnsi="Times New Roman" w:cs="Times New Roman"/>
                <w:sz w:val="20"/>
                <w:szCs w:val="20"/>
              </w:rPr>
              <w:t>уборки и где ведутся записи</w:t>
            </w:r>
          </w:p>
          <w:p w14:paraId="2A2B57D8" w14:textId="77777777" w:rsidR="009F1830" w:rsidRPr="001A532B" w:rsidRDefault="009F1830" w:rsidP="009F183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A53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Are warehouses and production facilities regularly cleaned?</w:t>
            </w:r>
          </w:p>
          <w:p w14:paraId="5BD5BC27" w14:textId="77777777" w:rsidR="00113FD6" w:rsidRPr="001A532B" w:rsidRDefault="009F1830" w:rsidP="009F18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53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1A5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Specify the frequency of cleaning and where records are kept</w:t>
            </w:r>
          </w:p>
          <w:p w14:paraId="31A01755" w14:textId="77777777" w:rsidR="00113FD6" w:rsidRPr="009F1830" w:rsidRDefault="00323D76" w:rsidP="009F1830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424187284"/>
                <w:placeholder>
                  <w:docPart w:val="4C899AF1FDC6490CB1F098016BBAC682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26231694"/>
                    <w:placeholder>
                      <w:docPart w:val="75E2C69174D449DFB21F806DEDA77AC0"/>
                    </w:placeholder>
                  </w:sdtPr>
                  <w:sdtEndPr/>
                  <w:sdtContent>
                    <w:r w:rsidR="009F1830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 для ввода текста./</w:t>
                    </w:r>
                    <w:r w:rsidR="009F1830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</w:t>
                    </w:r>
                    <w:r w:rsidR="009F1830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9F1830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to</w:t>
                    </w:r>
                    <w:r w:rsidR="009F1830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9F1830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enter</w:t>
                    </w:r>
                    <w:r w:rsidR="009F1830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9F1830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BF8AF" w14:textId="77777777" w:rsidR="00113FD6" w:rsidRPr="000F4EAC" w:rsidRDefault="00323D76" w:rsidP="00113FD6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976229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FD6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2101475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170457E" w14:textId="77777777" w:rsidR="00113FD6" w:rsidRPr="000F4EAC" w:rsidRDefault="00113FD6" w:rsidP="00113FD6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2054816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B26A62D" w14:textId="77777777" w:rsidR="00113FD6" w:rsidRPr="000F4EAC" w:rsidRDefault="00113FD6" w:rsidP="00113FD6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C1D70D" w14:textId="77777777" w:rsidR="00113FD6" w:rsidRPr="000F4EAC" w:rsidRDefault="00113FD6" w:rsidP="00113F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752C61" w:rsidRPr="000F4EAC" w14:paraId="792DAB94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51"/>
        </w:trPr>
        <w:tc>
          <w:tcPr>
            <w:tcW w:w="59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442AA7" w14:textId="77777777" w:rsidR="00752C61" w:rsidRPr="000F4EAC" w:rsidRDefault="00752C61" w:rsidP="00752C61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F194" w14:textId="77777777" w:rsidR="00752C61" w:rsidRPr="000A23EB" w:rsidRDefault="00752C61" w:rsidP="00752C6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3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Осуществляются плановые мероприятия по дезинсекции и дератизации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помещений</w:t>
            </w:r>
            <w:r w:rsidRPr="000A23EB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  <w:p w14:paraId="59549B59" w14:textId="77777777" w:rsidR="00752C61" w:rsidRPr="009F1830" w:rsidRDefault="00752C61" w:rsidP="00752C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F1830">
              <w:rPr>
                <w:rFonts w:ascii="Times New Roman" w:hAnsi="Times New Roman" w:cs="Times New Roman"/>
                <w:sz w:val="20"/>
                <w:szCs w:val="20"/>
              </w:rPr>
              <w:t>Укажите периодичность и где ведутся записи:</w:t>
            </w:r>
          </w:p>
          <w:p w14:paraId="1DD88458" w14:textId="77777777" w:rsidR="00752C61" w:rsidRPr="009F1830" w:rsidRDefault="00752C61" w:rsidP="00752C6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F183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Are planned activities for disinsection and deratization of premises carried out?</w:t>
            </w:r>
          </w:p>
          <w:p w14:paraId="1659E3BC" w14:textId="77777777" w:rsidR="00752C61" w:rsidRPr="009F1830" w:rsidRDefault="00752C61" w:rsidP="00752C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18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Specify the frequency and where records are kept:</w:t>
            </w:r>
          </w:p>
          <w:p w14:paraId="11826CE1" w14:textId="77777777" w:rsidR="00752C61" w:rsidRPr="00AC7064" w:rsidRDefault="00323D76" w:rsidP="00752C61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31571677"/>
                <w:placeholder>
                  <w:docPart w:val="EDA7069DE7924941B81904CE712BB8DE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480893840"/>
                    <w:placeholder>
                      <w:docPart w:val="B07E130609654D46B362FDBE98505640"/>
                    </w:placeholder>
                  </w:sdtPr>
                  <w:sdtEndPr/>
                  <w:sdtContent>
                    <w:r w:rsidR="00752C61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 для ввода текста./</w:t>
                    </w:r>
                    <w:r w:rsidR="00752C61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</w:t>
                    </w:r>
                    <w:r w:rsidR="00752C61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752C61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to</w:t>
                    </w:r>
                    <w:r w:rsidR="00752C61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752C61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enter</w:t>
                    </w:r>
                    <w:r w:rsidR="00752C61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752C61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7B573" w14:textId="77777777" w:rsidR="00752C61" w:rsidRPr="000F4EAC" w:rsidRDefault="00323D76" w:rsidP="00752C61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798914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C61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2048827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E18E214" w14:textId="77777777" w:rsidR="00752C61" w:rsidRPr="000F4EAC" w:rsidRDefault="00752C61" w:rsidP="00752C61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451781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BA60949" w14:textId="77777777" w:rsidR="00752C61" w:rsidRPr="000F4EAC" w:rsidRDefault="00752C61" w:rsidP="00752C61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BEFE46" w14:textId="77777777" w:rsidR="00752C61" w:rsidRPr="000F4EAC" w:rsidRDefault="00752C61" w:rsidP="00752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FC329B" w:rsidRPr="000F4EAC" w14:paraId="57B06CEA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5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1C3909" w14:textId="77777777" w:rsidR="00FC329B" w:rsidRPr="000F4EAC" w:rsidRDefault="00FC329B" w:rsidP="00FC329B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FA3E" w14:textId="77777777" w:rsidR="008716EA" w:rsidRDefault="00566008" w:rsidP="0056600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Используются ли при производстве «чистые» помещения?</w:t>
            </w:r>
            <w:r w:rsidR="008716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8C0EC8C" w14:textId="77777777" w:rsidR="00566008" w:rsidRPr="00566008" w:rsidRDefault="00566008" w:rsidP="00566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66008">
              <w:rPr>
                <w:rFonts w:ascii="Times New Roman" w:hAnsi="Times New Roman" w:cs="Times New Roman"/>
                <w:sz w:val="20"/>
                <w:szCs w:val="20"/>
              </w:rPr>
              <w:t>укажите</w:t>
            </w:r>
            <w:r w:rsidRPr="005660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66008">
              <w:rPr>
                <w:rFonts w:ascii="Times New Roman" w:hAnsi="Times New Roman" w:cs="Times New Roman"/>
                <w:b/>
                <w:sz w:val="20"/>
                <w:szCs w:val="20"/>
              </w:rPr>
              <w:t>классы</w:t>
            </w:r>
            <w:r w:rsidRPr="0056600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566008">
              <w:rPr>
                <w:rFonts w:ascii="Times New Roman" w:hAnsi="Times New Roman" w:cs="Times New Roman"/>
                <w:b/>
                <w:sz w:val="20"/>
                <w:szCs w:val="20"/>
              </w:rPr>
              <w:t>помещений</w:t>
            </w:r>
          </w:p>
          <w:p w14:paraId="0C3F9067" w14:textId="77777777" w:rsidR="008716EA" w:rsidRDefault="00566008" w:rsidP="0056600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6600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Are “clean” rooms used in production?  </w:t>
            </w:r>
          </w:p>
          <w:p w14:paraId="7D937537" w14:textId="77777777" w:rsidR="00FC329B" w:rsidRPr="00566008" w:rsidRDefault="00566008" w:rsidP="0056600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660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indicate the </w:t>
            </w:r>
            <w:r w:rsidRPr="0056600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classes of premises</w:t>
            </w:r>
          </w:p>
          <w:p w14:paraId="1D04A8DB" w14:textId="77777777" w:rsidR="00566008" w:rsidRPr="00566008" w:rsidRDefault="00323D76" w:rsidP="00566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684503665"/>
                <w:placeholder>
                  <w:docPart w:val="AB414945CF7745998D76BB2531A85656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631900182"/>
                    <w:placeholder>
                      <w:docPart w:val="807A9946F11E41E79DA220666ED2579C"/>
                    </w:placeholder>
                  </w:sdtPr>
                  <w:sdtEndPr/>
                  <w:sdtContent>
                    <w:r w:rsidR="00566008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="00566008" w:rsidRPr="001A532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566008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="00566008" w:rsidRPr="001A532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566008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="00566008" w:rsidRPr="001A532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566008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="00566008" w:rsidRPr="001A532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</w:t>
                    </w:r>
                    <w:r w:rsidR="00566008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EA65C" w14:textId="77777777" w:rsidR="00FC329B" w:rsidRPr="000F4EAC" w:rsidRDefault="00323D76" w:rsidP="00FC329B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158798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29B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2088450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0D0F83B" w14:textId="77777777" w:rsidR="00FC329B" w:rsidRPr="000F4EAC" w:rsidRDefault="00FC329B" w:rsidP="00FC329B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774749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BCFBCFB" w14:textId="77777777" w:rsidR="00FC329B" w:rsidRPr="000F4EAC" w:rsidRDefault="00FC329B" w:rsidP="00FC329B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91E94F" w14:textId="77777777" w:rsidR="00FC329B" w:rsidRPr="000F4EAC" w:rsidRDefault="00FC329B" w:rsidP="00FC32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395910" w:rsidRPr="000F4EAC" w14:paraId="4AFC480A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4F3888" w14:textId="77777777" w:rsidR="00395910" w:rsidRPr="000F4EAC" w:rsidRDefault="00395910" w:rsidP="00395910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85FC" w14:textId="77777777" w:rsidR="00395910" w:rsidRPr="0055224E" w:rsidRDefault="00395910" w:rsidP="0039591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6ABE">
              <w:rPr>
                <w:rFonts w:ascii="Times New Roman" w:hAnsi="Times New Roman" w:cs="Times New Roman"/>
                <w:b/>
                <w:sz w:val="20"/>
                <w:szCs w:val="20"/>
              </w:rPr>
              <w:t>Име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ется ли</w:t>
            </w:r>
            <w:r w:rsidRPr="00937D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D6ABE">
              <w:rPr>
                <w:rFonts w:ascii="Times New Roman" w:hAnsi="Times New Roman" w:cs="Times New Roman"/>
                <w:b/>
                <w:sz w:val="20"/>
                <w:szCs w:val="20"/>
              </w:rPr>
              <w:t>система</w:t>
            </w:r>
            <w:r w:rsidRPr="00937D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D6ABE">
              <w:rPr>
                <w:rFonts w:ascii="Times New Roman" w:hAnsi="Times New Roman" w:cs="Times New Roman"/>
                <w:b/>
                <w:sz w:val="20"/>
                <w:szCs w:val="20"/>
              </w:rPr>
              <w:t>вентиляции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  <w:r w:rsidRPr="005A2C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 </w:t>
            </w:r>
            <w:r w:rsidRPr="003959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 there a ventilation system?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8E073" w14:textId="77777777" w:rsidR="00395910" w:rsidRPr="000F4EAC" w:rsidRDefault="00323D76" w:rsidP="00395910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2049452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5910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443233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74775B1" w14:textId="77777777" w:rsidR="00395910" w:rsidRPr="000F4EAC" w:rsidRDefault="00395910" w:rsidP="00395910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775666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B7ADFF0" w14:textId="77777777" w:rsidR="00395910" w:rsidRPr="000F4EAC" w:rsidRDefault="00395910" w:rsidP="00395910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EDF5D2" w14:textId="77777777" w:rsidR="00395910" w:rsidRPr="000F4EAC" w:rsidRDefault="00395910" w:rsidP="003959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395910" w:rsidRPr="00395910" w14:paraId="4CA30A19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97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647DCD" w14:textId="77777777" w:rsidR="00395910" w:rsidRPr="000F4EAC" w:rsidRDefault="00395910" w:rsidP="00395910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F6F7" w14:textId="77777777" w:rsidR="00395910" w:rsidRDefault="00395910" w:rsidP="00395910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55224E">
              <w:rPr>
                <w:rFonts w:ascii="Times New Roman" w:hAnsi="Times New Roman" w:cs="Times New Roman"/>
                <w:sz w:val="20"/>
                <w:szCs w:val="20"/>
              </w:rPr>
              <w:t>Предусматривает ли система вентиляции: поддержание перепадов давления?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621453D" w14:textId="77777777" w:rsidR="00395910" w:rsidRPr="00395910" w:rsidRDefault="00395910" w:rsidP="00395910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59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Does the ventilation system provide for: maintenance of differential pressure?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9F108" w14:textId="77777777" w:rsidR="00395910" w:rsidRPr="000F4EAC" w:rsidRDefault="00323D76" w:rsidP="00395910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435131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5910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685563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C507868" w14:textId="77777777" w:rsidR="00395910" w:rsidRPr="000F4EAC" w:rsidRDefault="00395910" w:rsidP="00395910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48580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627DF9C" w14:textId="77777777" w:rsidR="00395910" w:rsidRPr="000F4EAC" w:rsidRDefault="00395910" w:rsidP="00395910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BA357E" w14:textId="77777777" w:rsidR="00395910" w:rsidRPr="00395910" w:rsidRDefault="00395910" w:rsidP="003959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</w:rPr>
            </w:pPr>
          </w:p>
        </w:tc>
      </w:tr>
      <w:tr w:rsidR="00395910" w:rsidRPr="00395910" w14:paraId="1C998EB8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97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C74D6E" w14:textId="77777777" w:rsidR="00395910" w:rsidRPr="00395910" w:rsidRDefault="00395910" w:rsidP="00395910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4176" w14:textId="77777777" w:rsidR="00395910" w:rsidRDefault="00395910" w:rsidP="00395910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55224E">
              <w:rPr>
                <w:rFonts w:ascii="Times New Roman" w:hAnsi="Times New Roman" w:cs="Times New Roman"/>
                <w:sz w:val="20"/>
                <w:szCs w:val="20"/>
              </w:rPr>
              <w:t>Предусматривает ли система вентиляции: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55224E">
              <w:rPr>
                <w:rFonts w:ascii="Times New Roman" w:hAnsi="Times New Roman" w:cs="Times New Roman"/>
                <w:sz w:val="20"/>
                <w:szCs w:val="20"/>
              </w:rPr>
              <w:t>оддержание температуры?</w:t>
            </w:r>
          </w:p>
          <w:p w14:paraId="0DC6372B" w14:textId="77777777" w:rsidR="00395910" w:rsidRPr="00395910" w:rsidRDefault="00395910" w:rsidP="00395910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5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9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Does the ventilation system provide: temperature maintenance?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F244C" w14:textId="77777777" w:rsidR="00395910" w:rsidRPr="000F4EAC" w:rsidRDefault="00323D76" w:rsidP="00395910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17818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5910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28916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9602982" w14:textId="77777777" w:rsidR="00395910" w:rsidRPr="000F4EAC" w:rsidRDefault="00395910" w:rsidP="00395910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676403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9255F60" w14:textId="77777777" w:rsidR="00395910" w:rsidRPr="000F4EAC" w:rsidRDefault="00395910" w:rsidP="00395910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C8EF85" w14:textId="77777777" w:rsidR="00395910" w:rsidRPr="00395910" w:rsidRDefault="00395910" w:rsidP="003959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</w:rPr>
            </w:pPr>
          </w:p>
        </w:tc>
      </w:tr>
      <w:tr w:rsidR="00395910" w:rsidRPr="00395910" w14:paraId="023A164C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97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04F4AC" w14:textId="77777777" w:rsidR="00395910" w:rsidRPr="00395910" w:rsidRDefault="00395910" w:rsidP="00395910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3D6E" w14:textId="77777777" w:rsidR="00395910" w:rsidRDefault="00395910" w:rsidP="00395910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55224E">
              <w:rPr>
                <w:rFonts w:ascii="Times New Roman" w:hAnsi="Times New Roman" w:cs="Times New Roman"/>
                <w:sz w:val="20"/>
                <w:szCs w:val="20"/>
              </w:rPr>
              <w:t>Предусматривает ли система вентиляции: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55224E">
              <w:rPr>
                <w:rFonts w:ascii="Times New Roman" w:hAnsi="Times New Roman" w:cs="Times New Roman"/>
                <w:sz w:val="20"/>
                <w:szCs w:val="20"/>
              </w:rPr>
              <w:t>оддержание влажности?</w:t>
            </w:r>
          </w:p>
          <w:p w14:paraId="04E081BA" w14:textId="77777777" w:rsidR="00395910" w:rsidRPr="00395910" w:rsidRDefault="00395910" w:rsidP="0009696A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6C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9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Does the ventilation system provide for: maintaining humidity?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D6B1A" w14:textId="77777777" w:rsidR="00395910" w:rsidRPr="000F4EAC" w:rsidRDefault="00323D76" w:rsidP="00395910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201540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5910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4364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0629691" w14:textId="77777777" w:rsidR="00395910" w:rsidRPr="000F4EAC" w:rsidRDefault="00395910" w:rsidP="00395910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9218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1371582" w14:textId="77777777" w:rsidR="00395910" w:rsidRPr="000F4EAC" w:rsidRDefault="00395910" w:rsidP="00395910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411E73" w14:textId="77777777" w:rsidR="00395910" w:rsidRPr="00395910" w:rsidRDefault="00395910" w:rsidP="003959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</w:rPr>
            </w:pPr>
          </w:p>
        </w:tc>
      </w:tr>
      <w:tr w:rsidR="00395910" w:rsidRPr="000F4EAC" w14:paraId="5B2D350F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97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760009" w14:textId="77777777" w:rsidR="00395910" w:rsidRPr="00395910" w:rsidRDefault="00395910" w:rsidP="00395910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0303" w14:textId="77777777" w:rsidR="00395910" w:rsidRPr="00395910" w:rsidRDefault="00395910" w:rsidP="00395910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55224E">
              <w:rPr>
                <w:rFonts w:ascii="Times New Roman" w:hAnsi="Times New Roman" w:cs="Times New Roman"/>
                <w:sz w:val="20"/>
                <w:szCs w:val="20"/>
              </w:rPr>
              <w:t xml:space="preserve">Предусматривает ли </w:t>
            </w:r>
            <w:r w:rsidRPr="00395910">
              <w:rPr>
                <w:rFonts w:ascii="Times New Roman" w:hAnsi="Times New Roman" w:cs="Times New Roman"/>
                <w:sz w:val="20"/>
                <w:szCs w:val="20"/>
              </w:rPr>
              <w:t xml:space="preserve">система вентиляции: очистку воздуха? </w:t>
            </w:r>
          </w:p>
          <w:p w14:paraId="0F3C34DE" w14:textId="77777777" w:rsidR="00395910" w:rsidRDefault="00395910" w:rsidP="00395910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5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910">
              <w:rPr>
                <w:rFonts w:ascii="Times New Roman" w:hAnsi="Times New Roman" w:cs="Times New Roman"/>
                <w:sz w:val="20"/>
                <w:szCs w:val="20"/>
              </w:rPr>
              <w:t>Укажите</w:t>
            </w:r>
            <w:r w:rsidRPr="003959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95910">
              <w:rPr>
                <w:rFonts w:ascii="Times New Roman" w:hAnsi="Times New Roman" w:cs="Times New Roman"/>
                <w:sz w:val="20"/>
                <w:szCs w:val="20"/>
              </w:rPr>
              <w:t>типы</w:t>
            </w:r>
            <w:r w:rsidRPr="003959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95910">
              <w:rPr>
                <w:rFonts w:ascii="Times New Roman" w:hAnsi="Times New Roman" w:cs="Times New Roman"/>
                <w:sz w:val="20"/>
                <w:szCs w:val="20"/>
              </w:rPr>
              <w:t>используемых</w:t>
            </w:r>
            <w:r w:rsidRPr="003959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95910">
              <w:rPr>
                <w:rFonts w:ascii="Times New Roman" w:hAnsi="Times New Roman" w:cs="Times New Roman"/>
                <w:sz w:val="20"/>
                <w:szCs w:val="20"/>
              </w:rPr>
              <w:t>фильтров</w:t>
            </w:r>
            <w:r w:rsidRPr="003959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13C4E861" w14:textId="77777777" w:rsidR="00395910" w:rsidRPr="00395910" w:rsidRDefault="00395910" w:rsidP="00395910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59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Does the ventilation system provide: air purification?</w:t>
            </w:r>
          </w:p>
          <w:p w14:paraId="04138428" w14:textId="77777777" w:rsidR="00395910" w:rsidRPr="001A532B" w:rsidRDefault="00395910" w:rsidP="00395910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59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1A5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Specify the types of filters used</w:t>
            </w:r>
          </w:p>
          <w:p w14:paraId="7BC1A31E" w14:textId="77777777" w:rsidR="00395910" w:rsidRPr="00AC7064" w:rsidRDefault="00323D76" w:rsidP="00395910">
            <w:pPr>
              <w:spacing w:after="0" w:line="240" w:lineRule="auto"/>
              <w:ind w:left="126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141082932"/>
                <w:placeholder>
                  <w:docPart w:val="D9F26ABD7C8E411C87A7BEF19D78116B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1744173446"/>
                    <w:placeholder>
                      <w:docPart w:val="AABF8ADD604647379DD48D51AB58879F"/>
                    </w:placeholder>
                  </w:sdtPr>
                  <w:sdtEndPr/>
                  <w:sdtContent>
                    <w:r w:rsidR="0039591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 для ввода текста./</w:t>
                    </w:r>
                    <w:r w:rsidR="0039591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BC160" w14:textId="77777777" w:rsidR="00395910" w:rsidRPr="000F4EAC" w:rsidRDefault="00323D76" w:rsidP="00395910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570929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5910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1957941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85671B1" w14:textId="77777777" w:rsidR="00395910" w:rsidRPr="000F4EAC" w:rsidRDefault="00395910" w:rsidP="00395910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964344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75469C5" w14:textId="77777777" w:rsidR="00395910" w:rsidRPr="000F4EAC" w:rsidRDefault="00395910" w:rsidP="00395910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6A7592" w14:textId="77777777" w:rsidR="00395910" w:rsidRPr="000F4EAC" w:rsidRDefault="00395910" w:rsidP="003959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FC329B" w:rsidRPr="000F4EAC" w14:paraId="6DDD762F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59642D" w14:textId="77777777" w:rsidR="00FC329B" w:rsidRPr="000F4EAC" w:rsidRDefault="00FC329B" w:rsidP="00FC329B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097C" w14:textId="77777777" w:rsidR="00395910" w:rsidRPr="001A532B" w:rsidRDefault="00395910" w:rsidP="003959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5910">
              <w:rPr>
                <w:rFonts w:ascii="Times New Roman" w:hAnsi="Times New Roman" w:cs="Times New Roman"/>
                <w:b/>
                <w:sz w:val="20"/>
                <w:szCs w:val="20"/>
              </w:rPr>
              <w:t>Соответствуют ли климатические параметры производственной среды установленным требованиям?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91BDC">
              <w:rPr>
                <w:rFonts w:ascii="Times New Roman" w:hAnsi="Times New Roman" w:cs="Times New Roman"/>
                <w:sz w:val="20"/>
                <w:szCs w:val="20"/>
              </w:rPr>
              <w:t>Укажите</w:t>
            </w:r>
            <w:r w:rsidRPr="001A5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91BDC">
              <w:rPr>
                <w:rFonts w:ascii="Times New Roman" w:hAnsi="Times New Roman" w:cs="Times New Roman"/>
                <w:sz w:val="20"/>
                <w:szCs w:val="20"/>
              </w:rPr>
              <w:t>нормативные</w:t>
            </w:r>
            <w:r w:rsidRPr="001A5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91BDC">
              <w:rPr>
                <w:rFonts w:ascii="Times New Roman" w:hAnsi="Times New Roman" w:cs="Times New Roman"/>
                <w:sz w:val="20"/>
                <w:szCs w:val="20"/>
              </w:rPr>
              <w:t>требования</w:t>
            </w:r>
          </w:p>
          <w:p w14:paraId="2F29ACB2" w14:textId="77777777" w:rsidR="00FC329B" w:rsidRDefault="00FC329B" w:rsidP="00FC32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1B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Do the climatic parameters of the production environment comply with the specified requirements?  </w:t>
            </w:r>
            <w:r w:rsidRPr="003959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Specify</w:t>
            </w:r>
            <w:r w:rsidRPr="001A5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959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regulatory</w:t>
            </w:r>
            <w:r w:rsidRPr="001A5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959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requirements</w:t>
            </w:r>
          </w:p>
          <w:p w14:paraId="6CD2E98D" w14:textId="77777777" w:rsidR="00C065DF" w:rsidRPr="001A532B" w:rsidRDefault="00323D76" w:rsidP="00C065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524317518"/>
                <w:placeholder>
                  <w:docPart w:val="39D40724C31F406E8E15EFB483142666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1863592456"/>
                    <w:placeholder>
                      <w:docPart w:val="24A12913C13C4A18A921362A8EE2330A"/>
                    </w:placeholder>
                  </w:sdtPr>
                  <w:sdtEndPr/>
                  <w:sdtContent>
                    <w:r w:rsidR="00C065D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="00C065DF" w:rsidRPr="001A532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C065D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="00C065DF" w:rsidRPr="001A532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C065D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="00C065DF" w:rsidRPr="001A532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C065D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="00C065DF" w:rsidRPr="001A532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</w:t>
                    </w:r>
                    <w:r w:rsidR="00C065D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</w:t>
                    </w:r>
                    <w:r w:rsidR="00C065DF" w:rsidRPr="001A532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C065D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to</w:t>
                    </w:r>
                    <w:r w:rsidR="00C065DF" w:rsidRPr="001A532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C065D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enter</w:t>
                    </w:r>
                    <w:r w:rsidR="00C065DF" w:rsidRPr="001A532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C065D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  <w:p w14:paraId="7256AB99" w14:textId="77777777" w:rsidR="00C065DF" w:rsidRPr="00991BDC" w:rsidRDefault="00C065DF" w:rsidP="00C065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1BDC">
              <w:rPr>
                <w:rFonts w:ascii="Times New Roman" w:hAnsi="Times New Roman" w:cs="Times New Roman"/>
                <w:sz w:val="20"/>
                <w:szCs w:val="20"/>
              </w:rPr>
              <w:t>Результаты контроля регистрируются?</w:t>
            </w:r>
          </w:p>
          <w:p w14:paraId="020203A6" w14:textId="77777777" w:rsidR="00C065DF" w:rsidRPr="00C065DF" w:rsidRDefault="00C065DF" w:rsidP="00FC32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5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Are</w:t>
            </w:r>
            <w:r w:rsidRPr="00C065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65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C065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65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results</w:t>
            </w:r>
            <w:r w:rsidRPr="00C065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65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recorded</w:t>
            </w:r>
            <w:r w:rsidRPr="00C065DF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22529C8C" w14:textId="77777777" w:rsidR="00FC329B" w:rsidRPr="00991BDC" w:rsidRDefault="00323D76" w:rsidP="00FC32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961461063"/>
                <w:placeholder>
                  <w:docPart w:val="152F79CBAF4F44E4914B5BB1999DB586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82958435"/>
                    <w:placeholder>
                      <w:docPart w:val="3E00061F669F4C3D87A55BA230DB5CFB"/>
                    </w:placeholder>
                  </w:sdtPr>
                  <w:sdtEndPr/>
                  <w:sdtContent>
                    <w:r w:rsidR="00FC329B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 для ввода текста./</w:t>
                    </w:r>
                    <w:r w:rsidR="00FC329B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</w:t>
                    </w:r>
                    <w:r w:rsidR="00FC329B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FC329B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to</w:t>
                    </w:r>
                    <w:r w:rsidR="00FC329B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FC329B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enter</w:t>
                    </w:r>
                    <w:r w:rsidR="00FC329B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FC329B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C64E7" w14:textId="77777777" w:rsidR="00FC329B" w:rsidRPr="000F4EAC" w:rsidRDefault="00323D76" w:rsidP="00FC329B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88862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29B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2005006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BC7CBAF" w14:textId="77777777" w:rsidR="00FC329B" w:rsidRPr="000F4EAC" w:rsidRDefault="00FC329B" w:rsidP="00FC329B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255440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ADDC347" w14:textId="77777777" w:rsidR="00FC329B" w:rsidRPr="000F4EAC" w:rsidRDefault="00FC329B" w:rsidP="00FC329B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99584E" w14:textId="77777777" w:rsidR="00FC329B" w:rsidRPr="000F4EAC" w:rsidRDefault="00FC329B" w:rsidP="00FC32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C065DF" w:rsidRPr="000F4EAC" w14:paraId="32497431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0BDEB6" w14:textId="77777777" w:rsidR="00C065DF" w:rsidRPr="000F4EAC" w:rsidRDefault="00C065DF" w:rsidP="00C065DF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CCDA" w14:textId="77777777" w:rsidR="00C065DF" w:rsidRPr="00C065DF" w:rsidRDefault="00C065DF" w:rsidP="00C065D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65DF">
              <w:rPr>
                <w:rFonts w:ascii="Times New Roman" w:hAnsi="Times New Roman" w:cs="Times New Roman"/>
                <w:b/>
                <w:sz w:val="20"/>
                <w:szCs w:val="20"/>
              </w:rPr>
              <w:t>Используется ли в технологическом процессе и/или для очистки оборудования, контактирующего с продуктом, вода очищенная?</w:t>
            </w:r>
          </w:p>
          <w:p w14:paraId="609E8DC7" w14:textId="77777777" w:rsidR="00C065DF" w:rsidRPr="00991BDC" w:rsidRDefault="00C065DF" w:rsidP="00C065D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91B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 the purified water used during the manufacturing process and/or for the washing of the equipment in contact with the product?</w:t>
            </w:r>
          </w:p>
          <w:p w14:paraId="3DB1E92E" w14:textId="77777777" w:rsidR="00C065DF" w:rsidRPr="00C065DF" w:rsidRDefault="00323D76" w:rsidP="00C065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231581847"/>
                <w:placeholder>
                  <w:docPart w:val="149E389056BB487C8D91ADCC0C63D1DF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483660328"/>
                    <w:placeholder>
                      <w:docPart w:val="8C5A477907EB44338D2FE84B543AF08C"/>
                    </w:placeholder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0070C0"/>
                          <w:sz w:val="20"/>
                          <w:szCs w:val="20"/>
                        </w:rPr>
                        <w:id w:val="1427466320"/>
                        <w:placeholder>
                          <w:docPart w:val="88815B6301FE49BDA0702E98F515ADEE"/>
                        </w:placeholder>
                      </w:sdtPr>
                      <w:sdtEndPr/>
                      <w:sdtContent>
                        <w:r w:rsidR="00C065DF">
                          <w:rPr>
                            <w:rFonts w:ascii="Times New Roman" w:hAnsi="Times New Roman" w:cs="Times New Roman"/>
                            <w:color w:val="0070C0"/>
                            <w:sz w:val="20"/>
                            <w:szCs w:val="20"/>
                          </w:rPr>
                          <w:t xml:space="preserve">Место для ввода комментария, если это необходимо./ </w:t>
                        </w:r>
                        <w:r w:rsidR="00C065DF">
                          <w:rPr>
                            <w:rFonts w:ascii="Times New Roman" w:hAnsi="Times New Roman" w:cs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>A place to enter a comment, if necessary.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B540A" w14:textId="77777777" w:rsidR="00C065DF" w:rsidRPr="000F4EAC" w:rsidRDefault="00323D76" w:rsidP="00C065DF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585833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5DF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512451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DE3E4A9" w14:textId="77777777" w:rsidR="00C065DF" w:rsidRPr="000F4EAC" w:rsidRDefault="00C065DF" w:rsidP="00C065DF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53479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AC8304A" w14:textId="77777777" w:rsidR="00C065DF" w:rsidRPr="000F4EAC" w:rsidRDefault="00C065DF" w:rsidP="00C065DF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F15B53" w14:textId="77777777" w:rsidR="00C065DF" w:rsidRPr="000F4EAC" w:rsidRDefault="00C065DF" w:rsidP="00C06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C065DF" w:rsidRPr="000F4EAC" w14:paraId="1AD11A40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3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FB4B00" w14:textId="77777777" w:rsidR="00C065DF" w:rsidRPr="000F4EAC" w:rsidRDefault="00C065DF" w:rsidP="00C065DF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189E" w14:textId="77777777" w:rsidR="00C065DF" w:rsidRPr="00991BDC" w:rsidRDefault="00C065DF" w:rsidP="00C065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5DF">
              <w:rPr>
                <w:rFonts w:ascii="Times New Roman" w:hAnsi="Times New Roman" w:cs="Times New Roman"/>
                <w:b/>
                <w:sz w:val="20"/>
                <w:szCs w:val="20"/>
              </w:rPr>
              <w:t>Осуществляется ли текущий мониторинг работы системы водоподготовки?</w:t>
            </w:r>
            <w:r w:rsidRPr="00991BDC">
              <w:rPr>
                <w:rFonts w:ascii="Times New Roman" w:hAnsi="Times New Roman" w:cs="Times New Roman"/>
                <w:sz w:val="20"/>
                <w:szCs w:val="20"/>
              </w:rPr>
              <w:t xml:space="preserve"> кратко опишите </w:t>
            </w:r>
            <w:r w:rsidR="004218C3">
              <w:rPr>
                <w:rFonts w:ascii="Times New Roman" w:hAnsi="Times New Roman" w:cs="Times New Roman"/>
                <w:sz w:val="20"/>
                <w:szCs w:val="20"/>
              </w:rPr>
              <w:t>порядок мониторинга (периодичность, записи):</w:t>
            </w:r>
          </w:p>
          <w:p w14:paraId="0DB2222B" w14:textId="77777777" w:rsidR="00C065DF" w:rsidRPr="00991BDC" w:rsidRDefault="00C065DF" w:rsidP="00C065D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91B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 the current monitoring of the system of water preparation performed?</w:t>
            </w:r>
          </w:p>
          <w:p w14:paraId="05D58B04" w14:textId="77777777" w:rsidR="00C065DF" w:rsidRPr="00DA434F" w:rsidRDefault="00DA434F" w:rsidP="00C065D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3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Briefly describe the monitoring procedure (frequency, records):</w:t>
            </w:r>
          </w:p>
          <w:p w14:paraId="6C42BF30" w14:textId="77777777" w:rsidR="00C065DF" w:rsidRPr="00991BDC" w:rsidRDefault="00323D76" w:rsidP="00C065DF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2047361438"/>
                <w:placeholder>
                  <w:docPart w:val="76022B8522BD418EB6D9ACB702091093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564537851"/>
                    <w:placeholder>
                      <w:docPart w:val="9D5BC676E2784F29960D6962ECD11DD0"/>
                    </w:placeholder>
                  </w:sdtPr>
                  <w:sdtEndPr/>
                  <w:sdtContent>
                    <w:r w:rsidR="00C065DF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 для ввода текста./</w:t>
                    </w:r>
                    <w:r w:rsidR="00C065DF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</w:t>
                    </w:r>
                    <w:r w:rsidR="00C065DF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C065DF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to</w:t>
                    </w:r>
                    <w:r w:rsidR="00C065DF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C065DF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enter</w:t>
                    </w:r>
                    <w:r w:rsidR="00C065DF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C065DF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D911E" w14:textId="77777777" w:rsidR="00C065DF" w:rsidRPr="000F4EAC" w:rsidRDefault="00323D76" w:rsidP="00C065DF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56923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5DF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1090930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8A50F54" w14:textId="77777777" w:rsidR="00C065DF" w:rsidRPr="000F4EAC" w:rsidRDefault="00C065DF" w:rsidP="00C065DF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420806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F49E4C8" w14:textId="77777777" w:rsidR="00C065DF" w:rsidRPr="000F4EAC" w:rsidRDefault="00C065DF" w:rsidP="00C065DF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DA8946" w14:textId="77777777" w:rsidR="00C065DF" w:rsidRPr="000F4EAC" w:rsidRDefault="00C065DF" w:rsidP="00C06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C065DF" w:rsidRPr="000F4EAC" w14:paraId="6E8A8987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E8B83A" w14:textId="77777777" w:rsidR="00C065DF" w:rsidRPr="000F4EAC" w:rsidRDefault="00C065DF" w:rsidP="00C065DF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8501" w14:textId="77777777" w:rsidR="00C065DF" w:rsidRPr="00C065DF" w:rsidRDefault="00C065DF" w:rsidP="00C065D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65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производстве используется технологический («чистый») пар и /или газ? </w:t>
            </w:r>
          </w:p>
          <w:p w14:paraId="6A2B3B79" w14:textId="77777777" w:rsidR="00C065DF" w:rsidRPr="00991BDC" w:rsidRDefault="00C065DF" w:rsidP="00C065D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91B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 a technological (“clean”) steam and/or gas used during the process of production?</w:t>
            </w:r>
          </w:p>
          <w:p w14:paraId="17956F12" w14:textId="77777777" w:rsidR="00C065DF" w:rsidRPr="00991BDC" w:rsidRDefault="00323D76" w:rsidP="00C065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658657416"/>
                <w:placeholder>
                  <w:docPart w:val="AAECB60D79AF4D8B954AA11C0EE15D49"/>
                </w:placeholder>
              </w:sdtPr>
              <w:sdtEndPr/>
              <w:sdtContent>
                <w:r w:rsidR="00C065DF" w:rsidRPr="00991BDC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Место для ввода комментария, если это необходимо./ </w:t>
                </w:r>
                <w:r w:rsidR="00C065DF" w:rsidRPr="00991BDC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  <w:lang w:val="en-US"/>
                  </w:rPr>
                  <w:t>A place to enter a comment, if necessary.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2BE69" w14:textId="77777777" w:rsidR="00C065DF" w:rsidRPr="000F4EAC" w:rsidRDefault="00323D76" w:rsidP="00C065DF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50673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5DF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363871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1DF96D0" w14:textId="77777777" w:rsidR="00C065DF" w:rsidRPr="000F4EAC" w:rsidRDefault="00C065DF" w:rsidP="00C065DF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735466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9A98D24" w14:textId="77777777" w:rsidR="00C065DF" w:rsidRPr="000F4EAC" w:rsidRDefault="00C065DF" w:rsidP="00C065DF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988747" w14:textId="77777777" w:rsidR="00C065DF" w:rsidRPr="000F4EAC" w:rsidRDefault="00C065DF" w:rsidP="00C06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C065DF" w:rsidRPr="000F4EAC" w14:paraId="17CBEB13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AFEF8" w14:textId="77777777" w:rsidR="00C065DF" w:rsidRPr="000F4EAC" w:rsidRDefault="00C065DF" w:rsidP="00C065DF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64E9" w14:textId="77777777" w:rsidR="00DA434F" w:rsidRPr="00991BDC" w:rsidRDefault="00E86B57" w:rsidP="00DA4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5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Системы подготовки пара и/или газа подвергаются мониторингу? </w:t>
            </w:r>
            <w:r w:rsidR="00DA434F" w:rsidRPr="00991BDC">
              <w:rPr>
                <w:rFonts w:ascii="Times New Roman" w:hAnsi="Times New Roman" w:cs="Times New Roman"/>
                <w:sz w:val="20"/>
                <w:szCs w:val="20"/>
              </w:rPr>
              <w:t xml:space="preserve">кратко опишите </w:t>
            </w:r>
            <w:r w:rsidR="00DA434F">
              <w:rPr>
                <w:rFonts w:ascii="Times New Roman" w:hAnsi="Times New Roman" w:cs="Times New Roman"/>
                <w:sz w:val="20"/>
                <w:szCs w:val="20"/>
              </w:rPr>
              <w:t>порядок мониторинга (периодичность, записи):</w:t>
            </w:r>
          </w:p>
          <w:p w14:paraId="16BFF8F1" w14:textId="77777777" w:rsidR="00C065DF" w:rsidRPr="00991BDC" w:rsidRDefault="00C065DF" w:rsidP="00C065DF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91B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Do you perform the monitoring of systems of steam and/or gas preparation? </w:t>
            </w:r>
            <w:r w:rsidR="00DA434F" w:rsidRPr="00DA43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Briefly describe the monitoring procedure (frequency, records):</w:t>
            </w:r>
          </w:p>
          <w:p w14:paraId="5DBDF52A" w14:textId="77777777" w:rsidR="00C065DF" w:rsidRPr="001A532B" w:rsidRDefault="00323D76" w:rsidP="00C065DF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069389665"/>
                <w:placeholder>
                  <w:docPart w:val="1F39CA5511E1418B81F67B05228E81FC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839466065"/>
                    <w:placeholder>
                      <w:docPart w:val="276EBD70ADBF4186A5F432CDB8D236F9"/>
                    </w:placeholder>
                  </w:sdtPr>
                  <w:sdtEndPr/>
                  <w:sdtContent>
                    <w:r w:rsidR="00C065DF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="00C065DF" w:rsidRPr="001A532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C065DF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="00C065DF" w:rsidRPr="001A532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C065DF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="00C065DF" w:rsidRPr="001A532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C065DF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="00C065DF" w:rsidRPr="001A532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</w:t>
                    </w:r>
                    <w:r w:rsidR="00C065DF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</w:t>
                    </w:r>
                    <w:r w:rsidR="00C065DF" w:rsidRPr="001A532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C065DF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to</w:t>
                    </w:r>
                    <w:r w:rsidR="00C065DF" w:rsidRPr="001A532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C065DF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enter</w:t>
                    </w:r>
                    <w:r w:rsidR="00C065DF" w:rsidRPr="001A532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C065DF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32E43" w14:textId="77777777" w:rsidR="00C065DF" w:rsidRPr="000F4EAC" w:rsidRDefault="00323D76" w:rsidP="00C065DF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946041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5DF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303230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CC2B0A8" w14:textId="77777777" w:rsidR="00C065DF" w:rsidRPr="000F4EAC" w:rsidRDefault="00C065DF" w:rsidP="00C065DF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313133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4000197" w14:textId="77777777" w:rsidR="00C065DF" w:rsidRPr="000F4EAC" w:rsidRDefault="00C065DF" w:rsidP="00C065DF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49A858" w14:textId="77777777" w:rsidR="00C065DF" w:rsidRPr="000F4EAC" w:rsidRDefault="00C065DF" w:rsidP="00C06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F66D28" w:rsidRPr="000F4EAC" w14:paraId="34864545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05E6BD" w14:textId="77777777" w:rsidR="00F66D28" w:rsidRPr="000F4EAC" w:rsidRDefault="00F66D28" w:rsidP="00F66D28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81EE" w14:textId="77777777" w:rsidR="00F66D28" w:rsidRPr="001A532B" w:rsidRDefault="00F66D28" w:rsidP="00F6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6ABE">
              <w:rPr>
                <w:rFonts w:ascii="Times New Roman" w:hAnsi="Times New Roman" w:cs="Times New Roman"/>
                <w:b/>
                <w:sz w:val="20"/>
                <w:szCs w:val="20"/>
              </w:rPr>
              <w:t>Имеется ли всё необходимое оборудование для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ведения процесса производства?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66D28">
              <w:rPr>
                <w:rFonts w:ascii="Times New Roman" w:hAnsi="Times New Roman" w:cs="Times New Roman"/>
                <w:sz w:val="20"/>
                <w:szCs w:val="20"/>
              </w:rPr>
              <w:t>Приложите</w:t>
            </w:r>
            <w:r w:rsidRPr="001A5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66D28">
              <w:rPr>
                <w:rFonts w:ascii="Times New Roman" w:hAnsi="Times New Roman" w:cs="Times New Roman"/>
                <w:sz w:val="20"/>
                <w:szCs w:val="20"/>
              </w:rPr>
              <w:t>перечень</w:t>
            </w:r>
            <w:r w:rsidRPr="001A5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66D28">
              <w:rPr>
                <w:rFonts w:ascii="Times New Roman" w:hAnsi="Times New Roman" w:cs="Times New Roman"/>
                <w:sz w:val="20"/>
                <w:szCs w:val="20"/>
              </w:rPr>
              <w:t>основного</w:t>
            </w:r>
            <w:r w:rsidRPr="001A5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66D28">
              <w:rPr>
                <w:rFonts w:ascii="Times New Roman" w:hAnsi="Times New Roman" w:cs="Times New Roman"/>
                <w:sz w:val="20"/>
                <w:szCs w:val="20"/>
              </w:rPr>
              <w:t>оборудования</w:t>
            </w:r>
          </w:p>
          <w:p w14:paraId="739253CF" w14:textId="77777777" w:rsidR="00F66D28" w:rsidRPr="00F66D28" w:rsidRDefault="00F66D28" w:rsidP="00F66D2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66D2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Do you have all the necessary equipment for the production process?</w:t>
            </w:r>
          </w:p>
          <w:p w14:paraId="4FA62FEC" w14:textId="77777777" w:rsidR="00F66D28" w:rsidRPr="00F66D28" w:rsidRDefault="00F66D28" w:rsidP="00F6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6D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Attach a list of the main equipment</w:t>
            </w:r>
          </w:p>
          <w:p w14:paraId="3589572A" w14:textId="77777777" w:rsidR="00F66D28" w:rsidRPr="00991BDC" w:rsidRDefault="00323D76" w:rsidP="00F66D2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975135273"/>
                <w:placeholder>
                  <w:docPart w:val="51451E3532B04C0E8717893D5BA3CAF4"/>
                </w:placeholder>
              </w:sdtPr>
              <w:sdtEndPr/>
              <w:sdtContent>
                <w:r w:rsidR="00F66D28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Место для ввода комментария, если это необходимо./ </w:t>
                </w:r>
                <w:r w:rsidR="00F66D28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  <w:lang w:val="en-US"/>
                  </w:rPr>
                  <w:t>A place to enter a comment, if necessary.</w:t>
                </w:r>
              </w:sdtContent>
            </w:sdt>
            <w:r w:rsidR="00F66D28" w:rsidRPr="00F66D2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1A558" w14:textId="77777777" w:rsidR="00F66D28" w:rsidRPr="000F4EAC" w:rsidRDefault="00323D76" w:rsidP="00F66D28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89646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D28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395210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B911EED" w14:textId="77777777" w:rsidR="00F66D28" w:rsidRPr="000F4EAC" w:rsidRDefault="00F66D28" w:rsidP="00F66D28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2103255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5C2A9D" w14:textId="77777777" w:rsidR="00F66D28" w:rsidRPr="000F4EAC" w:rsidRDefault="00F66D28" w:rsidP="00F66D28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DB8B92" w14:textId="77777777" w:rsidR="00F66D28" w:rsidRPr="000F4EAC" w:rsidRDefault="00F66D28" w:rsidP="00F66D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F66D28" w:rsidRPr="000F4EAC" w14:paraId="55936F2B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1C2AC1" w14:textId="77777777" w:rsidR="00F66D28" w:rsidRPr="000F4EAC" w:rsidRDefault="00F66D28" w:rsidP="00F66D28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FAEA" w14:textId="77777777" w:rsidR="00AD5E51" w:rsidRPr="00AD5E51" w:rsidRDefault="00AD5E51" w:rsidP="00AD5E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5E51">
              <w:rPr>
                <w:rFonts w:ascii="Times New Roman" w:hAnsi="Times New Roman" w:cs="Times New Roman"/>
                <w:b/>
                <w:sz w:val="20"/>
                <w:szCs w:val="20"/>
              </w:rPr>
              <w:t>Проверяется ли технологическое оборудование на работоспособность (при запуске)?</w:t>
            </w:r>
          </w:p>
          <w:p w14:paraId="6FC6C3D0" w14:textId="77777777" w:rsidR="00F66D28" w:rsidRPr="00991BDC" w:rsidRDefault="00F66D28" w:rsidP="00F66D28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</w:pPr>
            <w:r w:rsidRPr="00991B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Is production equipment checked to verify correct performance </w:t>
            </w:r>
            <w:r w:rsidRPr="00991BDC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>(start up)?</w:t>
            </w:r>
          </w:p>
          <w:p w14:paraId="3752F67A" w14:textId="77777777" w:rsidR="00F66D28" w:rsidRPr="00991BDC" w:rsidRDefault="00323D76" w:rsidP="00F66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84177326"/>
                <w:placeholder>
                  <w:docPart w:val="BE83B1185DF542D39CF012BB7C6A0518"/>
                </w:placeholder>
              </w:sdtPr>
              <w:sdtEndPr/>
              <w:sdtContent>
                <w:r w:rsidR="00F66D28" w:rsidRPr="00991BDC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Место для ввода комментария, если это необходимо./ </w:t>
                </w:r>
                <w:r w:rsidR="00F66D28" w:rsidRPr="00991BDC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  <w:lang w:val="en-US"/>
                  </w:rPr>
                  <w:t>A place to enter a comment, if necessary.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6802A" w14:textId="77777777" w:rsidR="00F66D28" w:rsidRPr="000F4EAC" w:rsidRDefault="00323D76" w:rsidP="00F66D28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832721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D28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1692221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E2F7691" w14:textId="77777777" w:rsidR="00F66D28" w:rsidRPr="000F4EAC" w:rsidRDefault="00F66D28" w:rsidP="00F66D28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9633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DE47212" w14:textId="77777777" w:rsidR="00F66D28" w:rsidRPr="000F4EAC" w:rsidRDefault="00F66D28" w:rsidP="00F66D28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F8C467" w14:textId="77777777" w:rsidR="00F66D28" w:rsidRPr="000F4EAC" w:rsidRDefault="00F66D28" w:rsidP="00F66D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F66D28" w:rsidRPr="000F4EAC" w14:paraId="40062502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1CB6F7" w14:textId="77777777" w:rsidR="00F66D28" w:rsidRPr="000F4EAC" w:rsidRDefault="00F66D28" w:rsidP="00F66D28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DC40" w14:textId="77777777" w:rsidR="00AD5E51" w:rsidRPr="00AD5E51" w:rsidRDefault="00AD5E51" w:rsidP="00AD5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E51">
              <w:rPr>
                <w:rFonts w:ascii="Times New Roman" w:hAnsi="Times New Roman" w:cs="Times New Roman"/>
                <w:b/>
                <w:sz w:val="20"/>
                <w:szCs w:val="20"/>
              </w:rPr>
              <w:t>Имеется ли программа профилактиче</w:t>
            </w:r>
            <w:r w:rsidR="00B2147D">
              <w:rPr>
                <w:rFonts w:ascii="Times New Roman" w:hAnsi="Times New Roman" w:cs="Times New Roman"/>
                <w:b/>
                <w:sz w:val="20"/>
                <w:szCs w:val="20"/>
              </w:rPr>
              <w:t>ского обслуживания / ремонта</w:t>
            </w:r>
            <w:r w:rsidR="00B2147D" w:rsidRPr="00FD6A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2147D">
              <w:rPr>
                <w:rFonts w:ascii="Times New Roman" w:hAnsi="Times New Roman" w:cs="Times New Roman"/>
                <w:b/>
                <w:sz w:val="20"/>
                <w:szCs w:val="20"/>
              </w:rPr>
              <w:t>оборудования</w:t>
            </w:r>
            <w:r w:rsidRPr="00AD5E51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  <w:r w:rsidRPr="00991B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Укажите</w:t>
            </w:r>
            <w:r w:rsidRPr="00AD5E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периодичность</w:t>
            </w:r>
            <w:r w:rsidRPr="00AD5E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форму</w:t>
            </w:r>
            <w:r w:rsidRPr="00AD5E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записей</w:t>
            </w:r>
          </w:p>
          <w:p w14:paraId="254557C5" w14:textId="77777777" w:rsidR="00F66D28" w:rsidRPr="00991BDC" w:rsidRDefault="00B2147D" w:rsidP="00F66D2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214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 there a preventive maintenance/repair program for the equipment?</w:t>
            </w:r>
            <w:r w:rsidR="00F66D28" w:rsidRPr="00991B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AD5E51" w:rsidRPr="00AD5E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Specify the frequency, form of records</w:t>
            </w:r>
          </w:p>
          <w:p w14:paraId="7044F635" w14:textId="77777777" w:rsidR="00F66D28" w:rsidRPr="001A532B" w:rsidRDefault="00323D76" w:rsidP="00F66D28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486696977"/>
                <w:placeholder>
                  <w:docPart w:val="416D71FC10744A78B4431DE954CA17C9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1037508782"/>
                    <w:placeholder>
                      <w:docPart w:val="4515DDD1914242DBBBD00EEBEA7F0272"/>
                    </w:placeholder>
                  </w:sdtPr>
                  <w:sdtEndPr/>
                  <w:sdtContent>
                    <w:r w:rsidR="00F66D28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="00F66D28" w:rsidRPr="001A532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F66D28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="00F66D28" w:rsidRPr="001A532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F66D28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="00F66D28" w:rsidRPr="001A532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F66D28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="00F66D28" w:rsidRPr="001A532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</w:t>
                    </w:r>
                    <w:r w:rsidR="00F66D28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</w:t>
                    </w:r>
                    <w:r w:rsidR="00F66D28" w:rsidRPr="001A532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F66D28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to</w:t>
                    </w:r>
                    <w:r w:rsidR="00F66D28" w:rsidRPr="001A532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F66D28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enter</w:t>
                    </w:r>
                    <w:r w:rsidR="00F66D28" w:rsidRPr="001A532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F66D28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640B3" w14:textId="77777777" w:rsidR="00F66D28" w:rsidRPr="000F4EAC" w:rsidRDefault="00323D76" w:rsidP="00F66D28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06992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D28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370961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50CC6CE" w14:textId="77777777" w:rsidR="00F66D28" w:rsidRPr="000F4EAC" w:rsidRDefault="00F66D28" w:rsidP="00F66D28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252626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6339404" w14:textId="77777777" w:rsidR="00F66D28" w:rsidRPr="000F4EAC" w:rsidRDefault="00F66D28" w:rsidP="00F66D28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C24CB9" w14:textId="77777777" w:rsidR="00F66D28" w:rsidRPr="000F4EAC" w:rsidRDefault="00F66D28" w:rsidP="00F66D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B2147D" w:rsidRPr="000F4EAC" w14:paraId="528965D4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C6825C" w14:textId="77777777" w:rsidR="00B2147D" w:rsidRPr="000F4EAC" w:rsidRDefault="00B2147D" w:rsidP="004B411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3A74" w14:textId="77777777" w:rsidR="00071562" w:rsidRDefault="00B2147D" w:rsidP="004B41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Имеются ли в письменном виде СОПы по очистке технологического оборудования с целью не допустить перекрестное загрязнение? </w:t>
            </w:r>
          </w:p>
          <w:p w14:paraId="4883EBF2" w14:textId="7BAE1381" w:rsidR="00B2147D" w:rsidRDefault="00B2147D" w:rsidP="004B41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1BDC">
              <w:rPr>
                <w:rFonts w:ascii="Times New Roman" w:hAnsi="Times New Roman" w:cs="Times New Roman"/>
                <w:sz w:val="20"/>
                <w:szCs w:val="20"/>
              </w:rPr>
              <w:t>кратко опишите процедуру</w:t>
            </w:r>
            <w:r w:rsidR="00AF28C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F28CC" w:rsidRPr="00AF28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F28CC" w:rsidRPr="00AF28CC">
              <w:rPr>
                <w:rFonts w:ascii="Times New Roman" w:hAnsi="Times New Roman" w:cs="Times New Roman"/>
                <w:sz w:val="20"/>
                <w:szCs w:val="20"/>
              </w:rPr>
              <w:t>укажите периодичность очистки, и кто несет ответственность за контроль выполнения</w:t>
            </w:r>
            <w:r w:rsidR="00AF28C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02F26C9" w14:textId="67D4652D" w:rsidR="00071562" w:rsidRPr="00071562" w:rsidRDefault="00071562" w:rsidP="004B41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562">
              <w:rPr>
                <w:rFonts w:ascii="Times New Roman" w:hAnsi="Times New Roman" w:cs="Times New Roman"/>
                <w:b/>
                <w:sz w:val="20"/>
                <w:szCs w:val="20"/>
              </w:rPr>
              <w:t>если не требуется, напишите Почему</w:t>
            </w:r>
          </w:p>
          <w:p w14:paraId="07FF8BAB" w14:textId="6BE453D1" w:rsidR="00B2147D" w:rsidRDefault="00B2147D" w:rsidP="004B41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991B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Are there written</w:t>
            </w:r>
            <w:proofErr w:type="gramEnd"/>
            <w:r w:rsidRPr="00991B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SOPs for cleaning of production equipment, to avoid cross-contamination? </w:t>
            </w:r>
            <w:r w:rsidRPr="00991B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briefly describe the procedure</w:t>
            </w:r>
            <w:r w:rsidR="00AF28CC" w:rsidRPr="00AF28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indicate the frequency of cleaning and who is responsible for monitoring the implementation:</w:t>
            </w:r>
          </w:p>
          <w:p w14:paraId="31705C95" w14:textId="2B8DD1A5" w:rsidR="00071562" w:rsidRPr="00AF28CC" w:rsidRDefault="00071562" w:rsidP="004B41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715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If not required, please write why.</w:t>
            </w:r>
          </w:p>
          <w:p w14:paraId="719DD00C" w14:textId="77777777" w:rsidR="00B2147D" w:rsidRPr="00991BDC" w:rsidRDefault="00323D76" w:rsidP="004B411C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481701521"/>
                <w:placeholder>
                  <w:docPart w:val="19FC3A71E2754B968A8403758AEB7F7E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101108349"/>
                    <w:placeholder>
                      <w:docPart w:val="B8BE4F27183E4DCCAC982B237ABE934F"/>
                    </w:placeholder>
                  </w:sdtPr>
                  <w:sdtEndPr/>
                  <w:sdtContent>
                    <w:r w:rsidR="00B2147D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 для ввода текста./</w:t>
                    </w:r>
                    <w:r w:rsidR="00B2147D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</w:t>
                    </w:r>
                    <w:r w:rsidR="00B2147D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B2147D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to</w:t>
                    </w:r>
                    <w:r w:rsidR="00B2147D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B2147D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enter</w:t>
                    </w:r>
                    <w:r w:rsidR="00B2147D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B2147D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34DA7" w14:textId="77777777" w:rsidR="00B2147D" w:rsidRPr="000F4EAC" w:rsidRDefault="00323D76" w:rsidP="004B411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69743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47D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269285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706CBB9" w14:textId="77777777" w:rsidR="00B2147D" w:rsidRPr="000F4EAC" w:rsidRDefault="00B2147D" w:rsidP="004B411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720718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AC239B2" w14:textId="77777777" w:rsidR="00B2147D" w:rsidRPr="000F4EAC" w:rsidRDefault="00B2147D" w:rsidP="004B411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2C320F" w14:textId="77777777" w:rsidR="00B2147D" w:rsidRPr="000F4EAC" w:rsidRDefault="00B2147D" w:rsidP="004B4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355621" w:rsidRPr="000F4EAC" w14:paraId="3A4AC5C6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1463EF" w14:textId="77777777" w:rsidR="00355621" w:rsidRPr="000F4EAC" w:rsidRDefault="00355621" w:rsidP="00355621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B392" w14:textId="77777777" w:rsidR="00355621" w:rsidRDefault="00355621" w:rsidP="003556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Используются ли в производстве измерительные приборы?</w:t>
            </w:r>
          </w:p>
          <w:p w14:paraId="0DD7C9AD" w14:textId="77777777" w:rsidR="00355621" w:rsidRPr="00F047DD" w:rsidRDefault="00355621" w:rsidP="003556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35562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047DD">
              <w:rPr>
                <w:rFonts w:ascii="Times New Roman" w:hAnsi="Times New Roman" w:cs="Times New Roman"/>
                <w:sz w:val="20"/>
                <w:szCs w:val="20"/>
              </w:rPr>
              <w:t>Перечислите</w:t>
            </w:r>
            <w:r w:rsidRPr="00F047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047DD">
              <w:rPr>
                <w:rFonts w:ascii="Times New Roman" w:hAnsi="Times New Roman" w:cs="Times New Roman"/>
                <w:sz w:val="20"/>
                <w:szCs w:val="20"/>
              </w:rPr>
              <w:t>какие</w:t>
            </w:r>
            <w:r w:rsidRPr="00F047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047D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или</w:t>
            </w:r>
            <w:r w:rsidRPr="00F047DD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 xml:space="preserve"> </w:t>
            </w:r>
            <w:r w:rsidRPr="00F047D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приложите</w:t>
            </w:r>
            <w:r w:rsidRPr="00F047DD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 xml:space="preserve"> </w:t>
            </w:r>
            <w:r w:rsidRPr="00F047D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перечень</w:t>
            </w:r>
          </w:p>
          <w:p w14:paraId="2A6098F6" w14:textId="77777777" w:rsidR="00355621" w:rsidRPr="00F047DD" w:rsidRDefault="00355621" w:rsidP="003556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047D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Are measuring instruments used in production?</w:t>
            </w:r>
          </w:p>
          <w:p w14:paraId="56D8E829" w14:textId="77777777" w:rsidR="00355621" w:rsidRPr="00991BDC" w:rsidRDefault="00355621" w:rsidP="003556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047DD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 xml:space="preserve">  </w:t>
            </w:r>
            <w:r w:rsidRPr="00F047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Please list or</w:t>
            </w:r>
            <w:r w:rsidRPr="00F047DD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 xml:space="preserve"> attach a list</w:t>
            </w:r>
            <w:r w:rsidRPr="00991B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14:paraId="5A4F6215" w14:textId="77777777" w:rsidR="00355621" w:rsidRPr="00F047DD" w:rsidRDefault="00323D76" w:rsidP="00355621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505822365"/>
                <w:placeholder>
                  <w:docPart w:val="020C83A84089451ABC005439C4E1C4B3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872915479"/>
                    <w:placeholder>
                      <w:docPart w:val="712F1A13A5F843C78E029601CF1F8FA9"/>
                    </w:placeholder>
                  </w:sdtPr>
                  <w:sdtEndPr/>
                  <w:sdtContent>
                    <w:r w:rsidR="00355621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 для ввода текста./</w:t>
                    </w:r>
                    <w:r w:rsidR="00355621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</w:t>
                    </w:r>
                    <w:r w:rsidR="00355621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355621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to</w:t>
                    </w:r>
                    <w:r w:rsidR="00355621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355621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enter</w:t>
                    </w:r>
                    <w:r w:rsidR="00355621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355621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29CC4" w14:textId="77777777" w:rsidR="00355621" w:rsidRPr="000F4EAC" w:rsidRDefault="00323D76" w:rsidP="00355621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96716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621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963494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1F4DC93" w14:textId="77777777" w:rsidR="00355621" w:rsidRPr="000F4EAC" w:rsidRDefault="00355621" w:rsidP="00355621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457955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9BED748" w14:textId="77777777" w:rsidR="00355621" w:rsidRPr="000F4EAC" w:rsidRDefault="00355621" w:rsidP="00355621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55C3F2" w14:textId="77777777" w:rsidR="00355621" w:rsidRPr="000F4EAC" w:rsidRDefault="00355621" w:rsidP="003556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355621" w:rsidRPr="000F4EAC" w14:paraId="6EB58C51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9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9212DF" w14:textId="77777777" w:rsidR="00355621" w:rsidRPr="000F4EAC" w:rsidRDefault="00355621" w:rsidP="00355621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DBF7" w14:textId="77777777" w:rsidR="00355621" w:rsidRDefault="00355621" w:rsidP="003556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Проводится ли поверка/калибровка измерительных приборов?</w:t>
            </w:r>
          </w:p>
          <w:p w14:paraId="3C055C3C" w14:textId="77777777" w:rsidR="00355621" w:rsidRDefault="00355621" w:rsidP="003556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3070">
              <w:rPr>
                <w:rFonts w:ascii="Times New Roman" w:hAnsi="Times New Roman" w:cs="Times New Roman"/>
                <w:sz w:val="20"/>
                <w:szCs w:val="20"/>
              </w:rPr>
              <w:t xml:space="preserve">Укажите периодичность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форму регистрации данных</w:t>
            </w:r>
          </w:p>
          <w:p w14:paraId="34B04AE8" w14:textId="77777777" w:rsidR="00355621" w:rsidRPr="003A3070" w:rsidRDefault="00355621" w:rsidP="003556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A307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Are measuring instruments checked/calibrated?</w:t>
            </w:r>
          </w:p>
          <w:p w14:paraId="6A366957" w14:textId="77777777" w:rsidR="00355621" w:rsidRDefault="00355621" w:rsidP="003556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A30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Specify the frequency and form of data recording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14:paraId="44741E40" w14:textId="77777777" w:rsidR="00355621" w:rsidRPr="00AC7064" w:rsidRDefault="00323D76" w:rsidP="00355621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351378513"/>
                <w:placeholder>
                  <w:docPart w:val="3D6D21C29D9A48B9AB2B9278CEDFB19E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012110750"/>
                    <w:placeholder>
                      <w:docPart w:val="2D27B51BE25340B085BE34AAADA93375"/>
                    </w:placeholder>
                  </w:sdtPr>
                  <w:sdtEndPr/>
                  <w:sdtContent>
                    <w:r w:rsidR="00355621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 для ввода текста./</w:t>
                    </w:r>
                    <w:r w:rsidR="00355621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94974" w14:textId="77777777" w:rsidR="00355621" w:rsidRPr="000F4EAC" w:rsidRDefault="00323D76" w:rsidP="00355621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2045202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621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777141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043B691" w14:textId="77777777" w:rsidR="00355621" w:rsidRPr="000F4EAC" w:rsidRDefault="00355621" w:rsidP="00355621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028253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0BFA0D4" w14:textId="77777777" w:rsidR="00355621" w:rsidRPr="000F4EAC" w:rsidRDefault="00355621" w:rsidP="00355621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89E226" w14:textId="77777777" w:rsidR="00355621" w:rsidRPr="000F4EAC" w:rsidRDefault="00355621" w:rsidP="003556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355621" w:rsidRPr="004E3CD4" w14:paraId="55CD358D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D4E853" w14:textId="77777777" w:rsidR="00355621" w:rsidRPr="000F4EAC" w:rsidRDefault="00355621" w:rsidP="00355621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9D62" w14:textId="77777777" w:rsidR="00355621" w:rsidRDefault="00355621" w:rsidP="003556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Маркируются ли</w:t>
            </w:r>
            <w:r w:rsidRPr="003347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измерительные приборы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(СИ)</w:t>
            </w:r>
            <w:r w:rsidRPr="003347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указанием даты следующей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поверки/</w:t>
            </w:r>
            <w:r w:rsidRPr="003347F7">
              <w:rPr>
                <w:rFonts w:ascii="Times New Roman" w:hAnsi="Times New Roman" w:cs="Times New Roman"/>
                <w:b/>
                <w:sz w:val="20"/>
                <w:szCs w:val="20"/>
              </w:rPr>
              <w:t>калибровки?</w:t>
            </w:r>
          </w:p>
          <w:p w14:paraId="515F7B49" w14:textId="77777777" w:rsidR="00355621" w:rsidRPr="00991BDC" w:rsidRDefault="00355621" w:rsidP="00355621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</w:pPr>
            <w:r w:rsidRPr="004E3C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Are measuring instruments (MI) marked with the date of the next verification/calibration?</w:t>
            </w:r>
            <w:r w:rsidRPr="00991BDC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 xml:space="preserve"> </w:t>
            </w:r>
          </w:p>
          <w:p w14:paraId="570992AF" w14:textId="77777777" w:rsidR="00355621" w:rsidRPr="004E3CD4" w:rsidRDefault="00323D76" w:rsidP="003556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413315818"/>
                <w:placeholder>
                  <w:docPart w:val="B587B74391B14256A6EB1BF91E9E891E"/>
                </w:placeholder>
              </w:sdtPr>
              <w:sdtEndPr/>
              <w:sdtContent>
                <w:r w:rsidR="00355621" w:rsidRPr="00991BDC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Место для ввода комментария, если это необходимо./ </w:t>
                </w:r>
                <w:r w:rsidR="00355621" w:rsidRPr="00991BDC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  <w:lang w:val="en-US"/>
                  </w:rPr>
                  <w:t>A place to enter a comment, if necessary.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D2462" w14:textId="77777777" w:rsidR="00355621" w:rsidRPr="000F4EAC" w:rsidRDefault="00323D76" w:rsidP="00355621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506092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621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499925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B799128" w14:textId="77777777" w:rsidR="00355621" w:rsidRPr="000F4EAC" w:rsidRDefault="00355621" w:rsidP="00355621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501000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1C25EEF" w14:textId="77777777" w:rsidR="00355621" w:rsidRPr="000F4EAC" w:rsidRDefault="00355621" w:rsidP="00355621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C0C187" w14:textId="77777777" w:rsidR="00355621" w:rsidRPr="004E3CD4" w:rsidRDefault="00355621" w:rsidP="003556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355621" w:rsidRPr="004E3CD4" w14:paraId="6E9C463A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8C5670" w14:textId="77777777" w:rsidR="00355621" w:rsidRPr="004E3CD4" w:rsidRDefault="00355621" w:rsidP="00355621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D5F6" w14:textId="77777777" w:rsidR="00355621" w:rsidRPr="00B2147D" w:rsidRDefault="00355621" w:rsidP="003556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Ведутся ли записи (</w:t>
            </w:r>
            <w:r w:rsidRPr="00B2147D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или журнал для служебных записей</w:t>
            </w:r>
            <w:r w:rsidR="001B1A2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B21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обслуживанию оборудования, очистке, ремонту и </w:t>
            </w:r>
            <w:r w:rsidR="001B1A27">
              <w:rPr>
                <w:rFonts w:ascii="Times New Roman" w:hAnsi="Times New Roman" w:cs="Times New Roman"/>
                <w:b/>
                <w:sz w:val="20"/>
                <w:szCs w:val="20"/>
              </w:rPr>
              <w:t>поверке/</w:t>
            </w:r>
            <w:r w:rsidRPr="00B2147D">
              <w:rPr>
                <w:rFonts w:ascii="Times New Roman" w:hAnsi="Times New Roman" w:cs="Times New Roman"/>
                <w:b/>
                <w:sz w:val="20"/>
                <w:szCs w:val="20"/>
              </w:rPr>
              <w:t>калибровке?</w:t>
            </w:r>
          </w:p>
          <w:p w14:paraId="29091EF4" w14:textId="77777777" w:rsidR="00355621" w:rsidRPr="00991BDC" w:rsidRDefault="001B1A27" w:rsidP="003556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1A2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Are records kept (protocol or journal for service records) of equipment maintenance, cleaning, repairs and verification/calibration?</w:t>
            </w:r>
          </w:p>
          <w:p w14:paraId="5DF52F5C" w14:textId="77777777" w:rsidR="00355621" w:rsidRPr="00991BDC" w:rsidRDefault="00323D76" w:rsidP="003556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179312296"/>
                <w:placeholder>
                  <w:docPart w:val="3445DA314C7E4979930D45345AC4AADE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2049678581"/>
                    <w:placeholder>
                      <w:docPart w:val="E9BC55557F1541989D06DCB79755CB81"/>
                    </w:placeholder>
                  </w:sdtPr>
                  <w:sdtEndPr/>
                  <w:sdtContent>
                    <w:r w:rsidR="00355621" w:rsidRPr="00991BDC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Место для ввода комментария, если это необходимо./ </w:t>
                    </w:r>
                    <w:r w:rsidR="00355621" w:rsidRPr="00991BDC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A place to enter a comment, if necessary.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6C985" w14:textId="77777777" w:rsidR="00355621" w:rsidRPr="000F4EAC" w:rsidRDefault="00323D76" w:rsidP="00355621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966196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621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426462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50DB8C6" w14:textId="77777777" w:rsidR="00355621" w:rsidRPr="000F4EAC" w:rsidRDefault="00355621" w:rsidP="00355621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446395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A766C61" w14:textId="77777777" w:rsidR="00355621" w:rsidRPr="000F4EAC" w:rsidRDefault="00355621" w:rsidP="00355621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28A704" w14:textId="77777777" w:rsidR="00355621" w:rsidRPr="000F4EAC" w:rsidRDefault="00355621" w:rsidP="003556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A5350C" w:rsidRPr="004E3CD4" w14:paraId="1A552C90" w14:textId="77777777" w:rsidTr="000517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3F0FFC" w14:textId="77777777" w:rsidR="00A5350C" w:rsidRPr="000F4EAC" w:rsidRDefault="00A5350C" w:rsidP="00A5350C">
            <w:pPr>
              <w:spacing w:after="0" w:line="240" w:lineRule="auto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ВАЛИДАЦИЯ / </w:t>
            </w:r>
            <w:r w:rsidRPr="00982D9A">
              <w:rPr>
                <w:rFonts w:ascii="Times New Roman" w:hAnsi="Times New Roman" w:cs="Times New Roman"/>
                <w:b/>
                <w:sz w:val="20"/>
                <w:szCs w:val="20"/>
              </w:rPr>
              <w:t>VALIDATION</w:t>
            </w:r>
          </w:p>
        </w:tc>
      </w:tr>
      <w:tr w:rsidR="00A5350C" w:rsidRPr="000F4EAC" w14:paraId="7B7DCFE1" w14:textId="77777777" w:rsidTr="00A5350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9B4716" w14:textId="77777777" w:rsidR="00A5350C" w:rsidRPr="00E91447" w:rsidRDefault="00A5350C" w:rsidP="00A5350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E85D" w14:textId="77777777" w:rsidR="00A5350C" w:rsidRPr="001A532B" w:rsidRDefault="00A5350C" w:rsidP="00A535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Проводятся ли </w:t>
            </w:r>
            <w:r w:rsidRPr="001A532B">
              <w:rPr>
                <w:rFonts w:ascii="Times New Roman" w:hAnsi="Times New Roman" w:cs="Times New Roman"/>
                <w:b/>
                <w:sz w:val="20"/>
                <w:szCs w:val="20"/>
              </w:rPr>
              <w:t>валидационные работы?</w:t>
            </w:r>
          </w:p>
          <w:p w14:paraId="3A991BAA" w14:textId="77777777" w:rsidR="00A5350C" w:rsidRPr="001A532B" w:rsidRDefault="00A5350C" w:rsidP="00A53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532B">
              <w:rPr>
                <w:rFonts w:ascii="Times New Roman" w:hAnsi="Times New Roman" w:cs="Times New Roman"/>
                <w:sz w:val="20"/>
                <w:szCs w:val="20"/>
              </w:rPr>
              <w:t>Если да – перечислите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валидируемые объекты/процессы</w:t>
            </w:r>
          </w:p>
          <w:p w14:paraId="1EC7278B" w14:textId="77777777" w:rsidR="00A5350C" w:rsidRPr="001A532B" w:rsidRDefault="00A5350C" w:rsidP="00A53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53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Are validation works being carried out?</w:t>
            </w:r>
          </w:p>
          <w:p w14:paraId="5944D0B8" w14:textId="77777777" w:rsidR="00A5350C" w:rsidRPr="001A532B" w:rsidRDefault="00A5350C" w:rsidP="00A53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5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If yes, list the validated objects/processes,</w:t>
            </w:r>
          </w:p>
          <w:p w14:paraId="4007F8C9" w14:textId="77777777" w:rsidR="00A5350C" w:rsidRPr="001A532B" w:rsidRDefault="00323D76" w:rsidP="00A535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445202037"/>
                <w:placeholder>
                  <w:docPart w:val="C46C40A3580A4E5BB2A2F78B6AF1EFDD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1045597877"/>
                    <w:placeholder>
                      <w:docPart w:val="6CB7DC04226A4701A1D976595D345993"/>
                    </w:placeholder>
                  </w:sdtPr>
                  <w:sdtEndPr/>
                  <w:sdtContent>
                    <w:r w:rsidR="00A5350C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="00A5350C" w:rsidRPr="001A532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A5350C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="00A5350C" w:rsidRPr="001A532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A5350C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="00A5350C" w:rsidRPr="001A532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A5350C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="00A5350C" w:rsidRPr="001A532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</w:t>
                    </w:r>
                    <w:r w:rsidR="00A5350C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</w:t>
                    </w:r>
                    <w:r w:rsidR="00A5350C" w:rsidRPr="001A532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A5350C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to</w:t>
                    </w:r>
                    <w:r w:rsidR="00A5350C" w:rsidRPr="001A532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A5350C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enter</w:t>
                    </w:r>
                    <w:r w:rsidR="00A5350C" w:rsidRPr="001A532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A5350C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01DF9" w14:textId="77777777" w:rsidR="00A5350C" w:rsidRPr="000F4EAC" w:rsidRDefault="00323D76" w:rsidP="00A5350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391961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50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545563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CEAA2F7" w14:textId="77777777" w:rsidR="00A5350C" w:rsidRPr="000F4EAC" w:rsidRDefault="00A5350C" w:rsidP="00A535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792412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07A987A" w14:textId="77777777" w:rsidR="00A5350C" w:rsidRPr="000F4EAC" w:rsidRDefault="00A5350C" w:rsidP="00A535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384362" w14:textId="77777777" w:rsidR="00A5350C" w:rsidRPr="000F4EAC" w:rsidRDefault="00A5350C" w:rsidP="00A53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A5350C" w:rsidRPr="000F4EAC" w14:paraId="30C32BB6" w14:textId="77777777" w:rsidTr="00A5350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9CDD4E" w14:textId="77777777" w:rsidR="00A5350C" w:rsidRPr="00E91447" w:rsidRDefault="00A5350C" w:rsidP="00A5350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C8D6" w14:textId="77777777" w:rsidR="00A5350C" w:rsidRPr="00991BDC" w:rsidRDefault="00A5350C" w:rsidP="00A5350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B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Имеется ли на предприятии утвержденный Валидационный Мастер-План? </w:t>
            </w:r>
          </w:p>
          <w:p w14:paraId="073F88DF" w14:textId="77777777" w:rsidR="00A5350C" w:rsidRPr="00991BDC" w:rsidRDefault="00A5350C" w:rsidP="00A5350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91B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 there an approved Validation Master Plan at the enterprise?</w:t>
            </w:r>
          </w:p>
          <w:p w14:paraId="2B727F4C" w14:textId="77777777" w:rsidR="00A5350C" w:rsidRPr="00991BDC" w:rsidRDefault="00323D76" w:rsidP="00A535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383293271"/>
                <w:placeholder>
                  <w:docPart w:val="FD1F9E279E164D969E391AEDEA92CAE0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122502316"/>
                    <w:placeholder>
                      <w:docPart w:val="532FEB2504CE466FA98767D2FD737B00"/>
                    </w:placeholder>
                  </w:sdtPr>
                  <w:sdtEndPr/>
                  <w:sdtContent>
                    <w:r w:rsidR="00A5350C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 для ввода текста./</w:t>
                    </w:r>
                    <w:r w:rsidR="00A5350C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</w:t>
                    </w:r>
                    <w:r w:rsidR="00A5350C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A5350C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to</w:t>
                    </w:r>
                    <w:r w:rsidR="00A5350C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A5350C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enter</w:t>
                    </w:r>
                    <w:r w:rsidR="00A5350C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A5350C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A477F" w14:textId="77777777" w:rsidR="00A5350C" w:rsidRPr="000F4EAC" w:rsidRDefault="00323D76" w:rsidP="00A5350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21054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50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066615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DE5B883" w14:textId="77777777" w:rsidR="00A5350C" w:rsidRPr="000F4EAC" w:rsidRDefault="00A5350C" w:rsidP="00A535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877692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0E47094" w14:textId="77777777" w:rsidR="00A5350C" w:rsidRPr="000F4EAC" w:rsidRDefault="00A5350C" w:rsidP="00A535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BFA252" w14:textId="77777777" w:rsidR="00A5350C" w:rsidRPr="000F4EAC" w:rsidRDefault="00A5350C" w:rsidP="00A53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A5350C" w:rsidRPr="000F4EAC" w14:paraId="1CB64700" w14:textId="77777777" w:rsidTr="00A5350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70ABC6" w14:textId="77777777" w:rsidR="00A5350C" w:rsidRPr="000F4EAC" w:rsidRDefault="00A5350C" w:rsidP="00A5350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AFC8" w14:textId="77777777" w:rsidR="00A5350C" w:rsidRPr="00B110C0" w:rsidRDefault="00A5350C" w:rsidP="00A5350C">
            <w:pPr>
              <w:spacing w:after="0"/>
              <w:rPr>
                <w:b/>
                <w:sz w:val="20"/>
                <w:szCs w:val="20"/>
              </w:rPr>
            </w:pPr>
            <w:r w:rsidRPr="00B110C0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Технологический процесс прошел валидацию?</w:t>
            </w:r>
            <w:r w:rsidRPr="00B110C0">
              <w:rPr>
                <w:b/>
                <w:sz w:val="20"/>
                <w:szCs w:val="20"/>
              </w:rPr>
              <w:t xml:space="preserve"> </w:t>
            </w:r>
          </w:p>
          <w:p w14:paraId="00B6783B" w14:textId="77777777" w:rsidR="00A5350C" w:rsidRPr="00B110C0" w:rsidRDefault="00A5350C" w:rsidP="00A5350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BDC">
              <w:rPr>
                <w:rFonts w:ascii="Times New Roman" w:hAnsi="Times New Roman" w:cs="Times New Roman"/>
                <w:sz w:val="20"/>
                <w:szCs w:val="20"/>
              </w:rPr>
              <w:t>Если это не так, укажите ожидаемую дату окончания проверки</w:t>
            </w:r>
            <w:r w:rsidRPr="00B110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91B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Was</w:t>
            </w:r>
            <w:r w:rsidRPr="00B110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91B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</w:t>
            </w:r>
            <w:r w:rsidRPr="00B110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91B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manufacturing</w:t>
            </w:r>
            <w:r w:rsidRPr="00B110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91B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process</w:t>
            </w:r>
            <w:r w:rsidRPr="00B110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91B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validated</w:t>
            </w:r>
            <w:r w:rsidRPr="00B110C0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  <w:p w14:paraId="732F2A79" w14:textId="77777777" w:rsidR="00A5350C" w:rsidRPr="00991BDC" w:rsidRDefault="00A5350C" w:rsidP="00A535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1B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If it wasn’t, mention the expected end date of validation </w:t>
            </w:r>
          </w:p>
          <w:p w14:paraId="737D6941" w14:textId="77777777" w:rsidR="00A5350C" w:rsidRPr="00991BDC" w:rsidRDefault="00323D76" w:rsidP="00A5350C">
            <w:pPr>
              <w:spacing w:after="0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815378239"/>
                <w:placeholder>
                  <w:docPart w:val="948AE3C06CAD419EBF61D2DE1AB12270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795560470"/>
                    <w:placeholder>
                      <w:docPart w:val="E61704DDFA464D21B618FAF7E46FD823"/>
                    </w:placeholder>
                  </w:sdtPr>
                  <w:sdtEndPr/>
                  <w:sdtContent>
                    <w:r w:rsidR="00A5350C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 для ввода текста./</w:t>
                    </w:r>
                    <w:r w:rsidR="00A5350C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</w:t>
                    </w:r>
                    <w:r w:rsidR="00A5350C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A5350C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to</w:t>
                    </w:r>
                    <w:r w:rsidR="00A5350C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A5350C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enter</w:t>
                    </w:r>
                    <w:r w:rsidR="00A5350C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A5350C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BCD63" w14:textId="77777777" w:rsidR="00A5350C" w:rsidRPr="000F4EAC" w:rsidRDefault="00323D76" w:rsidP="00A5350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920050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50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449118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A4322A8" w14:textId="77777777" w:rsidR="00A5350C" w:rsidRPr="000F4EAC" w:rsidRDefault="00A5350C" w:rsidP="00A535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503210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C95831D" w14:textId="77777777" w:rsidR="00A5350C" w:rsidRPr="000F4EAC" w:rsidRDefault="00A5350C" w:rsidP="00A5350C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D3C194" w14:textId="77777777" w:rsidR="00A5350C" w:rsidRPr="000F4EAC" w:rsidRDefault="00A5350C" w:rsidP="00A53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A5350C" w:rsidRPr="000F4EAC" w14:paraId="21E79E42" w14:textId="77777777" w:rsidTr="00A5350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CE84C6" w14:textId="77777777" w:rsidR="00A5350C" w:rsidRPr="000F4EAC" w:rsidRDefault="00A5350C" w:rsidP="00A5350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5520" w14:textId="77777777" w:rsidR="00A5350C" w:rsidRPr="00991BDC" w:rsidRDefault="00A5350C" w:rsidP="00A5350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10C0">
              <w:rPr>
                <w:rFonts w:ascii="Times New Roman" w:hAnsi="Times New Roman" w:cs="Times New Roman"/>
                <w:b/>
                <w:sz w:val="20"/>
                <w:szCs w:val="20"/>
              </w:rPr>
              <w:t>Все ли методы контроля готового продукта прошли валидацию?</w:t>
            </w:r>
            <w:r w:rsidRPr="00991BDC">
              <w:rPr>
                <w:sz w:val="20"/>
                <w:szCs w:val="20"/>
              </w:rPr>
              <w:t xml:space="preserve"> </w:t>
            </w:r>
            <w:r w:rsidRPr="00991BDC">
              <w:rPr>
                <w:rFonts w:ascii="Times New Roman" w:hAnsi="Times New Roman" w:cs="Times New Roman"/>
                <w:sz w:val="20"/>
                <w:szCs w:val="20"/>
              </w:rPr>
              <w:t>Если проверка еще не завершена, укажите ожидаемую дату окончания проверки?</w:t>
            </w:r>
          </w:p>
          <w:p w14:paraId="6876AB7A" w14:textId="77777777" w:rsidR="00A5350C" w:rsidRPr="00991BDC" w:rsidRDefault="00A5350C" w:rsidP="00A5350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91B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Were all the methods of finished product control validated?</w:t>
            </w:r>
          </w:p>
          <w:p w14:paraId="2B9D5504" w14:textId="77777777" w:rsidR="00A5350C" w:rsidRPr="00991BDC" w:rsidRDefault="00A5350C" w:rsidP="00A535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1B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If the validation isn’t over yet, mention the expected end date of validation?   </w:t>
            </w:r>
          </w:p>
          <w:p w14:paraId="4DD3514B" w14:textId="77777777" w:rsidR="00A5350C" w:rsidRPr="00991BDC" w:rsidRDefault="00323D76" w:rsidP="00A5350C">
            <w:pPr>
              <w:spacing w:after="0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863061440"/>
                <w:placeholder>
                  <w:docPart w:val="8CF61D2CCD054DC3827660DA27298939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1695601010"/>
                    <w:placeholder>
                      <w:docPart w:val="2259BEA3E1DA46598D618989D6BEF373"/>
                    </w:placeholder>
                  </w:sdtPr>
                  <w:sdtEndPr/>
                  <w:sdtContent>
                    <w:r w:rsidR="00A5350C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 для ввода текста./</w:t>
                    </w:r>
                    <w:r w:rsidR="00A5350C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</w:t>
                    </w:r>
                    <w:r w:rsidR="00A5350C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A5350C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to</w:t>
                    </w:r>
                    <w:r w:rsidR="00A5350C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A5350C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enter</w:t>
                    </w:r>
                    <w:r w:rsidR="00A5350C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A5350C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29817" w14:textId="77777777" w:rsidR="00A5350C" w:rsidRPr="000F4EAC" w:rsidRDefault="00323D76" w:rsidP="00A5350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560464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50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1948844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5F18F23" w14:textId="77777777" w:rsidR="00A5350C" w:rsidRPr="000F4EAC" w:rsidRDefault="00A5350C" w:rsidP="00A535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18693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F0CF0F4" w14:textId="77777777" w:rsidR="00A5350C" w:rsidRPr="000F4EAC" w:rsidRDefault="00A5350C" w:rsidP="00A535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84A62B" w14:textId="77777777" w:rsidR="00A5350C" w:rsidRPr="000F4EAC" w:rsidRDefault="00A5350C" w:rsidP="00A53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A5350C" w:rsidRPr="000F4EAC" w14:paraId="2CD771CC" w14:textId="77777777" w:rsidTr="00A5350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AF0D43" w14:textId="77777777" w:rsidR="00A5350C" w:rsidRPr="000F4EAC" w:rsidRDefault="00A5350C" w:rsidP="00A5350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A186" w14:textId="77777777" w:rsidR="00A5350C" w:rsidRPr="00101EA5" w:rsidRDefault="00A5350C" w:rsidP="00A5350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10C0">
              <w:rPr>
                <w:rFonts w:ascii="Times New Roman" w:hAnsi="Times New Roman" w:cs="Times New Roman"/>
                <w:b/>
                <w:sz w:val="20"/>
                <w:szCs w:val="20"/>
              </w:rPr>
              <w:t>Валидированы</w:t>
            </w:r>
            <w:r w:rsidRPr="00101EA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110C0">
              <w:rPr>
                <w:rFonts w:ascii="Times New Roman" w:hAnsi="Times New Roman" w:cs="Times New Roman"/>
                <w:b/>
                <w:sz w:val="20"/>
                <w:szCs w:val="20"/>
              </w:rPr>
              <w:t>ли</w:t>
            </w:r>
            <w:r w:rsidRPr="00101EA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110C0">
              <w:rPr>
                <w:rFonts w:ascii="Times New Roman" w:hAnsi="Times New Roman" w:cs="Times New Roman"/>
                <w:b/>
                <w:sz w:val="20"/>
                <w:szCs w:val="20"/>
              </w:rPr>
              <w:t>методы</w:t>
            </w:r>
            <w:r w:rsidRPr="00101EA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110C0">
              <w:rPr>
                <w:rFonts w:ascii="Times New Roman" w:hAnsi="Times New Roman" w:cs="Times New Roman"/>
                <w:b/>
                <w:sz w:val="20"/>
                <w:szCs w:val="20"/>
              </w:rPr>
              <w:t>очистки</w:t>
            </w:r>
            <w:r w:rsidRPr="00101EA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?</w:t>
            </w:r>
          </w:p>
          <w:p w14:paraId="46ED77E2" w14:textId="77777777" w:rsidR="00A5350C" w:rsidRPr="00991BDC" w:rsidRDefault="00A5350C" w:rsidP="00A5350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91B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Are the methods of cleaning validated?</w:t>
            </w:r>
          </w:p>
          <w:p w14:paraId="1F1CE9A7" w14:textId="77777777" w:rsidR="00A5350C" w:rsidRPr="00991BDC" w:rsidRDefault="00323D76" w:rsidP="00A535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809598356"/>
                <w:placeholder>
                  <w:docPart w:val="E901238EB729431197796BFDCC723C53"/>
                </w:placeholder>
              </w:sdtPr>
              <w:sdtEndPr/>
              <w:sdtContent>
                <w:r w:rsidR="00A5350C" w:rsidRPr="00991BDC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Место для ввода комментария, если это необходимо./ </w:t>
                </w:r>
                <w:r w:rsidR="00A5350C" w:rsidRPr="00991BDC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  <w:lang w:val="en-US"/>
                  </w:rPr>
                  <w:t>A place to enter a comment, if necessary.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C6943" w14:textId="77777777" w:rsidR="00A5350C" w:rsidRPr="000F4EAC" w:rsidRDefault="00323D76" w:rsidP="00A5350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099022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50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352999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F9EEEA8" w14:textId="77777777" w:rsidR="00A5350C" w:rsidRPr="000F4EAC" w:rsidRDefault="00A5350C" w:rsidP="00A535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795805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F366929" w14:textId="77777777" w:rsidR="00A5350C" w:rsidRPr="000F4EAC" w:rsidRDefault="00A5350C" w:rsidP="00A535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6D4AB2" w14:textId="77777777" w:rsidR="00A5350C" w:rsidRPr="000F4EAC" w:rsidRDefault="00A5350C" w:rsidP="00A53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A5350C" w:rsidRPr="000F4EAC" w14:paraId="5D616881" w14:textId="77777777" w:rsidTr="00A5350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355E7F" w14:textId="77777777" w:rsidR="00A5350C" w:rsidRPr="000F4EAC" w:rsidRDefault="00A5350C" w:rsidP="00A5350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2199" w14:textId="77777777" w:rsidR="00A5350C" w:rsidRPr="00B110C0" w:rsidRDefault="00A5350C" w:rsidP="00A5350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0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Оценивается ли влияние изменений на прошедшие валидацию процедуры очистки или технологические процессы? </w:t>
            </w:r>
          </w:p>
          <w:p w14:paraId="4750E743" w14:textId="77777777" w:rsidR="00A5350C" w:rsidRPr="00991BDC" w:rsidRDefault="00A5350C" w:rsidP="00A5350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91B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Is the influence of the changes on validated procedures of cleaning and on technological processes evaluated?  </w:t>
            </w:r>
          </w:p>
          <w:p w14:paraId="05C4D8C6" w14:textId="77777777" w:rsidR="00A5350C" w:rsidRPr="00991BDC" w:rsidRDefault="00323D76" w:rsidP="00A535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118873241"/>
                <w:placeholder>
                  <w:docPart w:val="05B12FFCCBCD4AFD807B41294C60CB4B"/>
                </w:placeholder>
              </w:sdtPr>
              <w:sdtEndPr/>
              <w:sdtContent>
                <w:r w:rsidR="00A5350C" w:rsidRPr="00991BDC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Место для ввода комментария, если это необходимо./ </w:t>
                </w:r>
                <w:r w:rsidR="00A5350C" w:rsidRPr="00991BDC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  <w:lang w:val="en-US"/>
                  </w:rPr>
                  <w:t>A place to enter a comment, if necessary.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CD8D4" w14:textId="77777777" w:rsidR="00A5350C" w:rsidRPr="000F4EAC" w:rsidRDefault="00323D76" w:rsidP="00A5350C">
            <w:pPr>
              <w:jc w:val="center"/>
              <w:rPr>
                <w:b/>
                <w:sz w:val="20"/>
                <w:szCs w:val="20"/>
                <w:lang w:val="en-US"/>
              </w:rPr>
            </w:pPr>
            <w:sdt>
              <w:sdtPr>
                <w:rPr>
                  <w:b/>
                  <w:sz w:val="20"/>
                  <w:szCs w:val="20"/>
                  <w:lang w:val="en-US"/>
                </w:rPr>
                <w:id w:val="-1857648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50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  <w:lang w:val="en-US"/>
            </w:rPr>
            <w:id w:val="1498074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6D71FFF" w14:textId="77777777" w:rsidR="00A5350C" w:rsidRPr="000F4EAC" w:rsidRDefault="00A5350C" w:rsidP="00A5350C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  <w:lang w:val="en-US"/>
            </w:rPr>
            <w:id w:val="1459231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5F35187" w14:textId="77777777" w:rsidR="00A5350C" w:rsidRPr="000F4EAC" w:rsidRDefault="00A5350C" w:rsidP="00A5350C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8B845B" w14:textId="77777777" w:rsidR="00A5350C" w:rsidRPr="000F4EAC" w:rsidRDefault="00A5350C" w:rsidP="00A53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7A0B6A" w:rsidRPr="000F4EAC" w14:paraId="127BABB5" w14:textId="77777777" w:rsidTr="009D099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0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F307B5" w14:textId="77777777" w:rsidR="007A0B6A" w:rsidRPr="00991BDC" w:rsidRDefault="007A0B6A" w:rsidP="007A0B6A">
            <w:pPr>
              <w:spacing w:after="0"/>
              <w:ind w:firstLine="460"/>
              <w:rPr>
                <w:b/>
                <w:sz w:val="20"/>
                <w:szCs w:val="20"/>
              </w:rPr>
            </w:pPr>
            <w:r w:rsidRPr="00991B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991BDC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ТЕХНОЛОГИЧЕСКИЙ ПРОЦЕСС</w:t>
            </w:r>
            <w:r w:rsidRPr="00991B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991B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 </w:t>
            </w:r>
            <w:r w:rsidRPr="00991B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TECHNOLOGICAL PROCESS</w:t>
            </w:r>
          </w:p>
        </w:tc>
      </w:tr>
      <w:tr w:rsidR="0023089A" w:rsidRPr="000F4EAC" w14:paraId="3E3C28DB" w14:textId="77777777" w:rsidTr="004B411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770975" w14:textId="77777777" w:rsidR="0023089A" w:rsidRPr="000F4EAC" w:rsidRDefault="0023089A" w:rsidP="004B411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AB04" w14:textId="77777777" w:rsidR="0023089A" w:rsidRPr="0023089A" w:rsidRDefault="0023089A" w:rsidP="0023089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89A">
              <w:rPr>
                <w:rFonts w:ascii="Times New Roman" w:hAnsi="Times New Roman" w:cs="Times New Roman"/>
                <w:b/>
                <w:sz w:val="20"/>
                <w:szCs w:val="20"/>
              </w:rPr>
              <w:t>Имеется ли утверждённый документ, регламентирующий ведение технологического процесса?</w:t>
            </w:r>
          </w:p>
          <w:p w14:paraId="4357864E" w14:textId="77777777" w:rsidR="0023089A" w:rsidRPr="00991BDC" w:rsidRDefault="0023089A" w:rsidP="004B411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91B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 there an approved document, which regulates the implementation of technological process?</w:t>
            </w:r>
          </w:p>
          <w:p w14:paraId="0FC82D9D" w14:textId="4E88431E" w:rsidR="0023089A" w:rsidRPr="00991BDC" w:rsidRDefault="00323D76" w:rsidP="004B411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930429593"/>
                <w:placeholder>
                  <w:docPart w:val="38545B18C83E415EA1ACE292E5D1BAB9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190457488"/>
                    <w:placeholder>
                      <w:docPart w:val="E932862057D94D9D9A48F078C1FDF0A6"/>
                    </w:placeholder>
                  </w:sdtPr>
                  <w:sdtEndPr/>
                  <w:sdtContent>
                    <w:r w:rsidR="00344B21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="00344B21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344B21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="00344B21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344B21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="00344B21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344B21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="00344B21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./Place to enter text</w:t>
                    </w:r>
                    <w:r w:rsidR="0023089A" w:rsidRPr="00991BDC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.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A9A42" w14:textId="77777777" w:rsidR="0023089A" w:rsidRPr="000F4EAC" w:rsidRDefault="00323D76" w:rsidP="004B411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23837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89A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551118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94C8EA0" w14:textId="77777777" w:rsidR="0023089A" w:rsidRPr="000F4EAC" w:rsidRDefault="0023089A" w:rsidP="004B411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965554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084FE4" w14:textId="77777777" w:rsidR="0023089A" w:rsidRPr="000F4EAC" w:rsidRDefault="0023089A" w:rsidP="004B411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EDA768" w14:textId="77777777" w:rsidR="0023089A" w:rsidRPr="000F4EAC" w:rsidRDefault="0023089A" w:rsidP="004B4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23089A" w:rsidRPr="000F4EAC" w14:paraId="61823E74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F83EDD" w14:textId="77777777" w:rsidR="0023089A" w:rsidRPr="000F4EAC" w:rsidRDefault="0023089A" w:rsidP="0023089A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6DF0" w14:textId="77777777" w:rsidR="0023089A" w:rsidRDefault="0023089A" w:rsidP="0023089A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Прослеживается ли при производстве номер партии/серии от исходного сырья к готовой продукции?</w:t>
            </w:r>
          </w:p>
          <w:p w14:paraId="59D67F3B" w14:textId="77777777" w:rsidR="0023089A" w:rsidRDefault="0023089A" w:rsidP="002308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3089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 the batch/series number traceable from raw materials to finished products during production?</w:t>
            </w:r>
          </w:p>
          <w:p w14:paraId="14DBDB9E" w14:textId="77777777" w:rsidR="0023089A" w:rsidRPr="0023089A" w:rsidRDefault="00323D76" w:rsidP="0023089A">
            <w:pPr>
              <w:pStyle w:val="Defaul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55741365"/>
                <w:placeholder>
                  <w:docPart w:val="D17C0F29F48D4F13894DCC498D39C13A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1026490378"/>
                    <w:placeholder>
                      <w:docPart w:val="DA5DEA7F1E9746A7B3B657F519ADBB3E"/>
                    </w:placeholder>
                  </w:sdtPr>
                  <w:sdtEndPr/>
                  <w:sdtContent>
                    <w:r w:rsidR="0023089A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Место для ввода комментария, если это необходимо./ </w:t>
                    </w:r>
                    <w:r w:rsidR="0023089A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A place to enter a comment, if necessary.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5066D" w14:textId="77777777" w:rsidR="0023089A" w:rsidRPr="000F4EAC" w:rsidRDefault="00323D76" w:rsidP="0023089A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301078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89A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629681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7546F1E" w14:textId="77777777" w:rsidR="0023089A" w:rsidRPr="000F4EAC" w:rsidRDefault="0023089A" w:rsidP="0023089A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119802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D37C4D6" w14:textId="77777777" w:rsidR="0023089A" w:rsidRPr="000F4EAC" w:rsidRDefault="0023089A" w:rsidP="0023089A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873828" w14:textId="77777777" w:rsidR="0023089A" w:rsidRPr="000F4EAC" w:rsidRDefault="0023089A" w:rsidP="00230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23089A" w:rsidRPr="00525542" w14:paraId="5A10ABF4" w14:textId="77777777" w:rsidTr="004B411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A2E5DE" w14:textId="77777777" w:rsidR="0023089A" w:rsidRPr="000F4EAC" w:rsidRDefault="0023089A" w:rsidP="004B411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6DE8" w14:textId="77777777" w:rsidR="0023089A" w:rsidRPr="0023089A" w:rsidRDefault="0023089A" w:rsidP="004B411C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6A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Имеется </w:t>
            </w:r>
            <w:r w:rsidRPr="002308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 система обозначений (маркировки), предотвращающая перепутывание в процессе производства? </w:t>
            </w:r>
          </w:p>
          <w:p w14:paraId="31DA4B94" w14:textId="77777777" w:rsidR="0023089A" w:rsidRPr="001A532B" w:rsidRDefault="0023089A" w:rsidP="004B411C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89A">
              <w:rPr>
                <w:rFonts w:ascii="Times New Roman" w:hAnsi="Times New Roman" w:cs="Times New Roman"/>
                <w:sz w:val="20"/>
                <w:szCs w:val="20"/>
              </w:rPr>
              <w:t>Укажите</w:t>
            </w:r>
            <w:r w:rsidRPr="001A5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3089A">
              <w:rPr>
                <w:rFonts w:ascii="Times New Roman" w:hAnsi="Times New Roman" w:cs="Times New Roman"/>
                <w:sz w:val="20"/>
                <w:szCs w:val="20"/>
              </w:rPr>
              <w:t>порядок</w:t>
            </w:r>
            <w:r w:rsidRPr="001A5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3089A">
              <w:rPr>
                <w:rFonts w:ascii="Times New Roman" w:hAnsi="Times New Roman" w:cs="Times New Roman"/>
                <w:sz w:val="20"/>
                <w:szCs w:val="20"/>
              </w:rPr>
              <w:t>маркировки</w:t>
            </w:r>
            <w:r w:rsidRPr="001A5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23089A">
              <w:rPr>
                <w:rFonts w:ascii="Times New Roman" w:hAnsi="Times New Roman" w:cs="Times New Roman"/>
                <w:sz w:val="20"/>
                <w:szCs w:val="20"/>
              </w:rPr>
              <w:t>виды</w:t>
            </w:r>
            <w:r w:rsidRPr="001A5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3089A">
              <w:rPr>
                <w:rFonts w:ascii="Times New Roman" w:hAnsi="Times New Roman" w:cs="Times New Roman"/>
                <w:sz w:val="20"/>
                <w:szCs w:val="20"/>
              </w:rPr>
              <w:t>этикеток</w:t>
            </w:r>
          </w:p>
          <w:p w14:paraId="1E922EA1" w14:textId="77777777" w:rsidR="0023089A" w:rsidRPr="0023089A" w:rsidRDefault="0023089A" w:rsidP="0023089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89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Is there a system of designations (marking) that prevents confusion during the production process? </w:t>
            </w:r>
            <w:r w:rsidRPr="002308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Specify the order of marking, types of labels</w:t>
            </w:r>
          </w:p>
          <w:p w14:paraId="6913A35D" w14:textId="77777777" w:rsidR="0023089A" w:rsidRPr="002B6A9C" w:rsidRDefault="00323D76" w:rsidP="002B6A9C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27140079"/>
                <w:placeholder>
                  <w:docPart w:val="09FC17D6121048DBBDD0B5A8E1387052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621895438"/>
                    <w:placeholder>
                      <w:docPart w:val="755CD4A9A8CE4B4B831A72759F7E14C1"/>
                    </w:placeholder>
                  </w:sdtPr>
                  <w:sdtEndPr/>
                  <w:sdtContent>
                    <w:r w:rsidR="0023089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="0023089A" w:rsidRPr="0023089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23089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="0023089A" w:rsidRPr="0023089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23089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="0023089A" w:rsidRPr="0023089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23089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="0023089A" w:rsidRPr="0023089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</w:t>
                    </w:r>
                    <w:r w:rsidR="0023089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0E90" w14:textId="77777777" w:rsidR="0023089A" w:rsidRPr="000F4EAC" w:rsidRDefault="00323D76" w:rsidP="004B411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709609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89A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997036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C8E73BF" w14:textId="77777777" w:rsidR="0023089A" w:rsidRPr="000F4EAC" w:rsidRDefault="0023089A" w:rsidP="004B411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39823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FFB1A29" w14:textId="77777777" w:rsidR="0023089A" w:rsidRPr="000F4EAC" w:rsidRDefault="0023089A" w:rsidP="004B411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278470" w14:textId="77777777" w:rsidR="0023089A" w:rsidRPr="000F4EAC" w:rsidRDefault="0023089A" w:rsidP="004B4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1F559F" w:rsidRPr="000F4EAC" w14:paraId="760735E9" w14:textId="77777777" w:rsidTr="004B411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A1A5CD" w14:textId="77777777" w:rsidR="001F559F" w:rsidRPr="000F4EAC" w:rsidRDefault="001F559F" w:rsidP="001F559F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9478" w14:textId="77777777" w:rsidR="001F559F" w:rsidRPr="001F559F" w:rsidRDefault="001F559F" w:rsidP="001F559F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59F">
              <w:rPr>
                <w:rFonts w:ascii="Times New Roman" w:hAnsi="Times New Roman" w:cs="Times New Roman"/>
                <w:b/>
                <w:sz w:val="20"/>
                <w:szCs w:val="20"/>
              </w:rPr>
              <w:t>Осуществляется ли технологический (внутрипроизводственный) контроль каждой критической операции?</w:t>
            </w:r>
            <w:r w:rsidR="007E25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0E6A81F" w14:textId="77777777" w:rsidR="001F559F" w:rsidRDefault="001F559F" w:rsidP="001F559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F559F">
              <w:rPr>
                <w:rFonts w:ascii="Times New Roman" w:hAnsi="Times New Roman" w:cs="Times New Roman"/>
                <w:sz w:val="20"/>
                <w:szCs w:val="20"/>
              </w:rPr>
              <w:t xml:space="preserve"> Укажите лиц, ответственных за контроль.</w:t>
            </w:r>
          </w:p>
          <w:p w14:paraId="7BCC6FB8" w14:textId="77777777" w:rsidR="001F559F" w:rsidRPr="001F559F" w:rsidRDefault="001F559F" w:rsidP="001F559F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559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 technological (in-production) control of each critical operation carried out?</w:t>
            </w:r>
          </w:p>
          <w:p w14:paraId="6CE6EA77" w14:textId="77777777" w:rsidR="001F559F" w:rsidRPr="001F559F" w:rsidRDefault="001F559F" w:rsidP="001F559F">
            <w:pPr>
              <w:pStyle w:val="Default"/>
              <w:rPr>
                <w:rFonts w:ascii="Times New Roman" w:hAnsi="Times New Roman" w:cs="Times New Roman"/>
                <w:color w:val="00B0F0"/>
                <w:sz w:val="20"/>
                <w:szCs w:val="20"/>
                <w:lang w:val="en-US"/>
              </w:rPr>
            </w:pPr>
            <w:r w:rsidRPr="001F55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Specify the persons responsible for control</w:t>
            </w:r>
            <w:r w:rsidRPr="001F559F">
              <w:rPr>
                <w:rFonts w:ascii="Times New Roman" w:hAnsi="Times New Roman" w:cs="Times New Roman"/>
                <w:color w:val="00B0F0"/>
                <w:sz w:val="20"/>
                <w:szCs w:val="20"/>
                <w:lang w:val="en-US"/>
              </w:rPr>
              <w:t xml:space="preserve"> </w:t>
            </w:r>
          </w:p>
          <w:p w14:paraId="71BDC48C" w14:textId="77777777" w:rsidR="001F559F" w:rsidRPr="001F559F" w:rsidRDefault="00323D76" w:rsidP="001F559F">
            <w:pPr>
              <w:pStyle w:val="Default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397967048"/>
                <w:placeholder>
                  <w:docPart w:val="35A48553204C4F91A18CE6FE6A50D30A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983201461"/>
                    <w:placeholder>
                      <w:docPart w:val="50E0BD7163C642B5BC55FE0E479F82BA"/>
                    </w:placeholder>
                  </w:sdtPr>
                  <w:sdtEndPr/>
                  <w:sdtContent>
                    <w:r w:rsidR="001F559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="001F559F" w:rsidRPr="0023089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1F559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="001F559F" w:rsidRPr="0023089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1F559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="001F559F" w:rsidRPr="0023089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1F559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="001F559F" w:rsidRPr="0023089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</w:t>
                    </w:r>
                    <w:r w:rsidR="001F559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A2FAA" w14:textId="77777777" w:rsidR="001F559F" w:rsidRPr="000F4EAC" w:rsidRDefault="00323D76" w:rsidP="001F559F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38021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59F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647083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5734987" w14:textId="77777777" w:rsidR="001F559F" w:rsidRPr="000F4EAC" w:rsidRDefault="001F559F" w:rsidP="001F559F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533547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2D87F6E" w14:textId="77777777" w:rsidR="001F559F" w:rsidRPr="000F4EAC" w:rsidRDefault="001F559F" w:rsidP="001F559F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9D926D" w14:textId="77777777" w:rsidR="001F559F" w:rsidRPr="000F4EAC" w:rsidRDefault="001F559F" w:rsidP="001F5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870955" w:rsidRPr="000F4EAC" w14:paraId="6A1B5114" w14:textId="77777777" w:rsidTr="004B411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AC3571" w14:textId="77777777" w:rsidR="00870955" w:rsidRPr="000F4EAC" w:rsidRDefault="00870955" w:rsidP="004B411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E507" w14:textId="77777777" w:rsidR="00870955" w:rsidRPr="00870955" w:rsidRDefault="00870955" w:rsidP="008709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0955">
              <w:rPr>
                <w:rFonts w:ascii="Times New Roman" w:hAnsi="Times New Roman" w:cs="Times New Roman"/>
                <w:b/>
                <w:sz w:val="20"/>
                <w:szCs w:val="20"/>
              </w:rPr>
              <w:t>Регистрируются ли все выполняемые технологические и контрольные операции?</w:t>
            </w:r>
          </w:p>
          <w:p w14:paraId="45810121" w14:textId="77777777" w:rsidR="00870955" w:rsidRPr="00991BDC" w:rsidRDefault="00870955" w:rsidP="008709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Укажите срок хранения записей</w:t>
            </w:r>
            <w:r w:rsidR="00910812">
              <w:rPr>
                <w:rFonts w:ascii="Times New Roman" w:hAnsi="Times New Roman" w:cs="Times New Roman"/>
                <w:sz w:val="20"/>
                <w:szCs w:val="20"/>
              </w:rPr>
              <w:t xml:space="preserve"> о производстве </w:t>
            </w:r>
            <w:r w:rsidR="00910812" w:rsidRPr="00910812">
              <w:rPr>
                <w:rFonts w:ascii="Times New Roman" w:hAnsi="Times New Roman" w:cs="Times New Roman"/>
                <w:sz w:val="20"/>
                <w:szCs w:val="20"/>
              </w:rPr>
              <w:t>партии/серии</w:t>
            </w:r>
          </w:p>
          <w:p w14:paraId="011522B0" w14:textId="77777777" w:rsidR="00870955" w:rsidRPr="00991BDC" w:rsidRDefault="00870955" w:rsidP="004B41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91B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Are all the performed technological and control measures documented?</w:t>
            </w:r>
          </w:p>
          <w:p w14:paraId="22E0694B" w14:textId="77777777" w:rsidR="00870955" w:rsidRPr="00870955" w:rsidRDefault="00910812" w:rsidP="004B41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08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Specify the retention period for batch/batch production records</w:t>
            </w:r>
          </w:p>
          <w:p w14:paraId="1634344C" w14:textId="77777777" w:rsidR="00870955" w:rsidRPr="00991BDC" w:rsidRDefault="00323D76" w:rsidP="004B411C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07085377"/>
                <w:placeholder>
                  <w:docPart w:val="7CCC1CD44E364ACEA4350A11228B3DBA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964384170"/>
                    <w:placeholder>
                      <w:docPart w:val="AD02809AA18A44CF80ADB339F34D3041"/>
                    </w:placeholder>
                  </w:sdtPr>
                  <w:sdtEndPr/>
                  <w:sdtContent>
                    <w:r w:rsidR="00870955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="00870955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870955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="00870955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870955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="00870955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870955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="00870955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  <w:r w:rsidR="00870955" w:rsidRPr="00991B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7029D" w14:textId="77777777" w:rsidR="00870955" w:rsidRPr="000F4EAC" w:rsidRDefault="00323D76" w:rsidP="004B411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7825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955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1914850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CBC2FAB" w14:textId="77777777" w:rsidR="00870955" w:rsidRPr="000F4EAC" w:rsidRDefault="00870955" w:rsidP="004B411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502816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A7D8145" w14:textId="77777777" w:rsidR="00870955" w:rsidRPr="000F4EAC" w:rsidRDefault="00870955" w:rsidP="004B411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D51F36" w14:textId="77777777" w:rsidR="00870955" w:rsidRPr="000F4EAC" w:rsidRDefault="00870955" w:rsidP="004B4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1F559F" w:rsidRPr="00525542" w14:paraId="64AB6D35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024CD9" w14:textId="77777777" w:rsidR="001F559F" w:rsidRPr="000F4EAC" w:rsidRDefault="001F559F" w:rsidP="001F559F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FFD8" w14:textId="77777777" w:rsidR="001F559F" w:rsidRDefault="006D25CF" w:rsidP="001F559F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8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Имеется ли утверждённый документ, регламентирующий </w:t>
            </w:r>
            <w:r w:rsidR="001F559F" w:rsidRPr="006E0DA6">
              <w:rPr>
                <w:rFonts w:ascii="Times New Roman" w:hAnsi="Times New Roman" w:cs="Times New Roman"/>
                <w:b/>
                <w:sz w:val="20"/>
                <w:szCs w:val="20"/>
              </w:rPr>
              <w:t>порядок упаковки</w:t>
            </w:r>
            <w:r w:rsidR="001F55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маркировки готовой продукции?</w:t>
            </w:r>
          </w:p>
          <w:p w14:paraId="3C45C13C" w14:textId="77777777" w:rsidR="001F559F" w:rsidRPr="0000786C" w:rsidRDefault="0021030E" w:rsidP="001F55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0786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 there an approved document regulating the procedure for packaging and labeling of finished products?</w:t>
            </w:r>
          </w:p>
          <w:p w14:paraId="5B12E460" w14:textId="66707686" w:rsidR="001F559F" w:rsidRPr="0021030E" w:rsidRDefault="00323D76" w:rsidP="001F559F">
            <w:pPr>
              <w:pStyle w:val="Default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531726618"/>
                <w:placeholder>
                  <w:docPart w:val="14D0BDA1DA7340AF8F6F9A8A3558929E"/>
                </w:placeholder>
              </w:sdtPr>
              <w:sdtEndPr/>
              <w:sdtContent>
                <w:proofErr w:type="spellStart"/>
                <w:r w:rsidR="00344B21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>Место</w:t>
                </w:r>
                <w:r w:rsidR="00344B21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о</w:t>
                </w:r>
                <w:proofErr w:type="spellEnd"/>
                <w:r w:rsidR="00344B21">
                  <w:rPr>
                    <w:rFonts w:ascii="Times New Roman" w:hAnsi="Times New Roman"/>
                    <w:color w:val="0070C0"/>
                    <w:sz w:val="20"/>
                    <w:szCs w:val="20"/>
                    <w:lang w:val="en-US"/>
                  </w:rPr>
                  <w:t xml:space="preserve"> </w:t>
                </w:r>
                <w:r w:rsidR="00344B21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для</w:t>
                </w:r>
                <w:r w:rsidR="00344B21">
                  <w:rPr>
                    <w:rFonts w:ascii="Times New Roman" w:hAnsi="Times New Roman"/>
                    <w:color w:val="0070C0"/>
                    <w:sz w:val="20"/>
                    <w:szCs w:val="20"/>
                    <w:lang w:val="en-US"/>
                  </w:rPr>
                  <w:t xml:space="preserve"> </w:t>
                </w:r>
                <w:r w:rsidR="00344B21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ввода</w:t>
                </w:r>
                <w:r w:rsidR="00344B21">
                  <w:rPr>
                    <w:rFonts w:ascii="Times New Roman" w:hAnsi="Times New Roman"/>
                    <w:color w:val="0070C0"/>
                    <w:sz w:val="20"/>
                    <w:szCs w:val="20"/>
                    <w:lang w:val="en-US"/>
                  </w:rPr>
                  <w:t xml:space="preserve"> </w:t>
                </w:r>
                <w:r w:rsidR="00344B21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текста</w:t>
                </w:r>
                <w:r w:rsidR="00344B21">
                  <w:rPr>
                    <w:rFonts w:ascii="Times New Roman" w:hAnsi="Times New Roman"/>
                    <w:color w:val="0070C0"/>
                    <w:sz w:val="20"/>
                    <w:szCs w:val="20"/>
                    <w:lang w:val="en-US"/>
                  </w:rPr>
                  <w:t>./Place to enter text</w:t>
                </w:r>
                <w:r w:rsidR="00344B21" w:rsidRPr="00991BDC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 xml:space="preserve"> 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01EF2" w14:textId="77777777" w:rsidR="001F559F" w:rsidRPr="000F4EAC" w:rsidRDefault="00323D76" w:rsidP="001F559F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32824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59F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213623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1403595" w14:textId="77777777" w:rsidR="001F559F" w:rsidRPr="000F4EAC" w:rsidRDefault="001F559F" w:rsidP="001F559F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792043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7545EC8" w14:textId="77777777" w:rsidR="001F559F" w:rsidRPr="000F4EAC" w:rsidRDefault="001F559F" w:rsidP="001F559F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C50DB4" w14:textId="77777777" w:rsidR="001F559F" w:rsidRPr="000F4EAC" w:rsidRDefault="001F559F" w:rsidP="001F5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1F559F" w:rsidRPr="00525542" w14:paraId="79BF215F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897AA6" w14:textId="77777777" w:rsidR="001F559F" w:rsidRPr="000F4EAC" w:rsidRDefault="001F559F" w:rsidP="001F559F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F776" w14:textId="77777777" w:rsidR="001F559F" w:rsidRPr="00352364" w:rsidRDefault="001F559F" w:rsidP="001F55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364">
              <w:rPr>
                <w:rFonts w:ascii="Times New Roman" w:hAnsi="Times New Roman" w:cs="Times New Roman"/>
                <w:b/>
                <w:sz w:val="20"/>
                <w:szCs w:val="20"/>
              </w:rPr>
              <w:t>Определен ли порядок действия в случае получения продук</w:t>
            </w:r>
            <w:r w:rsidR="00695AE6" w:rsidRPr="00352364">
              <w:rPr>
                <w:rFonts w:ascii="Times New Roman" w:hAnsi="Times New Roman" w:cs="Times New Roman"/>
                <w:b/>
                <w:sz w:val="20"/>
                <w:szCs w:val="20"/>
              </w:rPr>
              <w:t>ции</w:t>
            </w:r>
            <w:r w:rsidRPr="003523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несоответствующего качества?</w:t>
            </w:r>
          </w:p>
          <w:p w14:paraId="564C5CCE" w14:textId="77777777" w:rsidR="00352364" w:rsidRPr="00352364" w:rsidRDefault="001F559F" w:rsidP="001F55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2364">
              <w:rPr>
                <w:rFonts w:ascii="Times New Roman" w:hAnsi="Times New Roman" w:cs="Times New Roman"/>
                <w:sz w:val="20"/>
                <w:szCs w:val="20"/>
              </w:rPr>
              <w:t>Укажите</w:t>
            </w:r>
            <w:r w:rsidR="00352364" w:rsidRPr="00352364">
              <w:rPr>
                <w:rFonts w:ascii="Times New Roman" w:hAnsi="Times New Roman" w:cs="Times New Roman"/>
                <w:sz w:val="20"/>
                <w:szCs w:val="20"/>
              </w:rPr>
              <w:t xml:space="preserve"> форму </w:t>
            </w:r>
            <w:r w:rsidRPr="00352364">
              <w:rPr>
                <w:rFonts w:ascii="Times New Roman" w:hAnsi="Times New Roman" w:cs="Times New Roman"/>
                <w:sz w:val="20"/>
                <w:szCs w:val="20"/>
              </w:rPr>
              <w:t>записи</w:t>
            </w:r>
            <w:r w:rsidR="00352364" w:rsidRPr="00352364">
              <w:rPr>
                <w:rFonts w:ascii="Times New Roman" w:hAnsi="Times New Roman" w:cs="Times New Roman"/>
                <w:sz w:val="20"/>
                <w:szCs w:val="20"/>
              </w:rPr>
              <w:t xml:space="preserve"> и срок хранения записей</w:t>
            </w:r>
          </w:p>
          <w:p w14:paraId="4A913D40" w14:textId="77777777" w:rsidR="00352364" w:rsidRPr="00352364" w:rsidRDefault="00352364" w:rsidP="00352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236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 there an action procedure in case of receiving products of inadequate quality?</w:t>
            </w:r>
          </w:p>
          <w:p w14:paraId="40E7A81A" w14:textId="77777777" w:rsidR="001F559F" w:rsidRPr="00352364" w:rsidRDefault="00352364" w:rsidP="00352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3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Specify the form of recording and the period of storage of records</w:t>
            </w:r>
          </w:p>
          <w:p w14:paraId="1228BDD9" w14:textId="77777777" w:rsidR="001F559F" w:rsidRPr="00352364" w:rsidRDefault="00323D76" w:rsidP="001F559F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50145647"/>
                <w:placeholder>
                  <w:docPart w:val="8B567B1AF2294FCA8FB18B3514FDD686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002548023"/>
                    <w:placeholder>
                      <w:docPart w:val="06046B32B2344C5C8858EDE41FF6A35D"/>
                    </w:placeholder>
                  </w:sdtPr>
                  <w:sdtEndPr/>
                  <w:sdtContent>
                    <w:r w:rsidR="0021030E" w:rsidRPr="00352364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="0021030E" w:rsidRPr="00352364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21030E" w:rsidRPr="00352364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="0021030E" w:rsidRPr="00352364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21030E" w:rsidRPr="00352364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="0021030E" w:rsidRPr="00352364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21030E" w:rsidRPr="00352364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="0021030E" w:rsidRPr="00352364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7DD7D" w14:textId="77777777" w:rsidR="001F559F" w:rsidRPr="000F4EAC" w:rsidRDefault="00323D76" w:rsidP="001F559F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683050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59F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1306471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8C8CBF8" w14:textId="77777777" w:rsidR="001F559F" w:rsidRPr="000F4EAC" w:rsidRDefault="001F559F" w:rsidP="001F559F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509612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A45AE7B" w14:textId="77777777" w:rsidR="001F559F" w:rsidRPr="000F4EAC" w:rsidRDefault="001F559F" w:rsidP="001F559F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435FCC" w14:textId="77777777" w:rsidR="001F559F" w:rsidRPr="000F4EAC" w:rsidRDefault="001F559F" w:rsidP="001F5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1F559F" w:rsidRPr="000F4EAC" w14:paraId="122D0879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703AEA" w14:textId="77777777" w:rsidR="001F559F" w:rsidRPr="000F4EAC" w:rsidRDefault="001F559F" w:rsidP="001F559F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F128" w14:textId="77777777" w:rsidR="001F559F" w:rsidRPr="00352364" w:rsidRDefault="001F559F" w:rsidP="001F55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23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Чётко ли маркируются забракованные материалы и продукция? </w:t>
            </w:r>
          </w:p>
          <w:p w14:paraId="638076AD" w14:textId="77777777" w:rsidR="001F559F" w:rsidRPr="001A532B" w:rsidRDefault="001F559F" w:rsidP="001F55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52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укажите</w:t>
            </w:r>
            <w:r w:rsidRPr="001A53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352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  <w:r w:rsidRPr="001A53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352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маркировки</w:t>
            </w:r>
          </w:p>
          <w:p w14:paraId="5255C14F" w14:textId="77777777" w:rsidR="002C598A" w:rsidRPr="002C598A" w:rsidRDefault="002C598A" w:rsidP="002C598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C59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Are rejected materials and products clearly marked?</w:t>
            </w:r>
          </w:p>
          <w:p w14:paraId="3EE5D435" w14:textId="77777777" w:rsidR="002C598A" w:rsidRPr="001C22B0" w:rsidRDefault="001C22B0" w:rsidP="002C598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C22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Indicate </w:t>
            </w:r>
            <w:r w:rsidR="002C598A" w:rsidRPr="001C22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type of marking</w:t>
            </w:r>
          </w:p>
          <w:p w14:paraId="120ACD4C" w14:textId="77777777" w:rsidR="001F559F" w:rsidRPr="001A532B" w:rsidRDefault="00323D76" w:rsidP="001F55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735194876"/>
                <w:placeholder>
                  <w:docPart w:val="B16D0AF4E24449A5A6DB31BD765A8891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025137193"/>
                    <w:placeholder>
                      <w:docPart w:val="28891C2487F9446997720AC9E14306DA"/>
                    </w:placeholder>
                  </w:sdtPr>
                  <w:sdtEndPr/>
                  <w:sdtContent>
                    <w:r w:rsidR="0021030E" w:rsidRPr="00352364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="0021030E" w:rsidRPr="00352364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21030E" w:rsidRPr="00352364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="0021030E" w:rsidRPr="00352364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21030E" w:rsidRPr="00352364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="0021030E" w:rsidRPr="00352364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21030E" w:rsidRPr="00352364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="0021030E" w:rsidRPr="00352364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2A07F" w14:textId="77777777" w:rsidR="001F559F" w:rsidRPr="000F4EAC" w:rsidRDefault="00323D76" w:rsidP="001F559F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868127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59F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1075116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F83F158" w14:textId="77777777" w:rsidR="001F559F" w:rsidRPr="000F4EAC" w:rsidRDefault="001F559F" w:rsidP="001F559F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2120100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3CE8234" w14:textId="77777777" w:rsidR="001F559F" w:rsidRPr="000F4EAC" w:rsidRDefault="001F559F" w:rsidP="001F559F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65D870" w14:textId="77777777" w:rsidR="001F559F" w:rsidRPr="000F4EAC" w:rsidRDefault="001F559F" w:rsidP="001F5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1F559F" w:rsidRPr="00525542" w14:paraId="5324442E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AABDE1" w14:textId="77777777" w:rsidR="001F559F" w:rsidRPr="000F4EAC" w:rsidRDefault="001F559F" w:rsidP="001F559F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5C39" w14:textId="77777777" w:rsidR="001F559F" w:rsidRPr="00352364" w:rsidRDefault="001F559F" w:rsidP="001F55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23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Хранятся ли забракованные материалы и продукция в зонах с ограниченным доступом?</w:t>
            </w:r>
          </w:p>
          <w:p w14:paraId="0435B760" w14:textId="77777777" w:rsidR="001F559F" w:rsidRDefault="001F559F" w:rsidP="001F55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2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Укажите место хранения, </w:t>
            </w:r>
            <w:r w:rsidR="00CD3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r w:rsidRPr="00352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кто имеет доступ</w:t>
            </w:r>
          </w:p>
          <w:p w14:paraId="1BC887FD" w14:textId="77777777" w:rsidR="00CD3D5B" w:rsidRPr="00CD3D5B" w:rsidRDefault="00CD3D5B" w:rsidP="00CD3D5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D3D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Are rejected materials and products clearly marked</w:t>
            </w:r>
            <w:r w:rsidRPr="00CD3D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?</w:t>
            </w:r>
          </w:p>
          <w:p w14:paraId="7715AB88" w14:textId="77777777" w:rsidR="00CD3D5B" w:rsidRPr="00CE49E3" w:rsidRDefault="00CE49E3" w:rsidP="00CD3D5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E49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Specify the storage location and who has access</w:t>
            </w:r>
          </w:p>
          <w:p w14:paraId="15626A35" w14:textId="77777777" w:rsidR="001F559F" w:rsidRPr="00352364" w:rsidRDefault="00323D76" w:rsidP="001F55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823868465"/>
                <w:placeholder>
                  <w:docPart w:val="8612D998AEB34360A3A44ECE8191E906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2045587403"/>
                    <w:placeholder>
                      <w:docPart w:val="E744F8B46049436B9B448D66CC91B00B"/>
                    </w:placeholder>
                  </w:sdtPr>
                  <w:sdtEndPr/>
                  <w:sdtContent>
                    <w:r w:rsidR="0021030E" w:rsidRPr="00352364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="0021030E" w:rsidRPr="00352364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21030E" w:rsidRPr="00352364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="0021030E" w:rsidRPr="00352364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21030E" w:rsidRPr="00352364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="0021030E" w:rsidRPr="00352364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21030E" w:rsidRPr="00352364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="0021030E" w:rsidRPr="00352364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13902" w14:textId="77777777" w:rsidR="001F559F" w:rsidRPr="000F4EAC" w:rsidRDefault="00323D76" w:rsidP="001F559F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722560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59F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84431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D45060E" w14:textId="77777777" w:rsidR="001F559F" w:rsidRPr="000F4EAC" w:rsidRDefault="001F559F" w:rsidP="001F559F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978730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C05F22C" w14:textId="77777777" w:rsidR="001F559F" w:rsidRPr="000F4EAC" w:rsidRDefault="001F559F" w:rsidP="001F559F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284677" w14:textId="77777777" w:rsidR="001F559F" w:rsidRPr="000F4EAC" w:rsidRDefault="001F559F" w:rsidP="001F5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922066" w:rsidRPr="000F4EAC" w14:paraId="01215CA2" w14:textId="77777777" w:rsidTr="004B411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5889C7" w14:textId="77777777" w:rsidR="00922066" w:rsidRPr="000F4EAC" w:rsidRDefault="00922066" w:rsidP="004B411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74CE" w14:textId="77777777" w:rsidR="00922066" w:rsidRPr="00F92E59" w:rsidRDefault="00922066" w:rsidP="004B41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2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Проводится ли доработка/ переработка? </w:t>
            </w:r>
            <w:r w:rsidRPr="00F92E59">
              <w:rPr>
                <w:rFonts w:ascii="Times New Roman" w:hAnsi="Times New Roman" w:cs="Times New Roman"/>
                <w:sz w:val="20"/>
                <w:szCs w:val="20"/>
              </w:rPr>
              <w:t>Кто принимает решение о доработке?</w:t>
            </w:r>
          </w:p>
          <w:p w14:paraId="224FD0B0" w14:textId="77777777" w:rsidR="00922066" w:rsidRPr="00F92E59" w:rsidRDefault="00922066" w:rsidP="004B4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91BD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Is rework / reprocessing done? </w:t>
            </w:r>
            <w:r w:rsidRPr="00F92E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Who is responsible for reworking authorization?</w:t>
            </w:r>
          </w:p>
          <w:p w14:paraId="6B05BF36" w14:textId="77777777" w:rsidR="00922066" w:rsidRPr="00991BDC" w:rsidRDefault="00323D76" w:rsidP="004B411C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2081662743"/>
                <w:placeholder>
                  <w:docPart w:val="9615FCC68BA5479EAAF6DB2B218B78D8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199977163"/>
                    <w:placeholder>
                      <w:docPart w:val="34A4BD4CA48C4C3B90AE3A87DB11E5F3"/>
                    </w:placeholder>
                  </w:sdtPr>
                  <w:sdtEndPr/>
                  <w:sdtContent>
                    <w:r w:rsidR="00922066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 для ввода текста./</w:t>
                    </w:r>
                    <w:r w:rsidR="00922066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</w:t>
                    </w:r>
                    <w:r w:rsidR="00922066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922066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to</w:t>
                    </w:r>
                    <w:r w:rsidR="00922066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922066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enter</w:t>
                    </w:r>
                    <w:r w:rsidR="00922066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922066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55B33" w14:textId="77777777" w:rsidR="00922066" w:rsidRPr="000F4EAC" w:rsidRDefault="00323D76" w:rsidP="004B411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237713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066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2016418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508929C" w14:textId="77777777" w:rsidR="00922066" w:rsidRPr="000F4EAC" w:rsidRDefault="00922066" w:rsidP="004B411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615407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4ED57C4" w14:textId="77777777" w:rsidR="00922066" w:rsidRPr="000F4EAC" w:rsidRDefault="00922066" w:rsidP="004B411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4CE606" w14:textId="77777777" w:rsidR="00922066" w:rsidRPr="000F4EAC" w:rsidRDefault="00922066" w:rsidP="004B4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FF3C60" w:rsidRPr="000F4EAC" w14:paraId="5793BD9C" w14:textId="77777777" w:rsidTr="004B411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EB6E44" w14:textId="77777777" w:rsidR="00FF3C60" w:rsidRPr="000F4EAC" w:rsidRDefault="00FF3C60" w:rsidP="004B411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287C" w14:textId="77777777" w:rsidR="00FF3C60" w:rsidRPr="00FF3C60" w:rsidRDefault="00FF3C60" w:rsidP="00FF3C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C60">
              <w:rPr>
                <w:rFonts w:ascii="Times New Roman" w:hAnsi="Times New Roman" w:cs="Times New Roman"/>
                <w:b/>
                <w:sz w:val="20"/>
                <w:szCs w:val="20"/>
              </w:rPr>
              <w:t>Проводится ли сопоставление количеств нерасфасованного продукта, упаковочных, маркировочных материалов и полученной готовой продукции?</w:t>
            </w:r>
          </w:p>
          <w:p w14:paraId="6E07CCC6" w14:textId="77777777" w:rsidR="00FF3C60" w:rsidRPr="00991BDC" w:rsidRDefault="00FF3C60" w:rsidP="004B41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91B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Are the quantities of non-pre-packed product, packing and labeling materials and produced finished products compared?</w:t>
            </w:r>
          </w:p>
          <w:p w14:paraId="3C47BCD2" w14:textId="77777777" w:rsidR="00FF3C60" w:rsidRPr="00991BDC" w:rsidRDefault="00323D76" w:rsidP="004B41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387605533"/>
                <w:placeholder>
                  <w:docPart w:val="99B6DF3BBF19410CB561C73CE0C0D09C"/>
                </w:placeholder>
              </w:sdtPr>
              <w:sdtEndPr/>
              <w:sdtContent>
                <w:r w:rsidR="00FF3C60" w:rsidRPr="00991BDC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Место для ввода комментария, если это необходимо./ </w:t>
                </w:r>
                <w:r w:rsidR="00FF3C60" w:rsidRPr="00991BDC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  <w:lang w:val="en-US"/>
                  </w:rPr>
                  <w:t>A place to enter a comment, if necessary.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3858E" w14:textId="77777777" w:rsidR="00FF3C60" w:rsidRPr="000F4EAC" w:rsidRDefault="00323D76" w:rsidP="004B411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949630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C60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263118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8C75415" w14:textId="77777777" w:rsidR="00FF3C60" w:rsidRPr="000F4EAC" w:rsidRDefault="00FF3C60" w:rsidP="004B411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799755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1F165A6" w14:textId="77777777" w:rsidR="00FF3C60" w:rsidRPr="000F4EAC" w:rsidRDefault="00FF3C60" w:rsidP="004B411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D557BE" w14:textId="77777777" w:rsidR="00FF3C60" w:rsidRPr="000F4EAC" w:rsidRDefault="00FF3C60" w:rsidP="004B4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6D25CF" w:rsidRPr="00525542" w14:paraId="03F2B97D" w14:textId="77777777" w:rsidTr="004B411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DDDC3E" w14:textId="77777777" w:rsidR="006D25CF" w:rsidRPr="000F4EAC" w:rsidRDefault="006D25CF" w:rsidP="004B411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16CF" w14:textId="77777777" w:rsidR="006D25CF" w:rsidRPr="00352364" w:rsidRDefault="006D25CF" w:rsidP="004B41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364">
              <w:rPr>
                <w:rFonts w:ascii="Times New Roman" w:hAnsi="Times New Roman" w:cs="Times New Roman"/>
                <w:b/>
                <w:sz w:val="20"/>
                <w:szCs w:val="20"/>
              </w:rPr>
              <w:t>Проверяются ли производственные записи перед выпуском продукции?</w:t>
            </w:r>
          </w:p>
          <w:p w14:paraId="3B12C656" w14:textId="77777777" w:rsidR="006D25CF" w:rsidRPr="00352364" w:rsidRDefault="006D25CF" w:rsidP="004B411C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52364">
              <w:rPr>
                <w:rFonts w:ascii="Times New Roman" w:hAnsi="Times New Roman" w:cs="Times New Roman"/>
                <w:sz w:val="20"/>
                <w:szCs w:val="20"/>
              </w:rPr>
              <w:t>Укажите комплект документов на готовую продукцию</w:t>
            </w:r>
            <w:r w:rsidR="00FF3C60">
              <w:rPr>
                <w:rFonts w:ascii="Times New Roman" w:hAnsi="Times New Roman" w:cs="Times New Roman"/>
                <w:sz w:val="20"/>
                <w:szCs w:val="20"/>
              </w:rPr>
              <w:t xml:space="preserve"> (досье на партии/серию) и срок их хранения.</w:t>
            </w:r>
          </w:p>
          <w:p w14:paraId="5A4FA17D" w14:textId="77777777" w:rsidR="006D25CF" w:rsidRDefault="006D25CF" w:rsidP="004B41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2364">
              <w:rPr>
                <w:rFonts w:ascii="Times New Roman" w:hAnsi="Times New Roman" w:cs="Times New Roman"/>
                <w:sz w:val="20"/>
                <w:szCs w:val="20"/>
              </w:rPr>
              <w:t>Укажите должность лица, ответственного за проверку</w:t>
            </w:r>
          </w:p>
          <w:p w14:paraId="3BF326DB" w14:textId="77777777" w:rsidR="00FF3C60" w:rsidRPr="00FF3C60" w:rsidRDefault="00FF3C60" w:rsidP="00FF3C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F3C6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Are production records reviewed prior to release?</w:t>
            </w:r>
          </w:p>
          <w:p w14:paraId="7A266F5B" w14:textId="77777777" w:rsidR="00FF3C60" w:rsidRPr="00FF3C60" w:rsidRDefault="00FF3C60" w:rsidP="00FF3C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3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Specify a set of documents for finished products (dossier for batches/batch) and their storage period.</w:t>
            </w:r>
          </w:p>
          <w:p w14:paraId="2F8AE10F" w14:textId="77777777" w:rsidR="00FF3C60" w:rsidRPr="00FF3C60" w:rsidRDefault="00FF3C60" w:rsidP="00FF3C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3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Specify the position of the person responsible for the verification</w:t>
            </w:r>
          </w:p>
          <w:p w14:paraId="7DE8BE9C" w14:textId="77777777" w:rsidR="006D25CF" w:rsidRPr="00352364" w:rsidRDefault="00323D76" w:rsidP="004B411C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851631750"/>
                <w:placeholder>
                  <w:docPart w:val="54F46F7698FF465F813FF74A1ED0A984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769897079"/>
                    <w:placeholder>
                      <w:docPart w:val="C0837311E5704F03A59D8E02AC8AEB88"/>
                    </w:placeholder>
                  </w:sdtPr>
                  <w:sdtEndPr/>
                  <w:sdtContent>
                    <w:r w:rsidR="0021030E" w:rsidRPr="00352364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="0021030E" w:rsidRPr="00352364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21030E" w:rsidRPr="00352364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="0021030E" w:rsidRPr="00352364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21030E" w:rsidRPr="00352364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="0021030E" w:rsidRPr="00352364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21030E" w:rsidRPr="00352364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="0021030E" w:rsidRPr="00352364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54F6B" w14:textId="77777777" w:rsidR="006D25CF" w:rsidRPr="000F4EAC" w:rsidRDefault="00323D76" w:rsidP="004B411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982190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5CF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1064018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C24B9AD" w14:textId="77777777" w:rsidR="006D25CF" w:rsidRPr="000F4EAC" w:rsidRDefault="006D25CF" w:rsidP="004B411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617611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7F3FAB7" w14:textId="77777777" w:rsidR="006D25CF" w:rsidRPr="000F4EAC" w:rsidRDefault="006D25CF" w:rsidP="004B411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E6024B" w14:textId="77777777" w:rsidR="006D25CF" w:rsidRPr="000F4EAC" w:rsidRDefault="006D25CF" w:rsidP="004B4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7A0B6A" w:rsidRPr="000F4EAC" w14:paraId="709DA996" w14:textId="77777777" w:rsidTr="0043593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69"/>
        </w:trPr>
        <w:tc>
          <w:tcPr>
            <w:tcW w:w="10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C29368" w14:textId="77777777" w:rsidR="007A0B6A" w:rsidRPr="00991BDC" w:rsidRDefault="007A0B6A" w:rsidP="007A0B6A">
            <w:pPr>
              <w:spacing w:after="0" w:line="240" w:lineRule="auto"/>
              <w:ind w:firstLine="459"/>
              <w:rPr>
                <w:b/>
                <w:sz w:val="20"/>
                <w:szCs w:val="20"/>
              </w:rPr>
            </w:pPr>
            <w:r w:rsidRPr="00991B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КОНТРОЛЬ КАЧЕСТВА</w:t>
            </w:r>
            <w:r w:rsidRPr="00991B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991B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 </w:t>
            </w:r>
            <w:r w:rsidRPr="00991B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QUALITY CONTROL</w:t>
            </w:r>
          </w:p>
        </w:tc>
      </w:tr>
      <w:tr w:rsidR="007A0B6A" w:rsidRPr="000F4EAC" w14:paraId="14213BE0" w14:textId="77777777" w:rsidTr="009D099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7FD128" w14:textId="77777777" w:rsidR="007A0B6A" w:rsidRPr="000F4EAC" w:rsidRDefault="007A0B6A" w:rsidP="00C065DF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DA81" w14:textId="77777777" w:rsidR="00F5637F" w:rsidRPr="00697EE3" w:rsidRDefault="00F5637F" w:rsidP="00F5637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EE3">
              <w:rPr>
                <w:rFonts w:ascii="Times New Roman" w:hAnsi="Times New Roman" w:cs="Times New Roman"/>
                <w:b/>
                <w:sz w:val="20"/>
                <w:szCs w:val="20"/>
              </w:rPr>
              <w:t>Имеется ли собственная служба/отдел контроля качества?</w:t>
            </w:r>
          </w:p>
          <w:p w14:paraId="73D63AC9" w14:textId="77777777" w:rsidR="007A0B6A" w:rsidRPr="00991BDC" w:rsidRDefault="00F5637F" w:rsidP="007A0B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5637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Does it have its own quality control service/department?</w:t>
            </w:r>
          </w:p>
          <w:p w14:paraId="7C9A2C7F" w14:textId="77777777" w:rsidR="007A0B6A" w:rsidRPr="00991BDC" w:rsidRDefault="007A0B6A" w:rsidP="007A0B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63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647429319"/>
                <w:placeholder>
                  <w:docPart w:val="C0CE3BAC279E4663AC811D914BB72972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2028446046"/>
                    <w:placeholder>
                      <w:docPart w:val="AA1B98C9F6D44B2C9EA0A23E5104017D"/>
                    </w:placeholder>
                  </w:sdtPr>
                  <w:sdtEndPr/>
                  <w:sdtContent>
                    <w:r w:rsidRPr="00991BDC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Место для ввода комментария, если это необходимо./ </w:t>
                    </w:r>
                    <w:r w:rsidRPr="00991BDC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A place to enter a comment, if necessary.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A1187" w14:textId="77777777" w:rsidR="007A0B6A" w:rsidRPr="000F4EAC" w:rsidRDefault="00323D76" w:rsidP="007A0B6A">
            <w:pPr>
              <w:jc w:val="center"/>
              <w:rPr>
                <w:b/>
                <w:sz w:val="20"/>
                <w:szCs w:val="20"/>
                <w:lang w:val="en-US"/>
              </w:rPr>
            </w:pPr>
            <w:sdt>
              <w:sdtPr>
                <w:rPr>
                  <w:b/>
                  <w:sz w:val="20"/>
                  <w:szCs w:val="20"/>
                  <w:lang w:val="en-US"/>
                </w:rPr>
                <w:id w:val="-732699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B6A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  <w:lang w:val="en-US"/>
            </w:rPr>
            <w:id w:val="1395315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46F3898" w14:textId="77777777" w:rsidR="007A0B6A" w:rsidRPr="000F4EAC" w:rsidRDefault="007A0B6A" w:rsidP="007A0B6A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  <w:lang w:val="en-US"/>
            </w:rPr>
            <w:id w:val="146864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DADCD0" w14:textId="77777777" w:rsidR="007A0B6A" w:rsidRPr="000F4EAC" w:rsidRDefault="007A0B6A" w:rsidP="007A0B6A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55D6E0" w14:textId="77777777" w:rsidR="007A0B6A" w:rsidRPr="000F4EAC" w:rsidRDefault="007A0B6A" w:rsidP="007A0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681BBA" w:rsidRPr="000F4EAC" w14:paraId="012EFEEA" w14:textId="77777777" w:rsidTr="009D099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02B473" w14:textId="77777777" w:rsidR="00681BBA" w:rsidRPr="000F4EAC" w:rsidRDefault="00681BBA" w:rsidP="00681BBA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82D5" w14:textId="77777777" w:rsidR="003643B1" w:rsidRPr="00D75051" w:rsidRDefault="003643B1" w:rsidP="003643B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Обеспечена ли независимость отдела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</w:t>
            </w:r>
            <w:r w:rsidRPr="00D75051">
              <w:rPr>
                <w:rFonts w:ascii="Times New Roman" w:hAnsi="Times New Roman" w:cs="Times New Roman"/>
                <w:b/>
                <w:sz w:val="20"/>
                <w:szCs w:val="20"/>
              </w:rPr>
              <w:t>контрол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</w:t>
            </w:r>
            <w:r w:rsidRPr="00D75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качества от других отделов, в особенности от производства?</w:t>
            </w:r>
          </w:p>
          <w:p w14:paraId="64950429" w14:textId="77777777" w:rsidR="00681BBA" w:rsidRDefault="003643B1" w:rsidP="00681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643B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 the independence of the quality control department from other departments, in particular from production, ensured?</w:t>
            </w:r>
          </w:p>
          <w:p w14:paraId="43CD907B" w14:textId="77777777" w:rsidR="003643B1" w:rsidRPr="003643B1" w:rsidRDefault="00323D76" w:rsidP="00681B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273785019"/>
                <w:placeholder>
                  <w:docPart w:val="07EE4F4007CD455DB4DC23932AA08273"/>
                </w:placeholder>
              </w:sdtPr>
              <w:sdtEndPr/>
              <w:sdtContent>
                <w:r w:rsidR="003643B1" w:rsidRPr="00991BDC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Место для ввода комментария, если это необходимо./ </w:t>
                </w:r>
                <w:r w:rsidR="003643B1" w:rsidRPr="00991BDC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  <w:lang w:val="en-US"/>
                  </w:rPr>
                  <w:t>A place to enter a comment, if necessary.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94A0" w14:textId="77777777" w:rsidR="00681BBA" w:rsidRPr="000F4EAC" w:rsidRDefault="00323D76" w:rsidP="00681BBA">
            <w:pPr>
              <w:jc w:val="center"/>
              <w:rPr>
                <w:b/>
                <w:sz w:val="20"/>
                <w:szCs w:val="20"/>
                <w:lang w:val="en-US"/>
              </w:rPr>
            </w:pPr>
            <w:sdt>
              <w:sdtPr>
                <w:rPr>
                  <w:b/>
                  <w:sz w:val="20"/>
                  <w:szCs w:val="20"/>
                  <w:lang w:val="en-US"/>
                </w:rPr>
                <w:id w:val="668145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BBA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  <w:lang w:val="en-US"/>
            </w:rPr>
            <w:id w:val="1582791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94EA515" w14:textId="77777777" w:rsidR="00681BBA" w:rsidRPr="000F4EAC" w:rsidRDefault="00681BBA" w:rsidP="00681BBA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  <w:lang w:val="en-US"/>
            </w:rPr>
            <w:id w:val="2033839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1FB9C6" w14:textId="77777777" w:rsidR="00681BBA" w:rsidRPr="000F4EAC" w:rsidRDefault="00681BBA" w:rsidP="00681BBA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269BAC" w14:textId="77777777" w:rsidR="00681BBA" w:rsidRPr="000F4EAC" w:rsidRDefault="00681BBA" w:rsidP="0068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681BBA" w:rsidRPr="000F4EAC" w14:paraId="7B882AD5" w14:textId="77777777" w:rsidTr="009D099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F5F9EE" w14:textId="77777777" w:rsidR="00681BBA" w:rsidRPr="000F4EAC" w:rsidRDefault="00681BBA" w:rsidP="00681BBA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C54D" w14:textId="77777777" w:rsidR="006E39F4" w:rsidRPr="006E39F4" w:rsidRDefault="006E39F4" w:rsidP="006E39F4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9F4">
              <w:rPr>
                <w:rFonts w:ascii="Times New Roman" w:hAnsi="Times New Roman" w:cs="Times New Roman"/>
                <w:b/>
                <w:sz w:val="20"/>
                <w:szCs w:val="20"/>
              </w:rPr>
              <w:t>Обладает ли отдел контроля качества соответствующими приборами, помещениями и достаточно квалифицированным персоналом?</w:t>
            </w:r>
          </w:p>
          <w:p w14:paraId="5A7AF5E5" w14:textId="77777777" w:rsidR="00681BBA" w:rsidRPr="00991BDC" w:rsidRDefault="006E39F4" w:rsidP="00681BBA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E39F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Does the quality control department have adequate instruments, facilities and adequately qualified personnel?</w:t>
            </w:r>
            <w:r w:rsidR="00681BBA" w:rsidRPr="00991B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14:paraId="3A38385B" w14:textId="77777777" w:rsidR="00681BBA" w:rsidRPr="00991BDC" w:rsidRDefault="00323D76" w:rsidP="00681B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426196555"/>
                <w:placeholder>
                  <w:docPart w:val="F0B98552D8CC40F6984E77B7C5FE2CF8"/>
                </w:placeholder>
              </w:sdtPr>
              <w:sdtEndPr/>
              <w:sdtContent>
                <w:r w:rsidR="00681BBA" w:rsidRPr="00991BDC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Место для ввода комментария, если это необходимо./ </w:t>
                </w:r>
                <w:r w:rsidR="00681BBA" w:rsidRPr="00991BDC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  <w:lang w:val="en-US"/>
                  </w:rPr>
                  <w:t>A place to enter a comment, if necessary.</w:t>
                </w:r>
              </w:sdtContent>
            </w:sdt>
            <w:r w:rsidR="00681BBA" w:rsidRPr="00991BDC"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6DB45" w14:textId="77777777" w:rsidR="00681BBA" w:rsidRPr="000F4EAC" w:rsidRDefault="00323D76" w:rsidP="00681BBA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902108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BBA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804648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2A6A23B" w14:textId="77777777" w:rsidR="00681BBA" w:rsidRPr="000F4EAC" w:rsidRDefault="00681BBA" w:rsidP="00681BBA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631670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DAAAC2B" w14:textId="77777777" w:rsidR="00681BBA" w:rsidRPr="000F4EAC" w:rsidRDefault="00681BBA" w:rsidP="00681BBA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9BB555" w14:textId="77777777" w:rsidR="00681BBA" w:rsidRPr="000F4EAC" w:rsidRDefault="00681BBA" w:rsidP="0068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681BBA" w:rsidRPr="000F4EAC" w14:paraId="5DB503E3" w14:textId="77777777" w:rsidTr="009D099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E02CFC" w14:textId="77777777" w:rsidR="00681BBA" w:rsidRPr="000F4EAC" w:rsidRDefault="00681BBA" w:rsidP="00681BBA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7FEA" w14:textId="77777777" w:rsidR="00286E39" w:rsidRPr="00286E39" w:rsidRDefault="00286E39" w:rsidP="00286E39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E39">
              <w:rPr>
                <w:rFonts w:ascii="Times New Roman" w:hAnsi="Times New Roman" w:cs="Times New Roman"/>
                <w:b/>
                <w:sz w:val="20"/>
                <w:szCs w:val="20"/>
              </w:rPr>
              <w:t>Критические приборы периодически калибруются и включены в план калибровки и обслуживания?</w:t>
            </w:r>
          </w:p>
          <w:p w14:paraId="7979E89B" w14:textId="77777777" w:rsidR="00681BBA" w:rsidRPr="00991BDC" w:rsidRDefault="00681BBA" w:rsidP="00681B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1B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Critical instruments are periodically calibrated and included in a Calibration and a Maintenance Plan?</w:t>
            </w:r>
          </w:p>
          <w:p w14:paraId="54DD6FC8" w14:textId="77777777" w:rsidR="00681BBA" w:rsidRPr="00991BDC" w:rsidRDefault="00681BBA" w:rsidP="00681B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1B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2049103888"/>
                <w:placeholder>
                  <w:docPart w:val="17E8C24952B943AEACEAC33AEA475C4E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2107185934"/>
                    <w:placeholder>
                      <w:docPart w:val="3D91108979A14CDE91C0905FEDE46818"/>
                    </w:placeholder>
                  </w:sdtPr>
                  <w:sdtEndPr/>
                  <w:sdtContent>
                    <w:r w:rsidRPr="00991BDC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Место для ввода комментария, если это необходимо./ </w:t>
                    </w:r>
                    <w:r w:rsidRPr="00991BDC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A place to enter a comment, if necessary.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61C0E" w14:textId="77777777" w:rsidR="00681BBA" w:rsidRPr="000F4EAC" w:rsidRDefault="00323D76" w:rsidP="00681BBA">
            <w:pPr>
              <w:jc w:val="center"/>
              <w:rPr>
                <w:b/>
                <w:sz w:val="20"/>
                <w:szCs w:val="20"/>
                <w:lang w:val="en-US"/>
              </w:rPr>
            </w:pPr>
            <w:sdt>
              <w:sdtPr>
                <w:rPr>
                  <w:b/>
                  <w:sz w:val="20"/>
                  <w:szCs w:val="20"/>
                  <w:lang w:val="en-US"/>
                </w:rPr>
                <w:id w:val="65874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BBA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  <w:lang w:val="en-US"/>
            </w:rPr>
            <w:id w:val="1330244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3F1B1B" w14:textId="77777777" w:rsidR="00681BBA" w:rsidRPr="000F4EAC" w:rsidRDefault="00681BBA" w:rsidP="00681BBA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  <w:lang w:val="en-US"/>
            </w:rPr>
            <w:id w:val="26611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CFFA25E" w14:textId="77777777" w:rsidR="00681BBA" w:rsidRPr="000F4EAC" w:rsidRDefault="00681BBA" w:rsidP="00681BBA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04B588" w14:textId="77777777" w:rsidR="00681BBA" w:rsidRPr="000F4EAC" w:rsidRDefault="00681BBA" w:rsidP="0068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4B411C" w:rsidRPr="000F4EAC" w14:paraId="2B20641E" w14:textId="77777777" w:rsidTr="004B411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63015F" w14:textId="77777777" w:rsidR="004B411C" w:rsidRPr="000F4EAC" w:rsidRDefault="004B411C" w:rsidP="004B411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4E2F" w14:textId="77777777" w:rsidR="004B411C" w:rsidRPr="00B9211A" w:rsidRDefault="004B411C" w:rsidP="004B41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11A">
              <w:rPr>
                <w:rFonts w:ascii="Times New Roman" w:hAnsi="Times New Roman" w:cs="Times New Roman"/>
                <w:b/>
                <w:sz w:val="20"/>
                <w:szCs w:val="20"/>
              </w:rPr>
              <w:t>Определены ли в письменном виде требования к качеству исходного сырья и материалов?</w:t>
            </w:r>
          </w:p>
          <w:p w14:paraId="3C1C5583" w14:textId="77777777" w:rsidR="004B411C" w:rsidRPr="00B9211A" w:rsidRDefault="004B411C" w:rsidP="004B41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1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456C0" w:rsidRPr="00B9211A">
              <w:rPr>
                <w:rFonts w:ascii="Times New Roman" w:hAnsi="Times New Roman" w:cs="Times New Roman"/>
                <w:sz w:val="20"/>
                <w:szCs w:val="20"/>
              </w:rPr>
              <w:t>Укажите</w:t>
            </w:r>
            <w:r w:rsidRPr="00B9211A">
              <w:rPr>
                <w:rFonts w:ascii="Times New Roman" w:hAnsi="Times New Roman" w:cs="Times New Roman"/>
                <w:sz w:val="20"/>
                <w:szCs w:val="20"/>
              </w:rPr>
              <w:t xml:space="preserve">, какие документы требуются при приемке </w:t>
            </w:r>
          </w:p>
          <w:p w14:paraId="260966C5" w14:textId="77777777" w:rsidR="00B9211A" w:rsidRPr="00B9211A" w:rsidRDefault="00B9211A" w:rsidP="00B9211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9211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Are the requirements for the quality of raw materials defined in writing?</w:t>
            </w:r>
          </w:p>
          <w:p w14:paraId="51B867C9" w14:textId="77777777" w:rsidR="00B9211A" w:rsidRPr="00B9211A" w:rsidRDefault="00B9211A" w:rsidP="00B921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21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Specify what documents are required upon acceptance</w:t>
            </w:r>
          </w:p>
          <w:p w14:paraId="2A726A27" w14:textId="77777777" w:rsidR="004B411C" w:rsidRPr="00B9211A" w:rsidRDefault="00323D76" w:rsidP="004B411C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045215850"/>
                <w:placeholder>
                  <w:docPart w:val="FB7E617FD2D443AFAA9D6CF8048EA872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473136588"/>
                    <w:placeholder>
                      <w:docPart w:val="877A0CCF7F42446B91249CC1BE8A54A8"/>
                    </w:placeholder>
                  </w:sdtPr>
                  <w:sdtEndPr/>
                  <w:sdtContent>
                    <w:r w:rsidR="00B9211A" w:rsidRPr="00B9211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="00B9211A" w:rsidRPr="00B9211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B9211A" w:rsidRPr="00B9211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="00B9211A" w:rsidRPr="00B9211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B9211A" w:rsidRPr="00B9211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="00B9211A" w:rsidRPr="00B9211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B9211A" w:rsidRPr="00B9211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="00B9211A" w:rsidRPr="00B9211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F35BC" w14:textId="77777777" w:rsidR="004B411C" w:rsidRPr="000F4EAC" w:rsidRDefault="00323D76" w:rsidP="004B411C">
            <w:pPr>
              <w:jc w:val="center"/>
              <w:rPr>
                <w:b/>
                <w:sz w:val="20"/>
                <w:szCs w:val="20"/>
                <w:lang w:val="en-US"/>
              </w:rPr>
            </w:pPr>
            <w:sdt>
              <w:sdtPr>
                <w:rPr>
                  <w:b/>
                  <w:sz w:val="20"/>
                  <w:szCs w:val="20"/>
                  <w:lang w:val="en-US"/>
                </w:rPr>
                <w:id w:val="1992826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11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  <w:lang w:val="en-US"/>
            </w:rPr>
            <w:id w:val="1694412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99D1F6D" w14:textId="77777777" w:rsidR="004B411C" w:rsidRPr="000F4EAC" w:rsidRDefault="004B411C" w:rsidP="004B411C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  <w:lang w:val="en-US"/>
            </w:rPr>
            <w:id w:val="-519157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BCB5FEF" w14:textId="77777777" w:rsidR="004B411C" w:rsidRPr="000F4EAC" w:rsidRDefault="004B411C" w:rsidP="004B411C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2C1B4F" w14:textId="77777777" w:rsidR="004B411C" w:rsidRPr="000F4EAC" w:rsidRDefault="004B411C" w:rsidP="004B4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4B411C" w:rsidRPr="000F4EAC" w14:paraId="7CEEDE54" w14:textId="77777777" w:rsidTr="004B411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AD9224" w14:textId="77777777" w:rsidR="004B411C" w:rsidRPr="000F4EAC" w:rsidRDefault="004B411C" w:rsidP="004B411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2E3E" w14:textId="77777777" w:rsidR="004B411C" w:rsidRDefault="004B411C" w:rsidP="004B41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11A">
              <w:rPr>
                <w:rFonts w:ascii="Times New Roman" w:hAnsi="Times New Roman" w:cs="Times New Roman"/>
                <w:b/>
                <w:sz w:val="20"/>
                <w:szCs w:val="20"/>
              </w:rPr>
              <w:t>Проводится ли входной контроль исходных сырья и материалов?</w:t>
            </w:r>
          </w:p>
          <w:p w14:paraId="7116DF15" w14:textId="77777777" w:rsidR="00B9211A" w:rsidRPr="00B9211A" w:rsidRDefault="00B9211A" w:rsidP="00B9211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9211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 there an incoming control of raw materials?</w:t>
            </w:r>
          </w:p>
          <w:p w14:paraId="15790B50" w14:textId="77777777" w:rsidR="004B411C" w:rsidRPr="001A532B" w:rsidRDefault="004B411C" w:rsidP="004B41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211A">
              <w:rPr>
                <w:rFonts w:ascii="Times New Roman" w:hAnsi="Times New Roman" w:cs="Times New Roman"/>
                <w:sz w:val="20"/>
                <w:szCs w:val="20"/>
              </w:rPr>
              <w:t>Укажите</w:t>
            </w:r>
            <w:r w:rsidR="00B9211A" w:rsidRPr="001A5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9211A">
              <w:rPr>
                <w:rFonts w:ascii="Times New Roman" w:hAnsi="Times New Roman" w:cs="Times New Roman"/>
                <w:sz w:val="20"/>
                <w:szCs w:val="20"/>
              </w:rPr>
              <w:t>где</w:t>
            </w:r>
            <w:r w:rsidR="00B9211A" w:rsidRPr="001A5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9211A">
              <w:rPr>
                <w:rFonts w:ascii="Times New Roman" w:hAnsi="Times New Roman" w:cs="Times New Roman"/>
                <w:sz w:val="20"/>
                <w:szCs w:val="20"/>
              </w:rPr>
              <w:t>регистрируется</w:t>
            </w:r>
            <w:r w:rsidR="00B9211A" w:rsidRPr="001A5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9211A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  <w:r w:rsidR="00B9211A" w:rsidRPr="001A5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A5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5FB3B814" w14:textId="77777777" w:rsidR="00B9211A" w:rsidRPr="0019676A" w:rsidRDefault="00B9211A" w:rsidP="00B921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21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Specify where the result is logged. </w:t>
            </w:r>
            <w:r w:rsidR="003A2346" w:rsidRPr="0019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0CA9C411" w14:textId="77777777" w:rsidR="004B411C" w:rsidRPr="001A532B" w:rsidRDefault="00323D76" w:rsidP="004B41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672986066"/>
                <w:placeholder>
                  <w:docPart w:val="4A5B31C0B5B7484EA351B24061BB8EB6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1772388850"/>
                    <w:placeholder>
                      <w:docPart w:val="7549771635594166BF5C98656639DE73"/>
                    </w:placeholder>
                  </w:sdtPr>
                  <w:sdtEndPr/>
                  <w:sdtContent>
                    <w:r w:rsidR="00B9211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="00B9211A" w:rsidRPr="001A532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B9211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="00B9211A" w:rsidRPr="001A532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B9211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="00B9211A" w:rsidRPr="001A532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B9211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="00B9211A" w:rsidRPr="001A532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</w:t>
                    </w:r>
                    <w:r w:rsidR="00B9211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</w:t>
                    </w:r>
                    <w:r w:rsidR="00B9211A" w:rsidRPr="001A532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B9211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to</w:t>
                    </w:r>
                    <w:r w:rsidR="00B9211A" w:rsidRPr="001A532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B9211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enter</w:t>
                    </w:r>
                    <w:r w:rsidR="00B9211A" w:rsidRPr="001A532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B9211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369C2" w14:textId="77777777" w:rsidR="004B411C" w:rsidRPr="000F4EAC" w:rsidRDefault="00323D76" w:rsidP="004B411C">
            <w:pPr>
              <w:jc w:val="center"/>
              <w:rPr>
                <w:b/>
                <w:sz w:val="20"/>
                <w:szCs w:val="20"/>
                <w:lang w:val="en-US"/>
              </w:rPr>
            </w:pPr>
            <w:sdt>
              <w:sdtPr>
                <w:rPr>
                  <w:b/>
                  <w:sz w:val="20"/>
                  <w:szCs w:val="20"/>
                  <w:lang w:val="en-US"/>
                </w:rPr>
                <w:id w:val="-66015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11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  <w:lang w:val="en-US"/>
            </w:rPr>
            <w:id w:val="867107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48D3069" w14:textId="77777777" w:rsidR="004B411C" w:rsidRPr="000F4EAC" w:rsidRDefault="004B411C" w:rsidP="004B411C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  <w:lang w:val="en-US"/>
            </w:rPr>
            <w:id w:val="190194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7870C6E" w14:textId="77777777" w:rsidR="004B411C" w:rsidRPr="000F4EAC" w:rsidRDefault="004B411C" w:rsidP="004B411C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F49B1A" w14:textId="77777777" w:rsidR="004B411C" w:rsidRPr="000F4EAC" w:rsidRDefault="004B411C" w:rsidP="004B4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4B411C" w:rsidRPr="000F4EAC" w14:paraId="5BC724B5" w14:textId="77777777" w:rsidTr="004B411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D42AF6" w14:textId="77777777" w:rsidR="004B411C" w:rsidRPr="000F4EAC" w:rsidRDefault="004B411C" w:rsidP="004B411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063E" w14:textId="77777777" w:rsidR="004B411C" w:rsidRDefault="004B411C" w:rsidP="004B41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11A">
              <w:rPr>
                <w:rFonts w:ascii="Times New Roman" w:hAnsi="Times New Roman" w:cs="Times New Roman"/>
                <w:b/>
                <w:sz w:val="20"/>
                <w:szCs w:val="20"/>
              </w:rPr>
              <w:t>Разрешается ли приемка исходных сырья и материалов только на основании сертификатов качества производителя?</w:t>
            </w:r>
          </w:p>
          <w:p w14:paraId="00D96181" w14:textId="77777777" w:rsidR="008A675E" w:rsidRPr="008A675E" w:rsidRDefault="008A675E" w:rsidP="004B41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A675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 it allowed to accept raw materials only on the basis of manufacturer's quality certificates?</w:t>
            </w:r>
          </w:p>
          <w:p w14:paraId="2E7E3156" w14:textId="77777777" w:rsidR="004B411C" w:rsidRPr="008A675E" w:rsidRDefault="0053196F" w:rsidP="004B411C">
            <w:pPr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  <w:lang w:val="en-US"/>
              </w:rPr>
            </w:pPr>
            <w:r w:rsidRPr="001A5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285165617"/>
                <w:placeholder>
                  <w:docPart w:val="6F9F5C73DC4043C5BD67F2853E47BB2C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710848924"/>
                    <w:placeholder>
                      <w:docPart w:val="D9FF1FB438D843EFB14685C5B77140F5"/>
                    </w:placeholder>
                  </w:sdtPr>
                  <w:sdtEndPr/>
                  <w:sdtContent>
                    <w:r w:rsidRPr="00991BDC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Место для ввода комментария, если это необходимо./ </w:t>
                    </w:r>
                    <w:r w:rsidRPr="00991BDC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A place to enter a comment, if necessary.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76ECF" w14:textId="77777777" w:rsidR="004B411C" w:rsidRPr="000F4EAC" w:rsidRDefault="00323D76" w:rsidP="004B411C">
            <w:pPr>
              <w:jc w:val="center"/>
              <w:rPr>
                <w:b/>
                <w:sz w:val="20"/>
                <w:szCs w:val="20"/>
                <w:lang w:val="en-US"/>
              </w:rPr>
            </w:pPr>
            <w:sdt>
              <w:sdtPr>
                <w:rPr>
                  <w:b/>
                  <w:sz w:val="20"/>
                  <w:szCs w:val="20"/>
                  <w:lang w:val="en-US"/>
                </w:rPr>
                <w:id w:val="90310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11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  <w:lang w:val="en-US"/>
            </w:rPr>
            <w:id w:val="1063517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BA2D3E0" w14:textId="77777777" w:rsidR="004B411C" w:rsidRPr="000F4EAC" w:rsidRDefault="004B411C" w:rsidP="004B411C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  <w:lang w:val="en-US"/>
            </w:rPr>
            <w:id w:val="961148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0A72446" w14:textId="77777777" w:rsidR="004B411C" w:rsidRPr="000F4EAC" w:rsidRDefault="004B411C" w:rsidP="004B411C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275A7D" w14:textId="77777777" w:rsidR="004B411C" w:rsidRPr="000F4EAC" w:rsidRDefault="004B411C" w:rsidP="004B4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967C49" w:rsidRPr="00525542" w14:paraId="2A7FF2BA" w14:textId="77777777" w:rsidTr="000517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D80F8C" w14:textId="77777777" w:rsidR="00967C49" w:rsidRPr="000F4EAC" w:rsidRDefault="00967C49" w:rsidP="00A5350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0E87" w14:textId="77777777" w:rsidR="00967C49" w:rsidRDefault="00967C49" w:rsidP="00A535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EEF">
              <w:rPr>
                <w:rFonts w:ascii="Times New Roman" w:hAnsi="Times New Roman" w:cs="Times New Roman"/>
                <w:b/>
                <w:sz w:val="20"/>
                <w:szCs w:val="20"/>
              </w:rPr>
              <w:t>Кто (должность) даёт разрешение на выдачу сырья и материалов в производство?</w:t>
            </w:r>
          </w:p>
          <w:p w14:paraId="1A0F3261" w14:textId="77777777" w:rsidR="00967C49" w:rsidRPr="00101EA5" w:rsidRDefault="00967C49" w:rsidP="00967C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3089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Who (position) gives permission for the issuance of raw materials and materials for production?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C7BD8" w14:textId="77777777" w:rsidR="00967C49" w:rsidRPr="000F4EAC" w:rsidRDefault="00323D76" w:rsidP="00A5350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38696084"/>
                <w:placeholder>
                  <w:docPart w:val="A344D662987046E7B887C256D1AB5D92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929690576"/>
                    <w:placeholder>
                      <w:docPart w:val="0EDC702B20E742108815F6E6C891837A"/>
                    </w:placeholder>
                  </w:sdtPr>
                  <w:sdtEndPr/>
                  <w:sdtContent>
                    <w:r w:rsidR="00967C4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 для ввода текста./</w:t>
                    </w:r>
                    <w:r w:rsidR="00967C4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 to enter text</w:t>
                    </w:r>
                  </w:sdtContent>
                </w:sdt>
              </w:sdtContent>
            </w:sdt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F7E7AE" w14:textId="77777777" w:rsidR="00967C49" w:rsidRPr="000F4EAC" w:rsidRDefault="00967C49" w:rsidP="00A53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B727F3" w:rsidRPr="000F4EAC" w14:paraId="631A50EB" w14:textId="77777777" w:rsidTr="00A5350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8F8E6F" w14:textId="77777777" w:rsidR="00B727F3" w:rsidRPr="000F4EAC" w:rsidRDefault="00B727F3" w:rsidP="00A5350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E907" w14:textId="77777777" w:rsidR="00B727F3" w:rsidRDefault="00B727F3" w:rsidP="00A535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E63">
              <w:rPr>
                <w:rFonts w:ascii="Times New Roman" w:hAnsi="Times New Roman" w:cs="Times New Roman"/>
                <w:b/>
                <w:sz w:val="20"/>
                <w:szCs w:val="20"/>
              </w:rPr>
              <w:t>Хранятся ли архивные образцы исходных материалов?</w:t>
            </w:r>
          </w:p>
          <w:p w14:paraId="3E938DEE" w14:textId="77777777" w:rsidR="00B727F3" w:rsidRDefault="00B727F3" w:rsidP="00A53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7E63">
              <w:rPr>
                <w:rFonts w:ascii="Times New Roman" w:hAnsi="Times New Roman" w:cs="Times New Roman"/>
                <w:sz w:val="20"/>
                <w:szCs w:val="20"/>
              </w:rPr>
              <w:t>Укажите</w:t>
            </w:r>
            <w:r w:rsidRPr="009951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7E63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r w:rsidRPr="009951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7E63">
              <w:rPr>
                <w:rFonts w:ascii="Times New Roman" w:hAnsi="Times New Roman" w:cs="Times New Roman"/>
                <w:sz w:val="20"/>
                <w:szCs w:val="20"/>
              </w:rPr>
              <w:t>хранения</w:t>
            </w:r>
          </w:p>
          <w:p w14:paraId="701900E2" w14:textId="21CA4A0D" w:rsidR="00186714" w:rsidRDefault="00186714" w:rsidP="00A53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Укажите срок хранения готовой продукции</w:t>
            </w:r>
          </w:p>
          <w:p w14:paraId="68878DAA" w14:textId="3795FA0E" w:rsidR="00FE73B6" w:rsidRPr="00186714" w:rsidRDefault="00FE73B6" w:rsidP="00A53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Если не требуется, то напишите почему?</w:t>
            </w:r>
          </w:p>
          <w:p w14:paraId="3DB8BBE0" w14:textId="77777777" w:rsidR="00B727F3" w:rsidRPr="00991BDC" w:rsidRDefault="00B727F3" w:rsidP="00A5350C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91B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Are the reference samples of starting materials stored?</w:t>
            </w:r>
          </w:p>
          <w:p w14:paraId="730C6719" w14:textId="1CD031E9" w:rsidR="00B727F3" w:rsidRDefault="00B727F3" w:rsidP="00A53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1B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Mention the duration of storage period </w:t>
            </w:r>
          </w:p>
          <w:p w14:paraId="7A177A67" w14:textId="081AE51E" w:rsidR="00FE73B6" w:rsidRPr="00991BDC" w:rsidRDefault="00FE73B6" w:rsidP="00A53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FE7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If not required, please write why?</w:t>
            </w:r>
            <w:proofErr w:type="gramEnd"/>
          </w:p>
          <w:p w14:paraId="3DDC2B69" w14:textId="77777777" w:rsidR="00B727F3" w:rsidRPr="00991BDC" w:rsidRDefault="00323D76" w:rsidP="00A53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589702749"/>
                <w:placeholder>
                  <w:docPart w:val="109BFCA9F61C44C2BF22F53367E83617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1421404612"/>
                    <w:placeholder>
                      <w:docPart w:val="32634C9B4D794BA79BE987A9AA8101A8"/>
                    </w:placeholder>
                  </w:sdtPr>
                  <w:sdtEndPr/>
                  <w:sdtContent>
                    <w:r w:rsidR="00B727F3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="00B727F3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B727F3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="00B727F3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B727F3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="00B727F3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B727F3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="00B727F3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A2267" w14:textId="77777777" w:rsidR="00B727F3" w:rsidRPr="000F4EAC" w:rsidRDefault="00323D76" w:rsidP="00A5350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13355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7F3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2126537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286994A" w14:textId="77777777" w:rsidR="00B727F3" w:rsidRPr="000F4EAC" w:rsidRDefault="00B727F3" w:rsidP="00A535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574053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0B39DD9" w14:textId="77777777" w:rsidR="00B727F3" w:rsidRPr="000F4EAC" w:rsidRDefault="00B727F3" w:rsidP="00A535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BB723C" w14:textId="77777777" w:rsidR="00B727F3" w:rsidRPr="000F4EAC" w:rsidRDefault="00B727F3" w:rsidP="00A53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4B411C" w:rsidRPr="000F4EAC" w14:paraId="36F105A2" w14:textId="77777777" w:rsidTr="004B411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9F4182" w14:textId="77777777" w:rsidR="004B411C" w:rsidRPr="000F4EAC" w:rsidRDefault="004B411C" w:rsidP="004B411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CE8E" w14:textId="77777777" w:rsidR="00767FFE" w:rsidRPr="00767FFE" w:rsidRDefault="00767FFE" w:rsidP="00767FFE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FFE">
              <w:rPr>
                <w:rFonts w:ascii="Times New Roman" w:hAnsi="Times New Roman" w:cs="Times New Roman"/>
                <w:b/>
                <w:sz w:val="20"/>
                <w:szCs w:val="20"/>
              </w:rPr>
              <w:t>Осуществляется ли сотрудниками отдела контроля качества контроль готовой продукции?</w:t>
            </w:r>
          </w:p>
          <w:p w14:paraId="2720C526" w14:textId="77777777" w:rsidR="00767FFE" w:rsidRPr="00767FFE" w:rsidRDefault="00767FFE" w:rsidP="00767F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67FFE">
              <w:rPr>
                <w:rFonts w:ascii="Times New Roman" w:hAnsi="Times New Roman" w:cs="Times New Roman"/>
                <w:sz w:val="20"/>
                <w:szCs w:val="20"/>
              </w:rPr>
              <w:t>Укажите</w:t>
            </w:r>
            <w:r w:rsidRPr="00767F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767FFE">
              <w:rPr>
                <w:rFonts w:ascii="Times New Roman" w:hAnsi="Times New Roman" w:cs="Times New Roman"/>
                <w:sz w:val="20"/>
                <w:szCs w:val="20"/>
              </w:rPr>
              <w:t>где</w:t>
            </w:r>
            <w:r w:rsidRPr="00767F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67FFE">
              <w:rPr>
                <w:rFonts w:ascii="Times New Roman" w:hAnsi="Times New Roman" w:cs="Times New Roman"/>
                <w:sz w:val="20"/>
                <w:szCs w:val="20"/>
              </w:rPr>
              <w:t>регистрируется</w:t>
            </w:r>
            <w:r w:rsidRPr="00767F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67FFE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  <w:r w:rsidRPr="00767F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  <w:p w14:paraId="2F38190C" w14:textId="77777777" w:rsidR="00767FFE" w:rsidRPr="00767FFE" w:rsidRDefault="00767FFE" w:rsidP="00767FF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67FF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Does the quality control department control the finished products?</w:t>
            </w:r>
          </w:p>
          <w:p w14:paraId="1625BDD3" w14:textId="77777777" w:rsidR="00767FFE" w:rsidRPr="00767FFE" w:rsidRDefault="00767FFE" w:rsidP="00767F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67F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Specify where the result is recorded.</w:t>
            </w:r>
          </w:p>
          <w:p w14:paraId="40F000AC" w14:textId="77777777" w:rsidR="004B411C" w:rsidRPr="00B9211A" w:rsidRDefault="00323D76" w:rsidP="004B411C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601383088"/>
                <w:placeholder>
                  <w:docPart w:val="95130075D1AA4E9680AEB1F08989E589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1870512911"/>
                    <w:placeholder>
                      <w:docPart w:val="CDD021B1C1F441B6BB7ADDE0E2497AA2"/>
                    </w:placeholder>
                  </w:sdtPr>
                  <w:sdtEndPr/>
                  <w:sdtContent>
                    <w:r w:rsidR="00B9211A" w:rsidRPr="00B9211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 для ввода текста./</w:t>
                    </w:r>
                    <w:r w:rsidR="00B9211A" w:rsidRPr="00B9211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</w:t>
                    </w:r>
                    <w:r w:rsidR="00B9211A" w:rsidRPr="00B9211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B9211A" w:rsidRPr="00B9211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to</w:t>
                    </w:r>
                    <w:r w:rsidR="00B9211A" w:rsidRPr="00B9211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B9211A" w:rsidRPr="00B9211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enter</w:t>
                    </w:r>
                    <w:r w:rsidR="00B9211A" w:rsidRPr="00B9211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B9211A" w:rsidRPr="00B9211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6A917" w14:textId="77777777" w:rsidR="004B411C" w:rsidRPr="000F4EAC" w:rsidRDefault="00323D76" w:rsidP="004B411C">
            <w:pPr>
              <w:jc w:val="center"/>
              <w:rPr>
                <w:b/>
                <w:sz w:val="20"/>
                <w:szCs w:val="20"/>
                <w:lang w:val="en-US"/>
              </w:rPr>
            </w:pPr>
            <w:sdt>
              <w:sdtPr>
                <w:rPr>
                  <w:b/>
                  <w:sz w:val="20"/>
                  <w:szCs w:val="20"/>
                  <w:lang w:val="en-US"/>
                </w:rPr>
                <w:id w:val="-1945836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11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  <w:lang w:val="en-US"/>
            </w:rPr>
            <w:id w:val="-348877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1A1B2B1" w14:textId="77777777" w:rsidR="004B411C" w:rsidRPr="000F4EAC" w:rsidRDefault="004B411C" w:rsidP="004B411C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  <w:lang w:val="en-US"/>
            </w:rPr>
            <w:id w:val="1063443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3511A41" w14:textId="77777777" w:rsidR="004B411C" w:rsidRPr="000F4EAC" w:rsidRDefault="004B411C" w:rsidP="004B411C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68DCF2" w14:textId="77777777" w:rsidR="004B411C" w:rsidRPr="000F4EAC" w:rsidRDefault="004B411C" w:rsidP="004B4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767FFE" w:rsidRPr="000F4EAC" w14:paraId="7E0646CB" w14:textId="77777777" w:rsidTr="00F5066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71E9E6" w14:textId="77777777" w:rsidR="00767FFE" w:rsidRPr="000F4EAC" w:rsidRDefault="00767FFE" w:rsidP="00F50660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F26C" w14:textId="77777777" w:rsidR="00767FFE" w:rsidRPr="00767FFE" w:rsidRDefault="00767FFE" w:rsidP="00F506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F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Имеется ли в письменном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виде инструкция по выпуску </w:t>
            </w:r>
            <w:r w:rsidRPr="00767FFE">
              <w:rPr>
                <w:rFonts w:ascii="Times New Roman" w:hAnsi="Times New Roman" w:cs="Times New Roman"/>
                <w:b/>
                <w:sz w:val="20"/>
                <w:szCs w:val="20"/>
              </w:rPr>
              <w:t>прод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укции</w:t>
            </w:r>
            <w:r w:rsidRPr="00767F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? </w:t>
            </w:r>
          </w:p>
          <w:p w14:paraId="192EF938" w14:textId="77777777" w:rsidR="00767FFE" w:rsidRDefault="00767FFE" w:rsidP="00F506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Если да, </w:t>
            </w:r>
            <w:r w:rsidR="00694A48">
              <w:rPr>
                <w:rFonts w:ascii="Times New Roman" w:hAnsi="Times New Roman" w:cs="Times New Roman"/>
                <w:sz w:val="20"/>
                <w:szCs w:val="20"/>
              </w:rPr>
              <w:t xml:space="preserve">укажите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кто уполномочен выпускать продукцию</w:t>
            </w:r>
            <w:r w:rsidR="00694A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A1BA6F8" w14:textId="77777777" w:rsidR="00767FFE" w:rsidRPr="00694A48" w:rsidRDefault="00767FFE" w:rsidP="00F506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67FF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Is there a written product release instruction? </w:t>
            </w:r>
          </w:p>
          <w:p w14:paraId="51E158D3" w14:textId="77777777" w:rsidR="00694A48" w:rsidRPr="00694A48" w:rsidRDefault="00694A48" w:rsidP="00F506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4A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If yes, specify who is authorized to release products?</w:t>
            </w:r>
          </w:p>
          <w:p w14:paraId="4D198399" w14:textId="77777777" w:rsidR="00767FFE" w:rsidRPr="00991BDC" w:rsidRDefault="00323D76" w:rsidP="00F50660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154565754"/>
                <w:placeholder>
                  <w:docPart w:val="0A2F51F7D3FA4CABA4B59804769C315E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71350383"/>
                    <w:placeholder>
                      <w:docPart w:val="9801A3D91E65443695F419F386781F64"/>
                    </w:placeholder>
                  </w:sdtPr>
                  <w:sdtEndPr/>
                  <w:sdtContent>
                    <w:r w:rsidR="00767FFE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 для ввода текста./</w:t>
                    </w:r>
                    <w:r w:rsidR="00767FFE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</w:t>
                    </w:r>
                    <w:r w:rsidR="00767FFE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767FFE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to</w:t>
                    </w:r>
                    <w:r w:rsidR="00767FFE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767FFE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enter</w:t>
                    </w:r>
                    <w:r w:rsidR="00767FFE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767FFE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A6277" w14:textId="77777777" w:rsidR="00767FFE" w:rsidRPr="000F4EAC" w:rsidRDefault="00323D76" w:rsidP="00F50660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985365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FFE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1672476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3005FEC" w14:textId="77777777" w:rsidR="00767FFE" w:rsidRPr="000F4EAC" w:rsidRDefault="00767FFE" w:rsidP="00F50660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003356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06CC1C5" w14:textId="77777777" w:rsidR="00767FFE" w:rsidRPr="000F4EAC" w:rsidRDefault="00767FFE" w:rsidP="00F50660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525EAA" w14:textId="77777777" w:rsidR="00767FFE" w:rsidRPr="000F4EAC" w:rsidRDefault="00767FFE" w:rsidP="00F50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8A675E" w:rsidRPr="000F4EAC" w14:paraId="596A545B" w14:textId="77777777" w:rsidTr="004B411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D6CBF0" w14:textId="77777777" w:rsidR="008A675E" w:rsidRPr="000F4EAC" w:rsidRDefault="008A675E" w:rsidP="008A675E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8922" w14:textId="77777777" w:rsidR="008A675E" w:rsidRPr="00B9211A" w:rsidRDefault="008A675E" w:rsidP="008A675E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11A">
              <w:rPr>
                <w:rFonts w:ascii="Times New Roman" w:hAnsi="Times New Roman" w:cs="Times New Roman"/>
                <w:b/>
                <w:sz w:val="20"/>
                <w:szCs w:val="20"/>
              </w:rPr>
              <w:t>Определен ли порядок установки срока годности продукции?</w:t>
            </w:r>
          </w:p>
          <w:p w14:paraId="044BBA1E" w14:textId="77777777" w:rsidR="008A675E" w:rsidRDefault="008A675E" w:rsidP="008A675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9211A">
              <w:rPr>
                <w:rFonts w:ascii="Times New Roman" w:hAnsi="Times New Roman" w:cs="Times New Roman"/>
                <w:sz w:val="20"/>
                <w:szCs w:val="20"/>
              </w:rPr>
              <w:t>Если</w:t>
            </w:r>
            <w:r w:rsidRPr="0049745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9211A">
              <w:rPr>
                <w:rFonts w:ascii="Times New Roman" w:hAnsi="Times New Roman" w:cs="Times New Roman"/>
                <w:b/>
                <w:sz w:val="20"/>
                <w:szCs w:val="20"/>
              </w:rPr>
              <w:t>да</w:t>
            </w:r>
            <w:r w:rsidRPr="004974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211A">
              <w:rPr>
                <w:rFonts w:ascii="Times New Roman" w:hAnsi="Times New Roman" w:cs="Times New Roman"/>
                <w:sz w:val="20"/>
                <w:szCs w:val="20"/>
              </w:rPr>
              <w:t>кратко</w:t>
            </w:r>
            <w:r w:rsidRPr="004974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211A">
              <w:rPr>
                <w:rFonts w:ascii="Times New Roman" w:hAnsi="Times New Roman" w:cs="Times New Roman"/>
                <w:sz w:val="20"/>
                <w:szCs w:val="20"/>
              </w:rPr>
              <w:t>опишите</w:t>
            </w:r>
            <w:r w:rsidRPr="004974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211A">
              <w:rPr>
                <w:rFonts w:ascii="Times New Roman" w:hAnsi="Times New Roman" w:cs="Times New Roman"/>
                <w:sz w:val="20"/>
                <w:szCs w:val="20"/>
              </w:rPr>
              <w:t>порядок</w:t>
            </w:r>
          </w:p>
          <w:p w14:paraId="7E1A748A" w14:textId="52A0FAB5" w:rsidR="001D512C" w:rsidRPr="00497459" w:rsidRDefault="001D512C" w:rsidP="008A675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Укажите срок годности продукции</w:t>
            </w:r>
          </w:p>
          <w:p w14:paraId="682FBF6D" w14:textId="77777777" w:rsidR="00884626" w:rsidRPr="00884626" w:rsidRDefault="00884626" w:rsidP="00884626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8462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 there a procedure for setting the expiration date of products?</w:t>
            </w:r>
          </w:p>
          <w:p w14:paraId="0ACFB116" w14:textId="77777777" w:rsidR="00884626" w:rsidRDefault="00884626" w:rsidP="0088462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46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If yes, briefly describe the procedure</w:t>
            </w:r>
          </w:p>
          <w:p w14:paraId="17333F5C" w14:textId="72AA8D0E" w:rsidR="001D512C" w:rsidRPr="00884626" w:rsidRDefault="001D512C" w:rsidP="0088462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51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Specify the expiration date of the product</w:t>
            </w:r>
          </w:p>
          <w:p w14:paraId="5CC94F77" w14:textId="77777777" w:rsidR="008A675E" w:rsidRPr="00884626" w:rsidRDefault="00884626" w:rsidP="00115370">
            <w:pPr>
              <w:pStyle w:val="Default"/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</w:pPr>
            <w:r w:rsidRPr="001A5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498916727"/>
                <w:placeholder>
                  <w:docPart w:val="9ABD62BF5547410DBFDC45846607F29F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329828407"/>
                    <w:placeholder>
                      <w:docPart w:val="27B23659C190400183380792B54733BB"/>
                    </w:placeholder>
                  </w:sdtPr>
                  <w:sdtEndPr/>
                  <w:sdtContent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Pr="00115370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Pr="00115370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Pr="00115370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115370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Pr="00115370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./ </w:t>
                    </w:r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A place to enter </w:t>
                    </w:r>
                    <w:r w:rsidR="00115370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text</w:t>
                    </w:r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.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A6418" w14:textId="77777777" w:rsidR="008A675E" w:rsidRDefault="00323D76" w:rsidP="008A675E">
            <w:pPr>
              <w:jc w:val="center"/>
              <w:rPr>
                <w:b/>
                <w:sz w:val="20"/>
                <w:szCs w:val="20"/>
                <w:lang w:val="en-US"/>
              </w:rPr>
            </w:pPr>
            <w:sdt>
              <w:sdtPr>
                <w:rPr>
                  <w:b/>
                  <w:sz w:val="20"/>
                  <w:szCs w:val="20"/>
                  <w:lang w:val="en-US"/>
                </w:rPr>
                <w:id w:val="-19553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75E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  <w:lang w:val="en-US"/>
            </w:rPr>
            <w:id w:val="168301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DDEBAB7" w14:textId="77777777" w:rsidR="008A675E" w:rsidRDefault="008A675E" w:rsidP="008A675E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  <w:lang w:val="en-US"/>
            </w:rPr>
            <w:id w:val="196898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4AE020F" w14:textId="77777777" w:rsidR="008A675E" w:rsidRDefault="008A675E" w:rsidP="008A675E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91AB6C" w14:textId="77777777" w:rsidR="008A675E" w:rsidRDefault="008A675E" w:rsidP="008A67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8A675E" w:rsidRPr="000F4EAC" w14:paraId="13D04686" w14:textId="77777777" w:rsidTr="004B411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33064A" w14:textId="77777777" w:rsidR="008A675E" w:rsidRPr="000F4EAC" w:rsidRDefault="008A675E" w:rsidP="008A675E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3FEA" w14:textId="77777777" w:rsidR="008A675E" w:rsidRPr="00B9211A" w:rsidRDefault="008A675E" w:rsidP="008A675E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11A">
              <w:rPr>
                <w:rFonts w:ascii="Times New Roman" w:hAnsi="Times New Roman" w:cs="Times New Roman"/>
                <w:b/>
                <w:sz w:val="20"/>
                <w:szCs w:val="20"/>
              </w:rPr>
              <w:t>Проверяется ли сотрудниками отдела контроля качества готовая продукция на соответствие нормативного документа?</w:t>
            </w:r>
          </w:p>
          <w:p w14:paraId="69F1D796" w14:textId="77777777" w:rsidR="008A675E" w:rsidRDefault="008A675E" w:rsidP="008A675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9211A">
              <w:rPr>
                <w:rFonts w:ascii="Times New Roman" w:hAnsi="Times New Roman" w:cs="Times New Roman"/>
                <w:sz w:val="20"/>
                <w:szCs w:val="20"/>
              </w:rPr>
              <w:t>Укажите вид записи и должность ответственного за принятие решения о выпуске</w:t>
            </w:r>
          </w:p>
          <w:p w14:paraId="7DE87EB0" w14:textId="77777777" w:rsidR="00EA22C1" w:rsidRPr="00EA22C1" w:rsidRDefault="00EA22C1" w:rsidP="00EA22C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A22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Do employees of the quality control department check the finished products for compliance with the regulatory document?</w:t>
            </w:r>
          </w:p>
          <w:p w14:paraId="5B51270A" w14:textId="77777777" w:rsidR="00EA22C1" w:rsidRPr="00EA22C1" w:rsidRDefault="00EA22C1" w:rsidP="00EA22C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22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Specify the type of record and the position of the person responsible for making the release decision</w:t>
            </w:r>
          </w:p>
          <w:p w14:paraId="53538346" w14:textId="77777777" w:rsidR="008A675E" w:rsidRPr="00EA22C1" w:rsidRDefault="00323D76" w:rsidP="008A675E">
            <w:pPr>
              <w:pStyle w:val="Default"/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38004307"/>
                <w:placeholder>
                  <w:docPart w:val="F6C71056B4474660964E758D78BEE26C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533156204"/>
                    <w:placeholder>
                      <w:docPart w:val="F0E9FEDE05224BF3806B34D2FB1E87B8"/>
                    </w:placeholder>
                  </w:sdtPr>
                  <w:sdtEndPr/>
                  <w:sdtContent>
                    <w:r w:rsidR="00EA22C1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="00EA22C1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EA22C1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="00EA22C1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EA22C1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="00EA22C1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EA22C1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="00EA22C1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FE9B3" w14:textId="77777777" w:rsidR="008A675E" w:rsidRDefault="00323D76" w:rsidP="008A675E">
            <w:pPr>
              <w:jc w:val="center"/>
              <w:rPr>
                <w:b/>
                <w:sz w:val="20"/>
                <w:szCs w:val="20"/>
                <w:lang w:val="en-US"/>
              </w:rPr>
            </w:pPr>
            <w:sdt>
              <w:sdtPr>
                <w:rPr>
                  <w:b/>
                  <w:sz w:val="20"/>
                  <w:szCs w:val="20"/>
                  <w:lang w:val="en-US"/>
                </w:rPr>
                <w:id w:val="72912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75E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  <w:lang w:val="en-US"/>
            </w:rPr>
            <w:id w:val="949512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A1546A1" w14:textId="77777777" w:rsidR="008A675E" w:rsidRDefault="008A675E" w:rsidP="008A675E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  <w:lang w:val="en-US"/>
            </w:rPr>
            <w:id w:val="969788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D4356B8" w14:textId="77777777" w:rsidR="008A675E" w:rsidRDefault="008A675E" w:rsidP="008A675E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62AE93" w14:textId="77777777" w:rsidR="008A675E" w:rsidRDefault="008A675E" w:rsidP="008A67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EC6BE4" w:rsidRPr="000F4EAC" w14:paraId="382F4988" w14:textId="77777777" w:rsidTr="00A5350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2E45BE" w14:textId="77777777" w:rsidR="00EC6BE4" w:rsidRPr="000F4EAC" w:rsidRDefault="00EC6BE4" w:rsidP="00A5350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534D" w14:textId="77777777" w:rsidR="00EC6BE4" w:rsidRPr="00EC6BE4" w:rsidRDefault="00EC6BE4" w:rsidP="00EC6BE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BE4">
              <w:rPr>
                <w:rFonts w:ascii="Times New Roman" w:hAnsi="Times New Roman" w:cs="Times New Roman"/>
                <w:b/>
                <w:sz w:val="20"/>
                <w:szCs w:val="20"/>
              </w:rPr>
              <w:t>Проводится ли контроль микробиологической чистоты готового продукта?</w:t>
            </w:r>
          </w:p>
          <w:p w14:paraId="5926A389" w14:textId="77777777" w:rsidR="00EC6BE4" w:rsidRPr="00991BDC" w:rsidRDefault="00EC6BE4" w:rsidP="00A5350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91B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Is the microbiological purity of the product controlled?  </w:t>
            </w:r>
          </w:p>
          <w:p w14:paraId="3A5CB48F" w14:textId="77777777" w:rsidR="00EC6BE4" w:rsidRPr="00991BDC" w:rsidRDefault="00323D76" w:rsidP="00A535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746101404"/>
                <w:placeholder>
                  <w:docPart w:val="B1CC4EE651E442AC9DE90B39799A9062"/>
                </w:placeholder>
              </w:sdtPr>
              <w:sdtEndPr/>
              <w:sdtContent>
                <w:r w:rsidR="00EC6BE4" w:rsidRPr="00991BDC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Место для ввода комментария, если это необходимо./ </w:t>
                </w:r>
                <w:r w:rsidR="00EC6BE4" w:rsidRPr="00991BDC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  <w:lang w:val="en-US"/>
                  </w:rPr>
                  <w:t>A place to enter a comment, if necessary.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79A1C" w14:textId="77777777" w:rsidR="00EC6BE4" w:rsidRPr="000F4EAC" w:rsidRDefault="00323D76" w:rsidP="00A5350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39309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BE4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306435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A2FD494" w14:textId="77777777" w:rsidR="00EC6BE4" w:rsidRPr="000F4EAC" w:rsidRDefault="00EC6BE4" w:rsidP="00A535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620268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7FAF248" w14:textId="77777777" w:rsidR="00EC6BE4" w:rsidRPr="000F4EAC" w:rsidRDefault="00EC6BE4" w:rsidP="00A535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2D76B2" w14:textId="77777777" w:rsidR="00EC6BE4" w:rsidRPr="000F4EAC" w:rsidRDefault="00EC6BE4" w:rsidP="00A53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875B37" w:rsidRPr="000F4EAC" w14:paraId="2D68DE69" w14:textId="77777777" w:rsidTr="00A5350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24A919" w14:textId="77777777" w:rsidR="00875B37" w:rsidRPr="000F4EAC" w:rsidRDefault="00875B37" w:rsidP="00A5350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CA85" w14:textId="77777777" w:rsidR="00875B37" w:rsidRDefault="00875B37" w:rsidP="00A5350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B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Проводит ли ваша компания работы по изучению стабильности полупродуктов и готового продукта? </w:t>
            </w:r>
          </w:p>
          <w:p w14:paraId="34A13120" w14:textId="77777777" w:rsidR="00875B37" w:rsidRPr="00991BDC" w:rsidRDefault="00875B37" w:rsidP="00A5350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91B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Does your company investigate the stability of intermediate and finished products? </w:t>
            </w:r>
          </w:p>
          <w:p w14:paraId="26E6662D" w14:textId="77777777" w:rsidR="00875B37" w:rsidRPr="005C600F" w:rsidRDefault="00323D76" w:rsidP="00A5350C">
            <w:pPr>
              <w:spacing w:after="0"/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857852926"/>
                <w:placeholder>
                  <w:docPart w:val="4553D0E5F61B405385A504C88769C7DD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974715961"/>
                    <w:placeholder>
                      <w:docPart w:val="4F55D69271914438A219E116C92DB5E2"/>
                    </w:placeholder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0070C0"/>
                          <w:sz w:val="20"/>
                          <w:szCs w:val="20"/>
                        </w:rPr>
                        <w:id w:val="1797020022"/>
                        <w:placeholder>
                          <w:docPart w:val="4118D52444A349F888FEA286D8B1036B"/>
                        </w:placeholder>
                      </w:sdtPr>
                      <w:sdtEndPr/>
                      <w:sdtContent>
                        <w:r w:rsidR="005C600F" w:rsidRPr="00991BDC">
                          <w:rPr>
                            <w:rFonts w:ascii="Times New Roman" w:hAnsi="Times New Roman" w:cs="Times New Roman"/>
                            <w:color w:val="0070C0"/>
                            <w:sz w:val="20"/>
                            <w:szCs w:val="20"/>
                          </w:rPr>
                          <w:t xml:space="preserve">Место для ввода комментария, если это необходимо./ </w:t>
                        </w:r>
                        <w:r w:rsidR="005C600F" w:rsidRPr="00991BDC">
                          <w:rPr>
                            <w:rFonts w:ascii="Times New Roman" w:hAnsi="Times New Roman" w:cs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>A place to enter a comment, if necessary.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AA61C" w14:textId="77777777" w:rsidR="00875B37" w:rsidRPr="000F4EAC" w:rsidRDefault="00323D76" w:rsidP="00A5350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534565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B37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684177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7F3713E" w14:textId="77777777" w:rsidR="00875B37" w:rsidRPr="000F4EAC" w:rsidRDefault="00875B37" w:rsidP="00A535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30398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14C0EBE" w14:textId="77777777" w:rsidR="00875B37" w:rsidRPr="000F4EAC" w:rsidRDefault="00875B37" w:rsidP="00A535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DE8A35" w14:textId="77777777" w:rsidR="00875B37" w:rsidRPr="000F4EAC" w:rsidRDefault="00875B37" w:rsidP="00A53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57254D" w:rsidRPr="000F4EAC" w14:paraId="49B1E1A3" w14:textId="77777777" w:rsidTr="00FE73B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9119D2" w14:textId="77777777" w:rsidR="0057254D" w:rsidRPr="000F4EAC" w:rsidRDefault="0057254D" w:rsidP="00FE73B6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755D" w14:textId="77777777" w:rsidR="0057254D" w:rsidRPr="00B9211A" w:rsidRDefault="0057254D" w:rsidP="00FE73B6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Имеет ли Сертификат анализа (Паспорт качества) каждая партия/серия выпускаемой продукции</w:t>
            </w:r>
            <w:r w:rsidRPr="00203778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  <w:p w14:paraId="03DB5618" w14:textId="77777777" w:rsidR="0057254D" w:rsidRDefault="0057254D" w:rsidP="00FE73B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9211A">
              <w:rPr>
                <w:rFonts w:ascii="Times New Roman" w:hAnsi="Times New Roman" w:cs="Times New Roman"/>
                <w:sz w:val="20"/>
                <w:szCs w:val="20"/>
              </w:rPr>
              <w:t>Если</w:t>
            </w:r>
            <w:r w:rsidRPr="00B921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да, </w:t>
            </w:r>
            <w:r w:rsidRPr="00B9211A">
              <w:rPr>
                <w:rFonts w:ascii="Times New Roman" w:hAnsi="Times New Roman" w:cs="Times New Roman"/>
                <w:sz w:val="20"/>
                <w:szCs w:val="20"/>
              </w:rPr>
              <w:t>укажите должность ответственного за принятие решения о качестве и подписании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документа</w:t>
            </w:r>
          </w:p>
          <w:p w14:paraId="10827A03" w14:textId="77777777" w:rsidR="0057254D" w:rsidRPr="005E149B" w:rsidRDefault="0057254D" w:rsidP="00FE73B6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E149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Does each batch/series of manufactured products have a Certificate of Analysis (Quality Passport)?</w:t>
            </w:r>
          </w:p>
          <w:p w14:paraId="788F8DC4" w14:textId="77777777" w:rsidR="0057254D" w:rsidRPr="009B5589" w:rsidRDefault="0057254D" w:rsidP="00FE73B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5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If yes, indicate the position of the person responsible for making the decision on the quality and signing of the document</w:t>
            </w:r>
          </w:p>
          <w:p w14:paraId="363E9FC0" w14:textId="77777777" w:rsidR="0057254D" w:rsidRPr="009B5589" w:rsidRDefault="00323D76" w:rsidP="00FE73B6">
            <w:pPr>
              <w:pStyle w:val="Default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54402905"/>
                <w:placeholder>
                  <w:docPart w:val="903A051396D04AD391681514E17DB2DF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487554686"/>
                    <w:placeholder>
                      <w:docPart w:val="2141463A2BA94746B8BF1FE039E627EF"/>
                    </w:placeholder>
                  </w:sdtPr>
                  <w:sdtEndPr/>
                  <w:sdtContent>
                    <w:r w:rsidR="0057254D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="0057254D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57254D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="0057254D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57254D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="0057254D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57254D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="0057254D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352DB" w14:textId="77777777" w:rsidR="0057254D" w:rsidRDefault="00323D76" w:rsidP="00FE73B6">
            <w:pPr>
              <w:jc w:val="center"/>
              <w:rPr>
                <w:b/>
                <w:sz w:val="20"/>
                <w:szCs w:val="20"/>
                <w:lang w:val="en-US"/>
              </w:rPr>
            </w:pPr>
            <w:sdt>
              <w:sdtPr>
                <w:rPr>
                  <w:b/>
                  <w:sz w:val="20"/>
                  <w:szCs w:val="20"/>
                  <w:lang w:val="en-US"/>
                </w:rPr>
                <w:id w:val="1278210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54D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  <w:lang w:val="en-US"/>
            </w:rPr>
            <w:id w:val="-219680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80E67B0" w14:textId="77777777" w:rsidR="0057254D" w:rsidRDefault="0057254D" w:rsidP="00FE73B6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  <w:lang w:val="en-US"/>
            </w:rPr>
            <w:id w:val="357626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BAC9364" w14:textId="77777777" w:rsidR="0057254D" w:rsidRDefault="0057254D" w:rsidP="00FE73B6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9F55F8" w14:textId="77777777" w:rsidR="0057254D" w:rsidRDefault="0057254D" w:rsidP="00FE73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EC6BE4" w:rsidRPr="000F4EAC" w14:paraId="23019CDB" w14:textId="77777777" w:rsidTr="00A5350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F68699" w14:textId="77777777" w:rsidR="00EC6BE4" w:rsidRPr="000F4EAC" w:rsidRDefault="00EC6BE4" w:rsidP="00A5350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44CB" w14:textId="77777777" w:rsidR="00EC6BE4" w:rsidRDefault="00EC6BE4" w:rsidP="00A5350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B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Осуществляется ли хранение архивных образцов готовой продукции? </w:t>
            </w:r>
          </w:p>
          <w:p w14:paraId="34D18348" w14:textId="77777777" w:rsidR="00FE73B6" w:rsidRDefault="001D512C" w:rsidP="00FE7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512C">
              <w:rPr>
                <w:rFonts w:ascii="Times New Roman" w:hAnsi="Times New Roman" w:cs="Times New Roman"/>
                <w:sz w:val="20"/>
                <w:szCs w:val="20"/>
              </w:rPr>
              <w:t>Укажите</w:t>
            </w:r>
            <w:r w:rsidRPr="00FE73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512C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r w:rsidRPr="00FE73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512C">
              <w:rPr>
                <w:rFonts w:ascii="Times New Roman" w:hAnsi="Times New Roman" w:cs="Times New Roman"/>
                <w:sz w:val="20"/>
                <w:szCs w:val="20"/>
              </w:rPr>
              <w:t>хранения</w:t>
            </w:r>
            <w:r w:rsidR="00FE73B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60A33ED6" w14:textId="126B2E07" w:rsidR="001D512C" w:rsidRPr="00FE73B6" w:rsidRDefault="00FE73B6" w:rsidP="00FE7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Если не требуется, то напишите почему?</w:t>
            </w:r>
          </w:p>
          <w:p w14:paraId="0DD9F5D8" w14:textId="7F6BAB9A" w:rsidR="00EC6BE4" w:rsidRDefault="00EC6BE4" w:rsidP="00A5350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gramStart"/>
            <w:r w:rsidRPr="00991B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Are the archive samples of finished products kept</w:t>
            </w:r>
            <w:proofErr w:type="gramEnd"/>
            <w:r w:rsidRPr="00991B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? If so, how long are they kept?</w:t>
            </w:r>
          </w:p>
          <w:p w14:paraId="62FFB757" w14:textId="77777777" w:rsidR="00FE73B6" w:rsidRDefault="001D512C" w:rsidP="00A535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D512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Specify the storage period</w:t>
            </w:r>
            <w:r w:rsidR="00FE73B6" w:rsidRPr="00FE73B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</w:p>
          <w:p w14:paraId="4D002A86" w14:textId="23ADF0E8" w:rsidR="001D512C" w:rsidRPr="00FE73B6" w:rsidRDefault="00FE73B6" w:rsidP="00A535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gramStart"/>
            <w:r w:rsidRPr="00FE73B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If not required, please write why?</w:t>
            </w:r>
            <w:proofErr w:type="gramEnd"/>
          </w:p>
          <w:p w14:paraId="7DB91EA1" w14:textId="5FEA5738" w:rsidR="00EC6BE4" w:rsidRPr="00991BDC" w:rsidRDefault="00323D76" w:rsidP="00A535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194922753"/>
                <w:placeholder>
                  <w:docPart w:val="9BBA75CC6FF64FC2A5EDF49FE977C0D6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891842255"/>
                    <w:placeholder>
                      <w:docPart w:val="AA97AE552D75457DAAAF76B3A97ABC7A"/>
                    </w:placeholder>
                  </w:sdtPr>
                  <w:sdtEndPr/>
                  <w:sdtContent>
                    <w:r w:rsidR="001D512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="001D512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1D512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="001D512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1D512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="001D512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1D512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="001D512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90B69" w14:textId="77777777" w:rsidR="00EC6BE4" w:rsidRPr="000F4EAC" w:rsidRDefault="00323D76" w:rsidP="00A5350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46701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BE4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625416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E979DFA" w14:textId="77777777" w:rsidR="00EC6BE4" w:rsidRPr="000F4EAC" w:rsidRDefault="00EC6BE4" w:rsidP="00A535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805687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99449B3" w14:textId="77777777" w:rsidR="00EC6BE4" w:rsidRPr="000F4EAC" w:rsidRDefault="00EC6BE4" w:rsidP="00A535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C359D" w14:textId="77777777" w:rsidR="00EC6BE4" w:rsidRPr="000F4EAC" w:rsidRDefault="00EC6BE4" w:rsidP="00A53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681BBA" w:rsidRPr="000F4EAC" w14:paraId="74ADAEFA" w14:textId="77777777" w:rsidTr="009D099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EB48B7" w14:textId="77777777" w:rsidR="00681BBA" w:rsidRPr="000F4EAC" w:rsidRDefault="00681BBA" w:rsidP="00681BBA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4F13" w14:textId="77777777" w:rsidR="00FD481C" w:rsidRPr="00FD481C" w:rsidRDefault="00FD481C" w:rsidP="00FD481C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Маркируются ли приготовляемые в ваших лабораториях реактивы с указанием имени изготовителя, дат изготовления и первого использования, а также срока годности (если возможно осуществить маркировку)? </w:t>
            </w:r>
          </w:p>
          <w:p w14:paraId="5A536763" w14:textId="77777777" w:rsidR="00681BBA" w:rsidRPr="00991BDC" w:rsidRDefault="00681BBA" w:rsidP="00681BBA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91B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Are reagents prepared in your laboratories marked with name of person preparing, dated when prepared and first used and labelled with expiration date if applicable? </w:t>
            </w:r>
          </w:p>
          <w:p w14:paraId="4CB238DA" w14:textId="77777777" w:rsidR="00681BBA" w:rsidRPr="00991BDC" w:rsidRDefault="00323D76" w:rsidP="00681B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687902683"/>
                <w:placeholder>
                  <w:docPart w:val="A4540A4A6DCD4806A098ACB47BC20095"/>
                </w:placeholder>
              </w:sdtPr>
              <w:sdtEndPr/>
              <w:sdtContent>
                <w:r w:rsidR="00681BBA" w:rsidRPr="00991BDC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Место для ввода комментария, если это необходимо./ </w:t>
                </w:r>
                <w:r w:rsidR="00681BBA" w:rsidRPr="00991BDC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  <w:lang w:val="en-US"/>
                  </w:rPr>
                  <w:t>A place to enter a comment, if necessary.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BCEA5" w14:textId="77777777" w:rsidR="00681BBA" w:rsidRPr="000F4EAC" w:rsidRDefault="00323D76" w:rsidP="00681BBA">
            <w:pPr>
              <w:jc w:val="center"/>
              <w:rPr>
                <w:b/>
                <w:sz w:val="20"/>
                <w:szCs w:val="20"/>
                <w:lang w:val="en-US"/>
              </w:rPr>
            </w:pPr>
            <w:sdt>
              <w:sdtPr>
                <w:rPr>
                  <w:b/>
                  <w:sz w:val="20"/>
                  <w:szCs w:val="20"/>
                  <w:lang w:val="en-US"/>
                </w:rPr>
                <w:id w:val="789945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BBA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  <w:lang w:val="en-US"/>
            </w:rPr>
            <w:id w:val="-852023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D738CC5" w14:textId="77777777" w:rsidR="00681BBA" w:rsidRPr="000F4EAC" w:rsidRDefault="00681BBA" w:rsidP="00681BBA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  <w:lang w:val="en-US"/>
            </w:rPr>
            <w:id w:val="572017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4EC5315" w14:textId="77777777" w:rsidR="00681BBA" w:rsidRPr="000F4EAC" w:rsidRDefault="00681BBA" w:rsidP="00681BBA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3C2D96" w14:textId="77777777" w:rsidR="00681BBA" w:rsidRPr="000F4EAC" w:rsidRDefault="00681BBA" w:rsidP="0068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681BBA" w:rsidRPr="000F4EAC" w14:paraId="67AEFABE" w14:textId="77777777" w:rsidTr="009D099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1EA4B5" w14:textId="77777777" w:rsidR="00681BBA" w:rsidRPr="000F4EAC" w:rsidRDefault="00681BBA" w:rsidP="00681BBA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7F35" w14:textId="77777777" w:rsidR="00EC535F" w:rsidRPr="00FE5517" w:rsidRDefault="00EC535F" w:rsidP="00EC535F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C535F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Лабораторные</w:t>
            </w:r>
            <w:r w:rsidRPr="00101E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C535F">
              <w:rPr>
                <w:rFonts w:ascii="Times New Roman" w:hAnsi="Times New Roman" w:cs="Times New Roman"/>
                <w:b/>
                <w:sz w:val="20"/>
                <w:szCs w:val="20"/>
              </w:rPr>
              <w:t>стандарты</w:t>
            </w:r>
            <w:r w:rsidRPr="00101E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C535F">
              <w:rPr>
                <w:rFonts w:ascii="Times New Roman" w:hAnsi="Times New Roman" w:cs="Times New Roman"/>
                <w:b/>
                <w:sz w:val="20"/>
                <w:szCs w:val="20"/>
              </w:rPr>
              <w:t>оп</w:t>
            </w:r>
            <w:r w:rsidR="00FE5517">
              <w:rPr>
                <w:rFonts w:ascii="Times New Roman" w:hAnsi="Times New Roman" w:cs="Times New Roman"/>
                <w:b/>
                <w:sz w:val="20"/>
                <w:szCs w:val="20"/>
              </w:rPr>
              <w:t>ределяются</w:t>
            </w:r>
            <w:r w:rsidR="00FE5517" w:rsidRPr="00101E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E5517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="00FE5517" w:rsidRPr="00101E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E5517">
              <w:rPr>
                <w:rFonts w:ascii="Times New Roman" w:hAnsi="Times New Roman" w:cs="Times New Roman"/>
                <w:b/>
                <w:sz w:val="20"/>
                <w:szCs w:val="20"/>
              </w:rPr>
              <w:t>хранятся</w:t>
            </w:r>
            <w:r w:rsidR="00FE5517" w:rsidRPr="00101E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E5517">
              <w:rPr>
                <w:rFonts w:ascii="Times New Roman" w:hAnsi="Times New Roman" w:cs="Times New Roman"/>
                <w:b/>
                <w:sz w:val="20"/>
                <w:szCs w:val="20"/>
              </w:rPr>
              <w:t>правильно</w:t>
            </w:r>
            <w:r w:rsidR="00FE5517" w:rsidRPr="00101EA5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  <w:r w:rsidRPr="00101E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C535F">
              <w:rPr>
                <w:rFonts w:ascii="Times New Roman" w:hAnsi="Times New Roman" w:cs="Times New Roman"/>
                <w:b/>
                <w:sz w:val="20"/>
                <w:szCs w:val="20"/>
              </w:rPr>
              <w:t>Имеются</w:t>
            </w:r>
            <w:r w:rsidRPr="00FE551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EC535F">
              <w:rPr>
                <w:rFonts w:ascii="Times New Roman" w:hAnsi="Times New Roman" w:cs="Times New Roman"/>
                <w:b/>
                <w:sz w:val="20"/>
                <w:szCs w:val="20"/>
              </w:rPr>
              <w:t>аналитические</w:t>
            </w:r>
            <w:r w:rsidRPr="00FE551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EC535F">
              <w:rPr>
                <w:rFonts w:ascii="Times New Roman" w:hAnsi="Times New Roman" w:cs="Times New Roman"/>
                <w:b/>
                <w:sz w:val="20"/>
                <w:szCs w:val="20"/>
              </w:rPr>
              <w:t>сертификаты</w:t>
            </w:r>
            <w:r w:rsidRPr="00FE551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EC535F">
              <w:rPr>
                <w:rFonts w:ascii="Times New Roman" w:hAnsi="Times New Roman" w:cs="Times New Roman"/>
                <w:b/>
                <w:sz w:val="20"/>
                <w:szCs w:val="20"/>
              </w:rPr>
              <w:t>поставщиков</w:t>
            </w:r>
            <w:r w:rsidR="00FE5517" w:rsidRPr="00101EA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?</w:t>
            </w:r>
          </w:p>
          <w:p w14:paraId="6E99EAB8" w14:textId="77777777" w:rsidR="00681BBA" w:rsidRPr="00991BDC" w:rsidRDefault="00681BBA" w:rsidP="00681BBA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91B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Laboratory standards are correctly identified and stored?</w:t>
            </w:r>
          </w:p>
          <w:p w14:paraId="21CE8636" w14:textId="77777777" w:rsidR="00681BBA" w:rsidRPr="00FE5517" w:rsidRDefault="00681BBA" w:rsidP="00681BBA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91B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Supplier’s certificate of analysis available</w:t>
            </w:r>
            <w:r w:rsidR="00FE5517" w:rsidRPr="00FE551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?</w:t>
            </w:r>
          </w:p>
          <w:p w14:paraId="0AFF98B7" w14:textId="77777777" w:rsidR="00681BBA" w:rsidRPr="00991BDC" w:rsidRDefault="00681BBA" w:rsidP="00681B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5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71547676"/>
                <w:placeholder>
                  <w:docPart w:val="549143C1AB0442378AB6D6B1197FBCBE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154305932"/>
                    <w:placeholder>
                      <w:docPart w:val="C030DDB752344BFB8CE9BD60764D8742"/>
                    </w:placeholder>
                  </w:sdtPr>
                  <w:sdtEndPr/>
                  <w:sdtContent>
                    <w:r w:rsidRPr="00991BDC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Pr="00101EA5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Pr="00991BDC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Pr="00101EA5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Pr="00991BDC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Pr="00101EA5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Pr="00991BDC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комментария, если это необходимо./ </w:t>
                    </w:r>
                    <w:r w:rsidRPr="00991BDC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A place to enter a comment, if necessary.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268D2" w14:textId="77777777" w:rsidR="00681BBA" w:rsidRPr="000F4EAC" w:rsidRDefault="00323D76" w:rsidP="00681BBA">
            <w:pPr>
              <w:jc w:val="center"/>
              <w:rPr>
                <w:b/>
                <w:sz w:val="20"/>
                <w:szCs w:val="20"/>
                <w:lang w:val="en-US"/>
              </w:rPr>
            </w:pPr>
            <w:sdt>
              <w:sdtPr>
                <w:rPr>
                  <w:b/>
                  <w:sz w:val="20"/>
                  <w:szCs w:val="20"/>
                  <w:lang w:val="en-US"/>
                </w:rPr>
                <w:id w:val="20075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BBA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  <w:lang w:val="en-US"/>
            </w:rPr>
            <w:id w:val="-1913390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DCBE694" w14:textId="77777777" w:rsidR="00681BBA" w:rsidRPr="000F4EAC" w:rsidRDefault="00681BBA" w:rsidP="00681BBA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  <w:lang w:val="en-US"/>
            </w:rPr>
            <w:id w:val="-1555076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2598EA4" w14:textId="77777777" w:rsidR="00681BBA" w:rsidRPr="000F4EAC" w:rsidRDefault="00681BBA" w:rsidP="00681BBA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C1D902" w14:textId="77777777" w:rsidR="00681BBA" w:rsidRPr="000F4EAC" w:rsidRDefault="00681BBA" w:rsidP="0068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681BBA" w:rsidRPr="000F4EAC" w14:paraId="45393812" w14:textId="77777777" w:rsidTr="009D099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633C6" w14:textId="77777777" w:rsidR="00681BBA" w:rsidRPr="000F4EAC" w:rsidRDefault="00681BBA" w:rsidP="00681BBA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0A39" w14:textId="30EBE8BE" w:rsidR="002D5B38" w:rsidRDefault="002D5B38" w:rsidP="001365FA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Проводятся ли действия</w:t>
            </w:r>
            <w:r w:rsidR="00EC535F" w:rsidRPr="00EC53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случае получения </w:t>
            </w:r>
            <w:r w:rsidR="001365FA" w:rsidRPr="001365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результатов вне спецификации (OOS) </w:t>
            </w:r>
            <w:r w:rsidR="001365FA" w:rsidRPr="001365FA">
              <w:rPr>
                <w:rFonts w:ascii="Times New Roman" w:hAnsi="Times New Roman" w:cs="Times New Roman"/>
                <w:sz w:val="20"/>
                <w:szCs w:val="20"/>
              </w:rPr>
              <w:t>(что означает, что результат лабораторного испытания выходит за установленные границы спецификаций или критериев приемлемости</w:t>
            </w:r>
            <w:r w:rsidR="00323D76" w:rsidRPr="00323D7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1365FA" w:rsidRPr="001365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C535F" w:rsidRPr="00EC53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FCDF7A2" w14:textId="77777777" w:rsidR="00FE5517" w:rsidRPr="00767FFE" w:rsidRDefault="00FE5517" w:rsidP="00FE55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67FFE">
              <w:rPr>
                <w:rFonts w:ascii="Times New Roman" w:hAnsi="Times New Roman" w:cs="Times New Roman"/>
                <w:sz w:val="20"/>
                <w:szCs w:val="20"/>
              </w:rPr>
              <w:t>Укажите</w:t>
            </w:r>
            <w:r w:rsidRPr="00767F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767FFE">
              <w:rPr>
                <w:rFonts w:ascii="Times New Roman" w:hAnsi="Times New Roman" w:cs="Times New Roman"/>
                <w:sz w:val="20"/>
                <w:szCs w:val="20"/>
              </w:rPr>
              <w:t>где</w:t>
            </w:r>
            <w:r w:rsidRPr="00767F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67FFE">
              <w:rPr>
                <w:rFonts w:ascii="Times New Roman" w:hAnsi="Times New Roman" w:cs="Times New Roman"/>
                <w:sz w:val="20"/>
                <w:szCs w:val="20"/>
              </w:rPr>
              <w:t>регистрируется</w:t>
            </w:r>
            <w:r w:rsidRPr="00767F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67FFE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  <w:r w:rsidRPr="00767F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  <w:p w14:paraId="2BA1F445" w14:textId="4B1B643C" w:rsidR="00FE5517" w:rsidRDefault="002D5B38" w:rsidP="00FE55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2D5B3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Are the actions performed</w:t>
            </w:r>
            <w:proofErr w:type="gramEnd"/>
            <w:r w:rsidRPr="002D5B3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when receiving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out-of-specification</w:t>
            </w:r>
            <w:r w:rsidR="001365FA" w:rsidRPr="00AA738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(OOS)</w:t>
            </w:r>
            <w:r w:rsidRPr="00991B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?</w:t>
            </w:r>
            <w:r w:rsidR="00FE5517" w:rsidRPr="00767F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7F24BC8D" w14:textId="77777777" w:rsidR="002D5B38" w:rsidRPr="002D5B38" w:rsidRDefault="00FE5517" w:rsidP="00FE55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67F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Specify where the result is recorded.</w:t>
            </w:r>
          </w:p>
          <w:p w14:paraId="3F6263FC" w14:textId="77777777" w:rsidR="00681BBA" w:rsidRPr="00991BDC" w:rsidRDefault="00323D76" w:rsidP="00681BBA">
            <w:pPr>
              <w:pStyle w:val="Defaul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971985334"/>
                <w:placeholder>
                  <w:docPart w:val="D5C0E49A9DF44A95B134A067DAC1D429"/>
                </w:placeholder>
              </w:sdtPr>
              <w:sdtEndPr/>
              <w:sdtContent>
                <w:bookmarkStart w:id="0" w:name="_GoBack"/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1442069388"/>
                    <w:placeholder>
                      <w:docPart w:val="D6E6511081684D719D2B9709BC0E47AB"/>
                    </w:placeholder>
                  </w:sdtPr>
                  <w:sdtEndPr/>
                  <w:sdtContent>
                    <w:r w:rsidR="00681BBA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 для ввода текста./</w:t>
                    </w:r>
                    <w:r w:rsidR="00681BBA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</w:t>
                    </w:r>
                    <w:r w:rsidR="00681BBA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681BBA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to</w:t>
                    </w:r>
                    <w:r w:rsidR="00681BBA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681BBA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enter</w:t>
                    </w:r>
                    <w:r w:rsidR="00681BBA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681BBA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text</w:t>
                    </w:r>
                  </w:sdtContent>
                </w:sdt>
                <w:bookmarkEnd w:id="0"/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290A4" w14:textId="77777777" w:rsidR="00681BBA" w:rsidRPr="000F4EAC" w:rsidRDefault="00323D76" w:rsidP="00681BBA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83652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BBA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253158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393B21A" w14:textId="77777777" w:rsidR="00681BBA" w:rsidRPr="000F4EAC" w:rsidRDefault="00681BBA" w:rsidP="00681BBA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854637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4247713" w14:textId="77777777" w:rsidR="00681BBA" w:rsidRPr="000F4EAC" w:rsidRDefault="00681BBA" w:rsidP="00681BBA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F8CF65" w14:textId="77777777" w:rsidR="00681BBA" w:rsidRPr="000F4EAC" w:rsidRDefault="00681BBA" w:rsidP="0068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681BBA" w:rsidRPr="000F4EAC" w14:paraId="4388002D" w14:textId="77777777" w:rsidTr="009D099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28F756" w14:textId="77777777" w:rsidR="00681BBA" w:rsidRPr="000F4EAC" w:rsidRDefault="00681BBA" w:rsidP="00681BBA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6E31" w14:textId="77777777" w:rsidR="00EC535F" w:rsidRPr="00EC535F" w:rsidRDefault="00EC535F" w:rsidP="00EC535F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35F">
              <w:rPr>
                <w:rFonts w:ascii="Times New Roman" w:hAnsi="Times New Roman" w:cs="Times New Roman"/>
                <w:b/>
                <w:sz w:val="20"/>
                <w:szCs w:val="20"/>
              </w:rPr>
              <w:t>Имеются ли в наличии лабораторные протоколы, отражающие движение образцов, используемые методы анализа, исходные данные, результ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аты качественного анализа, даты.</w:t>
            </w:r>
          </w:p>
          <w:p w14:paraId="6281205F" w14:textId="77777777" w:rsidR="00EC535F" w:rsidRPr="00991BDC" w:rsidRDefault="00EC535F" w:rsidP="00EC535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1BDC">
              <w:rPr>
                <w:rFonts w:ascii="Times New Roman" w:hAnsi="Times New Roman" w:cs="Times New Roman"/>
                <w:sz w:val="20"/>
                <w:szCs w:val="20"/>
              </w:rPr>
              <w:t>Записи о контроле качества хранятся в течение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лет (укажите)</w:t>
            </w:r>
          </w:p>
          <w:p w14:paraId="0EC3BCCC" w14:textId="77777777" w:rsidR="00681BBA" w:rsidRPr="00991BDC" w:rsidRDefault="00681BBA" w:rsidP="00681BBA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91B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Laboratory records available to guarantee samples traceability, analytical methods used, primary data,</w:t>
            </w:r>
            <w:r w:rsidR="00EC535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analyst identification, date.</w:t>
            </w:r>
          </w:p>
          <w:p w14:paraId="062EA140" w14:textId="77777777" w:rsidR="00681BBA" w:rsidRPr="001A532B" w:rsidRDefault="00681BBA" w:rsidP="00681BBA">
            <w:pPr>
              <w:pStyle w:val="Default"/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</w:pPr>
            <w:r w:rsidRPr="00991B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records on quality control are kept for </w:t>
            </w:r>
            <w:proofErr w:type="gramStart"/>
            <w:r w:rsidRPr="00991BDC"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  <w:t>…..</w:t>
            </w:r>
            <w:proofErr w:type="gramEnd"/>
            <w:r w:rsidRPr="00991BDC">
              <w:rPr>
                <w:sz w:val="20"/>
                <w:szCs w:val="20"/>
                <w:lang w:val="en-US"/>
              </w:rPr>
              <w:t xml:space="preserve"> </w:t>
            </w:r>
            <w:r w:rsidRPr="001A532B">
              <w:rPr>
                <w:sz w:val="20"/>
                <w:szCs w:val="20"/>
                <w:lang w:val="en-US"/>
              </w:rPr>
              <w:t>(</w:t>
            </w:r>
            <w:r w:rsidRPr="00991B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specify</w:t>
            </w:r>
            <w:r w:rsidRPr="001A5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14:paraId="45ECBE23" w14:textId="77777777" w:rsidR="00681BBA" w:rsidRPr="001A532B" w:rsidRDefault="00681BBA" w:rsidP="00681B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5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676335978"/>
                <w:placeholder>
                  <w:docPart w:val="3A93354BFF0548DE91AA15F8D4A35CFD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341083675"/>
                    <w:placeholder>
                      <w:docPart w:val="03322386BAAC4561BF4FD8FEB2760134"/>
                    </w:placeholder>
                  </w:sdtPr>
                  <w:sdtEndPr/>
                  <w:sdtContent>
                    <w:r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Pr="001A532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Pr="001A532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Pr="001A532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Pr="001A532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</w:t>
                    </w:r>
                    <w:r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</w:t>
                    </w:r>
                    <w:r w:rsidRPr="001A532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to</w:t>
                    </w:r>
                    <w:r w:rsidRPr="001A532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enter</w:t>
                    </w:r>
                    <w:r w:rsidRPr="001A532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70CCC" w14:textId="77777777" w:rsidR="00681BBA" w:rsidRPr="000F4EAC" w:rsidRDefault="00323D76" w:rsidP="00681BBA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51092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BBA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596166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EC2BDE9" w14:textId="77777777" w:rsidR="00681BBA" w:rsidRPr="000F4EAC" w:rsidRDefault="00681BBA" w:rsidP="00681BBA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557358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FFC5847" w14:textId="77777777" w:rsidR="00681BBA" w:rsidRPr="000F4EAC" w:rsidRDefault="00681BBA" w:rsidP="00681BBA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D38451" w14:textId="77777777" w:rsidR="00681BBA" w:rsidRPr="000F4EAC" w:rsidRDefault="00681BBA" w:rsidP="0068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1A532B" w:rsidRPr="000F4EAC" w14:paraId="472E3F3F" w14:textId="77777777" w:rsidTr="0043593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0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7B95CA" w14:textId="77777777" w:rsidR="001A532B" w:rsidRPr="000F4EAC" w:rsidRDefault="005B7F6F" w:rsidP="005B7F6F">
            <w:pPr>
              <w:spacing w:after="0" w:line="240" w:lineRule="auto"/>
              <w:ind w:left="731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АУТСОРСИНГ / </w:t>
            </w:r>
            <w:r w:rsidRPr="005B7F6F">
              <w:rPr>
                <w:rFonts w:ascii="Times New Roman" w:hAnsi="Times New Roman" w:cs="Times New Roman"/>
                <w:b/>
                <w:sz w:val="20"/>
                <w:szCs w:val="20"/>
              </w:rPr>
              <w:t>OUTSOURCING</w:t>
            </w:r>
          </w:p>
        </w:tc>
      </w:tr>
      <w:tr w:rsidR="001E254E" w:rsidRPr="000F4EAC" w14:paraId="153E3779" w14:textId="77777777" w:rsidTr="00F5066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3D3E0F" w14:textId="77777777" w:rsidR="001E254E" w:rsidRPr="000F4EAC" w:rsidRDefault="001E254E" w:rsidP="001E254E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43C3" w14:textId="77777777" w:rsidR="00AD428D" w:rsidRDefault="001E254E" w:rsidP="001E254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54E">
              <w:rPr>
                <w:rFonts w:ascii="Times New Roman" w:hAnsi="Times New Roman" w:cs="Times New Roman"/>
                <w:b/>
                <w:sz w:val="20"/>
                <w:szCs w:val="20"/>
              </w:rPr>
              <w:t>Используется ли сторонняя помощь в процессе</w:t>
            </w:r>
            <w:r w:rsidR="00AD428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096614F9" w14:textId="7AFB319A" w:rsidR="00AD428D" w:rsidRDefault="00AD428D" w:rsidP="001E254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1E254E" w:rsidRPr="001E254E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производства</w:t>
            </w:r>
            <w:r w:rsidR="003A2E17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14:paraId="28C90130" w14:textId="32B49C8B" w:rsidR="00AD428D" w:rsidRDefault="00AD428D" w:rsidP="001E254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1E254E" w:rsidRPr="001E254E">
              <w:rPr>
                <w:rFonts w:ascii="Times New Roman" w:hAnsi="Times New Roman" w:cs="Times New Roman"/>
                <w:b/>
                <w:sz w:val="20"/>
                <w:szCs w:val="20"/>
              </w:rPr>
              <w:t>контроле качества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14:paraId="55E63CD0" w14:textId="47D7A966" w:rsidR="003A2E17" w:rsidRDefault="003A2E17" w:rsidP="001E254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–стерилизации,</w:t>
            </w:r>
          </w:p>
          <w:p w14:paraId="4C82AE0C" w14:textId="6F0ABA69" w:rsidR="001E254E" w:rsidRPr="001E254E" w:rsidRDefault="00AD428D" w:rsidP="001E254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–транспортирования продукции</w:t>
            </w:r>
            <w:r w:rsidR="001E254E" w:rsidRPr="001E254E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  <w:p w14:paraId="4C5BF214" w14:textId="77777777" w:rsidR="001E254E" w:rsidRDefault="001E254E" w:rsidP="001E25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1B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Если да, укажите наименование и сферу деятельности по договору каждого из подрядчиков</w:t>
            </w:r>
          </w:p>
          <w:p w14:paraId="7E62BC6F" w14:textId="77777777" w:rsidR="00F23D27" w:rsidRPr="00F23D27" w:rsidRDefault="00F23D27" w:rsidP="001E25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3D27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</w:t>
            </w:r>
            <w:r w:rsidRPr="00A3332D">
              <w:rPr>
                <w:rFonts w:ascii="Times New Roman" w:hAnsi="Times New Roman" w:cs="Times New Roman"/>
                <w:i/>
                <w:color w:val="00B050"/>
                <w:sz w:val="20"/>
                <w:szCs w:val="20"/>
                <w:u w:val="single"/>
              </w:rPr>
              <w:t>Если</w:t>
            </w:r>
            <w:r w:rsidRPr="00F23D27">
              <w:rPr>
                <w:rFonts w:ascii="Times New Roman" w:hAnsi="Times New Roman" w:cs="Times New Roman"/>
                <w:i/>
                <w:color w:val="00B050"/>
                <w:sz w:val="20"/>
                <w:szCs w:val="20"/>
                <w:u w:val="single"/>
              </w:rPr>
              <w:t xml:space="preserve"> </w:t>
            </w:r>
            <w:r w:rsidRPr="00A3332D">
              <w:rPr>
                <w:rFonts w:ascii="Times New Roman" w:hAnsi="Times New Roman" w:cs="Times New Roman"/>
                <w:b/>
                <w:i/>
                <w:color w:val="00B050"/>
                <w:sz w:val="20"/>
                <w:szCs w:val="20"/>
                <w:u w:val="single"/>
              </w:rPr>
              <w:t>нет</w:t>
            </w:r>
            <w:r w:rsidRPr="00F23D27">
              <w:rPr>
                <w:rFonts w:ascii="Times New Roman" w:hAnsi="Times New Roman" w:cs="Times New Roman"/>
                <w:b/>
                <w:i/>
                <w:color w:val="00B050"/>
                <w:sz w:val="20"/>
                <w:szCs w:val="20"/>
                <w:u w:val="single"/>
              </w:rPr>
              <w:t xml:space="preserve"> – </w:t>
            </w:r>
            <w:r w:rsidRPr="00A3332D">
              <w:rPr>
                <w:rFonts w:ascii="Times New Roman" w:hAnsi="Times New Roman" w:cs="Times New Roman"/>
                <w:i/>
                <w:color w:val="00B050"/>
                <w:sz w:val="20"/>
                <w:szCs w:val="20"/>
                <w:u w:val="single"/>
              </w:rPr>
              <w:t>следующие</w:t>
            </w:r>
            <w:r w:rsidRPr="00F23D27">
              <w:rPr>
                <w:rFonts w:ascii="Times New Roman" w:hAnsi="Times New Roman" w:cs="Times New Roman"/>
                <w:i/>
                <w:color w:val="00B050"/>
                <w:sz w:val="20"/>
                <w:szCs w:val="20"/>
                <w:u w:val="single"/>
              </w:rPr>
              <w:t xml:space="preserve"> </w:t>
            </w:r>
            <w:r w:rsidRPr="00A3332D">
              <w:rPr>
                <w:rFonts w:ascii="Times New Roman" w:hAnsi="Times New Roman" w:cs="Times New Roman"/>
                <w:i/>
                <w:color w:val="00B050"/>
                <w:sz w:val="20"/>
                <w:szCs w:val="20"/>
                <w:u w:val="single"/>
              </w:rPr>
              <w:t>пункты</w:t>
            </w:r>
            <w:r w:rsidRPr="00F23D27">
              <w:rPr>
                <w:rFonts w:ascii="Times New Roman" w:hAnsi="Times New Roman" w:cs="Times New Roman"/>
                <w:i/>
                <w:color w:val="00B050"/>
                <w:sz w:val="20"/>
                <w:szCs w:val="20"/>
                <w:u w:val="single"/>
              </w:rPr>
              <w:t xml:space="preserve"> </w:t>
            </w:r>
            <w:r w:rsidR="00A31060">
              <w:rPr>
                <w:rFonts w:ascii="Times New Roman" w:hAnsi="Times New Roman" w:cs="Times New Roman"/>
                <w:i/>
                <w:color w:val="00B050"/>
                <w:sz w:val="20"/>
                <w:szCs w:val="20"/>
                <w:u w:val="single"/>
              </w:rPr>
              <w:t>(9</w:t>
            </w:r>
            <w:r w:rsidR="00435935">
              <w:rPr>
                <w:rFonts w:ascii="Times New Roman" w:hAnsi="Times New Roman" w:cs="Times New Roman"/>
                <w:i/>
                <w:color w:val="00B050"/>
                <w:sz w:val="20"/>
                <w:szCs w:val="20"/>
                <w:u w:val="single"/>
              </w:rPr>
              <w:t>8</w:t>
            </w:r>
            <w:r w:rsidR="00A31060">
              <w:rPr>
                <w:rFonts w:ascii="Times New Roman" w:hAnsi="Times New Roman" w:cs="Times New Roman"/>
                <w:i/>
                <w:color w:val="00B050"/>
                <w:sz w:val="20"/>
                <w:szCs w:val="20"/>
                <w:u w:val="single"/>
              </w:rPr>
              <w:t>÷1</w:t>
            </w:r>
            <w:r w:rsidR="00821933">
              <w:rPr>
                <w:rFonts w:ascii="Times New Roman" w:hAnsi="Times New Roman" w:cs="Times New Roman"/>
                <w:i/>
                <w:color w:val="00B050"/>
                <w:sz w:val="20"/>
                <w:szCs w:val="20"/>
                <w:u w:val="single"/>
              </w:rPr>
              <w:t>0</w:t>
            </w:r>
            <w:r w:rsidR="00435935">
              <w:rPr>
                <w:rFonts w:ascii="Times New Roman" w:hAnsi="Times New Roman" w:cs="Times New Roman"/>
                <w:i/>
                <w:color w:val="00B050"/>
                <w:sz w:val="20"/>
                <w:szCs w:val="20"/>
                <w:u w:val="single"/>
              </w:rPr>
              <w:t>2</w:t>
            </w:r>
            <w:r w:rsidR="00A31060">
              <w:rPr>
                <w:rFonts w:ascii="Times New Roman" w:hAnsi="Times New Roman" w:cs="Times New Roman"/>
                <w:i/>
                <w:color w:val="00B050"/>
                <w:sz w:val="20"/>
                <w:szCs w:val="20"/>
                <w:u w:val="single"/>
              </w:rPr>
              <w:t xml:space="preserve">) </w:t>
            </w:r>
            <w:r w:rsidRPr="00A3332D">
              <w:rPr>
                <w:rFonts w:ascii="Times New Roman" w:hAnsi="Times New Roman" w:cs="Times New Roman"/>
                <w:i/>
                <w:color w:val="00B050"/>
                <w:sz w:val="20"/>
                <w:szCs w:val="20"/>
                <w:u w:val="single"/>
              </w:rPr>
              <w:t>заполняются</w:t>
            </w:r>
            <w:r w:rsidRPr="00F23D27">
              <w:rPr>
                <w:rFonts w:ascii="Times New Roman" w:hAnsi="Times New Roman" w:cs="Times New Roman"/>
                <w:b/>
                <w:i/>
                <w:color w:val="00B050"/>
                <w:sz w:val="20"/>
                <w:szCs w:val="20"/>
                <w:u w:val="single"/>
              </w:rPr>
              <w:t xml:space="preserve"> «</w:t>
            </w:r>
            <w:r w:rsidRPr="00A3332D">
              <w:rPr>
                <w:rFonts w:ascii="Times New Roman" w:hAnsi="Times New Roman" w:cs="Times New Roman"/>
                <w:b/>
                <w:i/>
                <w:color w:val="00B050"/>
                <w:sz w:val="20"/>
                <w:szCs w:val="20"/>
                <w:u w:val="single"/>
              </w:rPr>
              <w:t>не</w:t>
            </w:r>
            <w:r w:rsidRPr="00F23D27">
              <w:rPr>
                <w:rFonts w:ascii="Times New Roman" w:hAnsi="Times New Roman" w:cs="Times New Roman"/>
                <w:b/>
                <w:i/>
                <w:color w:val="00B050"/>
                <w:sz w:val="20"/>
                <w:szCs w:val="20"/>
                <w:u w:val="single"/>
              </w:rPr>
              <w:t xml:space="preserve"> </w:t>
            </w:r>
            <w:r w:rsidRPr="00A3332D">
              <w:rPr>
                <w:rFonts w:ascii="Times New Roman" w:hAnsi="Times New Roman" w:cs="Times New Roman"/>
                <w:b/>
                <w:i/>
                <w:color w:val="00B050"/>
                <w:sz w:val="20"/>
                <w:szCs w:val="20"/>
                <w:u w:val="single"/>
              </w:rPr>
              <w:t>требуется</w:t>
            </w:r>
            <w:r w:rsidRPr="00F23D27">
              <w:rPr>
                <w:rFonts w:ascii="Times New Roman" w:hAnsi="Times New Roman" w:cs="Times New Roman"/>
                <w:b/>
                <w:i/>
                <w:color w:val="00B050"/>
                <w:sz w:val="20"/>
                <w:szCs w:val="20"/>
              </w:rPr>
              <w:t>»</w:t>
            </w:r>
          </w:p>
          <w:p w14:paraId="148D9FD2" w14:textId="193A93CE" w:rsidR="003A2E17" w:rsidRPr="003A2E17" w:rsidRDefault="003A2E17" w:rsidP="003A2E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A2E1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 third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-party help used in the process</w:t>
            </w:r>
            <w:r w:rsidRPr="003A2E1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  <w:p w14:paraId="18390432" w14:textId="77777777" w:rsidR="003A2E17" w:rsidRPr="003A2E17" w:rsidRDefault="003A2E17" w:rsidP="003A2E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A2E1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–production,</w:t>
            </w:r>
          </w:p>
          <w:p w14:paraId="5E62C1E3" w14:textId="77777777" w:rsidR="003A2E17" w:rsidRPr="003A2E17" w:rsidRDefault="003A2E17" w:rsidP="003A2E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A2E1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–quality control,</w:t>
            </w:r>
          </w:p>
          <w:p w14:paraId="0DB5057F" w14:textId="77777777" w:rsidR="003A2E17" w:rsidRPr="003A2E17" w:rsidRDefault="003A2E17" w:rsidP="003A2E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A2E1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–sterilization,</w:t>
            </w:r>
          </w:p>
          <w:p w14:paraId="2CE3DFFE" w14:textId="418A0EBB" w:rsidR="001E254E" w:rsidRPr="00991BDC" w:rsidRDefault="003A2E17" w:rsidP="003A2E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A2E1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–transportation of products?</w:t>
            </w:r>
          </w:p>
          <w:p w14:paraId="3D14DBE1" w14:textId="77777777" w:rsidR="001E254E" w:rsidRDefault="001E254E" w:rsidP="001E25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1B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If they </w:t>
            </w:r>
            <w:r w:rsidRPr="001E25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are</w:t>
            </w:r>
            <w:r w:rsidRPr="00991B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mention the name and activity of each contractor (under the contract)</w:t>
            </w:r>
          </w:p>
          <w:p w14:paraId="644420F3" w14:textId="77777777" w:rsidR="00F23D27" w:rsidRPr="00A31060" w:rsidRDefault="00F23D27" w:rsidP="001E254E">
            <w:pPr>
              <w:spacing w:after="0" w:line="240" w:lineRule="auto"/>
              <w:rPr>
                <w:rFonts w:ascii="Times New Roman" w:hAnsi="Times New Roman" w:cs="Times New Roman"/>
                <w:i/>
                <w:color w:val="00B050"/>
                <w:sz w:val="20"/>
                <w:szCs w:val="20"/>
                <w:u w:val="single"/>
                <w:lang w:val="en-US"/>
              </w:rPr>
            </w:pPr>
            <w:r w:rsidRPr="00F23D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31060">
              <w:rPr>
                <w:rFonts w:ascii="Times New Roman" w:hAnsi="Times New Roman" w:cs="Times New Roman"/>
                <w:i/>
                <w:color w:val="00B050"/>
                <w:sz w:val="20"/>
                <w:szCs w:val="20"/>
                <w:u w:val="single"/>
                <w:lang w:val="en-US"/>
              </w:rPr>
              <w:t>If not, the following items</w:t>
            </w:r>
            <w:r w:rsidR="00A31060" w:rsidRPr="00A31060">
              <w:rPr>
                <w:rFonts w:ascii="Times New Roman" w:hAnsi="Times New Roman" w:cs="Times New Roman"/>
                <w:i/>
                <w:color w:val="00B050"/>
                <w:sz w:val="20"/>
                <w:szCs w:val="20"/>
                <w:u w:val="single"/>
                <w:lang w:val="en-US"/>
              </w:rPr>
              <w:t xml:space="preserve"> (9</w:t>
            </w:r>
            <w:r w:rsidR="00435935" w:rsidRPr="00435935">
              <w:rPr>
                <w:rFonts w:ascii="Times New Roman" w:hAnsi="Times New Roman" w:cs="Times New Roman"/>
                <w:i/>
                <w:color w:val="00B050"/>
                <w:sz w:val="20"/>
                <w:szCs w:val="20"/>
                <w:u w:val="single"/>
                <w:lang w:val="en-US"/>
              </w:rPr>
              <w:t>8</w:t>
            </w:r>
            <w:r w:rsidR="00A31060" w:rsidRPr="00A31060">
              <w:rPr>
                <w:rFonts w:ascii="Times New Roman" w:hAnsi="Times New Roman" w:cs="Times New Roman"/>
                <w:i/>
                <w:color w:val="00B050"/>
                <w:sz w:val="20"/>
                <w:szCs w:val="20"/>
                <w:u w:val="single"/>
                <w:lang w:val="en-US"/>
              </w:rPr>
              <w:t>÷1</w:t>
            </w:r>
            <w:r w:rsidR="00821933" w:rsidRPr="00821933">
              <w:rPr>
                <w:rFonts w:ascii="Times New Roman" w:hAnsi="Times New Roman" w:cs="Times New Roman"/>
                <w:i/>
                <w:color w:val="00B050"/>
                <w:sz w:val="20"/>
                <w:szCs w:val="20"/>
                <w:u w:val="single"/>
                <w:lang w:val="en-US"/>
              </w:rPr>
              <w:t>0</w:t>
            </w:r>
            <w:r w:rsidR="00435935" w:rsidRPr="00435935">
              <w:rPr>
                <w:rFonts w:ascii="Times New Roman" w:hAnsi="Times New Roman" w:cs="Times New Roman"/>
                <w:i/>
                <w:color w:val="00B050"/>
                <w:sz w:val="20"/>
                <w:szCs w:val="20"/>
                <w:u w:val="single"/>
                <w:lang w:val="en-US"/>
              </w:rPr>
              <w:t>2</w:t>
            </w:r>
            <w:r w:rsidR="00A31060" w:rsidRPr="00A31060">
              <w:rPr>
                <w:rFonts w:ascii="Times New Roman" w:hAnsi="Times New Roman" w:cs="Times New Roman"/>
                <w:i/>
                <w:color w:val="00B050"/>
                <w:sz w:val="20"/>
                <w:szCs w:val="20"/>
                <w:u w:val="single"/>
                <w:lang w:val="en-US"/>
              </w:rPr>
              <w:t xml:space="preserve">) </w:t>
            </w:r>
            <w:r w:rsidRPr="00A31060">
              <w:rPr>
                <w:rFonts w:ascii="Times New Roman" w:hAnsi="Times New Roman" w:cs="Times New Roman"/>
                <w:i/>
                <w:color w:val="00B050"/>
                <w:sz w:val="20"/>
                <w:szCs w:val="20"/>
                <w:u w:val="single"/>
                <w:lang w:val="en-US"/>
              </w:rPr>
              <w:t>are filled in "not required"</w:t>
            </w:r>
          </w:p>
          <w:p w14:paraId="24B0FECB" w14:textId="77777777" w:rsidR="001E254E" w:rsidRPr="00991BDC" w:rsidRDefault="00323D76" w:rsidP="001E254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716858911"/>
                <w:placeholder>
                  <w:docPart w:val="0E6BEAE1518F400D97233C8B3BCE2817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893615266"/>
                    <w:placeholder>
                      <w:docPart w:val="3B82C1D5F8314F2699EF984C20BC284F"/>
                    </w:placeholder>
                  </w:sdtPr>
                  <w:sdtEndPr/>
                  <w:sdtContent>
                    <w:r w:rsidR="001E254E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 для ввода текста./</w:t>
                    </w:r>
                    <w:r w:rsidR="001E254E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</w:t>
                    </w:r>
                    <w:r w:rsidR="001E254E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1E254E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to</w:t>
                    </w:r>
                    <w:r w:rsidR="001E254E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1E254E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enter</w:t>
                    </w:r>
                    <w:r w:rsidR="001E254E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1E254E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B7688" w14:textId="77777777" w:rsidR="001E254E" w:rsidRDefault="00323D76" w:rsidP="001E254E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080372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54E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931431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F6F0F81" w14:textId="77777777" w:rsidR="001E254E" w:rsidRDefault="001E254E" w:rsidP="001E254E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249268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2B2A85F" w14:textId="77777777" w:rsidR="001E254E" w:rsidRDefault="001E254E" w:rsidP="001E254E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F21C8D" w14:textId="77777777" w:rsidR="001E254E" w:rsidRDefault="001E254E" w:rsidP="001E25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F23D27" w:rsidRPr="000F4EAC" w14:paraId="4696F925" w14:textId="77777777" w:rsidTr="00F5066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E2E62A" w14:textId="77777777" w:rsidR="00F23D27" w:rsidRPr="000F4EAC" w:rsidRDefault="00F23D27" w:rsidP="00F23D27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9E7E" w14:textId="77777777" w:rsidR="00F23D27" w:rsidRPr="00F03C25" w:rsidRDefault="00F23D27" w:rsidP="00F23D27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C25">
              <w:rPr>
                <w:rFonts w:ascii="Times New Roman" w:hAnsi="Times New Roman" w:cs="Times New Roman"/>
                <w:b/>
                <w:sz w:val="20"/>
                <w:szCs w:val="20"/>
              </w:rPr>
              <w:t>Проводился ли аудит сторонних лабораторий/субподрядчиков?</w:t>
            </w:r>
          </w:p>
          <w:p w14:paraId="13611B52" w14:textId="77777777" w:rsidR="00F23D27" w:rsidRPr="00821933" w:rsidRDefault="00F23D27" w:rsidP="00F23D27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3C25">
              <w:rPr>
                <w:rFonts w:ascii="Times New Roman" w:hAnsi="Times New Roman" w:cs="Times New Roman"/>
                <w:sz w:val="20"/>
                <w:szCs w:val="20"/>
              </w:rPr>
              <w:t xml:space="preserve"> Укажите</w:t>
            </w:r>
            <w:r w:rsidRPr="008219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03C25">
              <w:rPr>
                <w:rFonts w:ascii="Times New Roman" w:hAnsi="Times New Roman" w:cs="Times New Roman"/>
                <w:sz w:val="20"/>
                <w:szCs w:val="20"/>
              </w:rPr>
              <w:t>заключение</w:t>
            </w:r>
            <w:r w:rsidRPr="008219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03C25">
              <w:rPr>
                <w:rFonts w:ascii="Times New Roman" w:hAnsi="Times New Roman" w:cs="Times New Roman"/>
                <w:sz w:val="20"/>
                <w:szCs w:val="20"/>
              </w:rPr>
              <w:t>аудита</w:t>
            </w:r>
          </w:p>
          <w:p w14:paraId="0F61E093" w14:textId="77777777" w:rsidR="0031739B" w:rsidRPr="0031739B" w:rsidRDefault="0031739B" w:rsidP="0031739B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1739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Has there been an audit of third-party laboratories/subcontractors?</w:t>
            </w:r>
          </w:p>
          <w:p w14:paraId="38F11B54" w14:textId="77777777" w:rsidR="0031739B" w:rsidRPr="00821933" w:rsidRDefault="0031739B" w:rsidP="0031739B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73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219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Specify the audit conclusion</w:t>
            </w:r>
          </w:p>
          <w:p w14:paraId="14B23AA3" w14:textId="77777777" w:rsidR="00F23D27" w:rsidRPr="00821933" w:rsidRDefault="00323D76" w:rsidP="00F23D27">
            <w:pPr>
              <w:pStyle w:val="Default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589661787"/>
                <w:placeholder>
                  <w:docPart w:val="A4BC28F64257475F9B465F647582D53D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17190086"/>
                    <w:placeholder>
                      <w:docPart w:val="1E0DDCC687BF4560B30B253873AB3B1D"/>
                    </w:placeholder>
                  </w:sdtPr>
                  <w:sdtEndPr/>
                  <w:sdtContent>
                    <w:r w:rsidR="00AD4CBB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="00AD4CBB" w:rsidRPr="00821933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AD4CBB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="00AD4CBB" w:rsidRPr="00821933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AD4CBB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="00AD4CBB" w:rsidRPr="00821933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AD4CBB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="00AD4CBB" w:rsidRPr="00821933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</w:t>
                    </w:r>
                    <w:r w:rsidR="00AD4CBB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</w:t>
                    </w:r>
                    <w:r w:rsidR="00AD4CBB" w:rsidRPr="00821933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AD4CBB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to</w:t>
                    </w:r>
                    <w:r w:rsidR="00AD4CBB" w:rsidRPr="00821933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AD4CBB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enter</w:t>
                    </w:r>
                    <w:r w:rsidR="00AD4CBB" w:rsidRPr="00821933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AD4CBB" w:rsidRPr="00991BD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03FE2" w14:textId="77777777" w:rsidR="00F23D27" w:rsidRPr="000F4EAC" w:rsidRDefault="00323D76" w:rsidP="00F23D27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15999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D27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283150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71F6B37" w14:textId="77777777" w:rsidR="00F23D27" w:rsidRPr="000F4EAC" w:rsidRDefault="00F23D27" w:rsidP="00F23D27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574883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B60D39B" w14:textId="77777777" w:rsidR="00F23D27" w:rsidRPr="000F4EAC" w:rsidRDefault="00F23D27" w:rsidP="00F23D27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A2A4BF" w14:textId="77777777" w:rsidR="00F23D27" w:rsidRPr="000F4EAC" w:rsidRDefault="00F23D27" w:rsidP="00F23D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F23D27" w:rsidRPr="000F4EAC" w14:paraId="0ED749B5" w14:textId="77777777" w:rsidTr="00F5066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E0DE67" w14:textId="77777777" w:rsidR="00F23D27" w:rsidRPr="000F4EAC" w:rsidRDefault="00F23D27" w:rsidP="00F23D27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E6B7" w14:textId="77777777" w:rsidR="00F23D27" w:rsidRPr="00BF4059" w:rsidRDefault="00F23D27" w:rsidP="00F23D2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0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Имеют ли испытательные лаборатории(ИЛ)/ испытательные центры (ИЦ) </w:t>
            </w:r>
            <w:r w:rsidR="00AD4CBB" w:rsidRPr="00BF40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сертификат </w:t>
            </w:r>
            <w:r w:rsidR="00AD4CBB" w:rsidRPr="00BF405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GMP</w:t>
            </w:r>
            <w:r w:rsidR="00AD4CBB" w:rsidRPr="00BF4059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  <w:p w14:paraId="645FD764" w14:textId="77777777" w:rsidR="00F23D27" w:rsidRPr="00BF4059" w:rsidRDefault="001B1012" w:rsidP="00F23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Если да</w:t>
            </w:r>
            <w:r w:rsidR="00F23D27" w:rsidRPr="00BF4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23D27" w:rsidRPr="00BF4059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приложите копию</w:t>
            </w:r>
            <w:r w:rsidR="00AD4CBB" w:rsidRPr="00BF4059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сертификата</w:t>
            </w:r>
            <w:r w:rsidR="00F23D27" w:rsidRPr="00BF4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опишите область сертификации</w:t>
            </w:r>
          </w:p>
          <w:p w14:paraId="4BD6FA28" w14:textId="77777777" w:rsidR="00BF4059" w:rsidRPr="00BF4059" w:rsidRDefault="00BF4059" w:rsidP="00BF4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F40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Do the testing laboratories(IL)/testing centers (CI) have a GMP certificate?</w:t>
            </w:r>
          </w:p>
          <w:p w14:paraId="1147C0C7" w14:textId="77777777" w:rsidR="00BF4059" w:rsidRPr="00BF4059" w:rsidRDefault="00BF4059" w:rsidP="00BF4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F4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If yes, attach a copy of the certificate, describe the scope of certification</w:t>
            </w:r>
          </w:p>
          <w:p w14:paraId="08BB4985" w14:textId="77777777" w:rsidR="00F23D27" w:rsidRPr="00BF4059" w:rsidRDefault="00323D76" w:rsidP="00F23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608581622"/>
                <w:placeholder>
                  <w:docPart w:val="DDB5D2D2F5D34EF4985A487EF8B7A38A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858698263"/>
                    <w:placeholder>
                      <w:docPart w:val="48600B2A29CB4537994EE1DC3BCD56C6"/>
                    </w:placeholder>
                  </w:sdtPr>
                  <w:sdtEndPr/>
                  <w:sdtContent>
                    <w:r w:rsidR="00AD4CBB" w:rsidRPr="00BF405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 для ввода текста./</w:t>
                    </w:r>
                    <w:r w:rsidR="00AD4CBB" w:rsidRPr="00BF405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</w:t>
                    </w:r>
                    <w:r w:rsidR="00AD4CBB" w:rsidRPr="00BF405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AD4CBB" w:rsidRPr="00BF405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to</w:t>
                    </w:r>
                    <w:r w:rsidR="00AD4CBB" w:rsidRPr="00BF405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AD4CBB" w:rsidRPr="00BF405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enter</w:t>
                    </w:r>
                    <w:r w:rsidR="00AD4CBB" w:rsidRPr="00BF405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AD4CBB" w:rsidRPr="00BF405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021C6" w14:textId="77777777" w:rsidR="00F23D27" w:rsidRPr="000F4EAC" w:rsidRDefault="00323D76" w:rsidP="00F23D27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38793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D27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36779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41C7415" w14:textId="77777777" w:rsidR="00F23D27" w:rsidRPr="000F4EAC" w:rsidRDefault="00F23D27" w:rsidP="00F23D27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873372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29E2A96" w14:textId="77777777" w:rsidR="00F23D27" w:rsidRPr="000F4EAC" w:rsidRDefault="00C5318C" w:rsidP="00F23D27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D497FA" w14:textId="77777777" w:rsidR="00F23D27" w:rsidRPr="000F4EAC" w:rsidRDefault="00F23D27" w:rsidP="00F23D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C5318C" w:rsidRPr="000F4EAC" w14:paraId="5886862F" w14:textId="77777777" w:rsidTr="00F5066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337034" w14:textId="77777777" w:rsidR="00C5318C" w:rsidRPr="000F4EAC" w:rsidRDefault="00C5318C" w:rsidP="00C5318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77B8" w14:textId="77777777" w:rsidR="00C5318C" w:rsidRPr="00BF4059" w:rsidRDefault="00C5318C" w:rsidP="00C5318C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059">
              <w:rPr>
                <w:rFonts w:ascii="Times New Roman" w:hAnsi="Times New Roman" w:cs="Times New Roman"/>
                <w:b/>
                <w:sz w:val="20"/>
                <w:szCs w:val="20"/>
              </w:rPr>
              <w:t>Имеется ли у субподрядчика система качества?</w:t>
            </w:r>
          </w:p>
          <w:p w14:paraId="4D51BF5C" w14:textId="77777777" w:rsidR="00C5318C" w:rsidRPr="00BF4059" w:rsidRDefault="00C5318C" w:rsidP="00C531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059">
              <w:rPr>
                <w:rFonts w:ascii="Times New Roman" w:hAnsi="Times New Roman" w:cs="Times New Roman"/>
                <w:sz w:val="20"/>
                <w:szCs w:val="20"/>
              </w:rPr>
              <w:t>Если да приложите копию сертификата, опишите область применения</w:t>
            </w:r>
          </w:p>
          <w:p w14:paraId="54270D74" w14:textId="77777777" w:rsidR="00C5318C" w:rsidRPr="00BF4059" w:rsidRDefault="00C5318C" w:rsidP="00C531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F405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Does the subcontractor have a quality system?</w:t>
            </w:r>
          </w:p>
          <w:p w14:paraId="793BFD98" w14:textId="77777777" w:rsidR="00C5318C" w:rsidRPr="00BF4059" w:rsidRDefault="00C5318C" w:rsidP="00C531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40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If yes, attach a copy of the certificate, describe the scope of application</w:t>
            </w:r>
          </w:p>
          <w:p w14:paraId="0D7CA3FD" w14:textId="77777777" w:rsidR="00C5318C" w:rsidRPr="00C5318C" w:rsidRDefault="00323D76" w:rsidP="00C531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62592489"/>
                <w:placeholder>
                  <w:docPart w:val="96BBEF76743F4C50A52AE357A12D9A1C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1406058063"/>
                    <w:placeholder>
                      <w:docPart w:val="04CA6BD644FE4F6382C2D0CDD33248CE"/>
                    </w:placeholder>
                  </w:sdtPr>
                  <w:sdtEndPr/>
                  <w:sdtContent>
                    <w:r w:rsidR="00C5318C" w:rsidRPr="00BF405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="00C5318C" w:rsidRPr="00BF405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C5318C" w:rsidRPr="00BF405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="00C5318C" w:rsidRPr="00BF405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C5318C" w:rsidRPr="00BF405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="00C5318C" w:rsidRPr="00BF405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C5318C" w:rsidRPr="00BF405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="00C5318C" w:rsidRPr="00BF405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BC674" w14:textId="77777777" w:rsidR="00C5318C" w:rsidRPr="000F4EAC" w:rsidRDefault="00323D76" w:rsidP="00C5318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46294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18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1664540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5E903B1" w14:textId="77777777" w:rsidR="00C5318C" w:rsidRPr="000F4EAC" w:rsidRDefault="00C5318C" w:rsidP="00C5318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634604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73F75F1" w14:textId="77777777" w:rsidR="00C5318C" w:rsidRPr="000F4EAC" w:rsidRDefault="00C5318C" w:rsidP="00C5318C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9C8AD2" w14:textId="77777777" w:rsidR="00C5318C" w:rsidRPr="001B1012" w:rsidRDefault="00C5318C" w:rsidP="00C531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</w:rPr>
            </w:pPr>
          </w:p>
        </w:tc>
      </w:tr>
      <w:tr w:rsidR="00C5318C" w:rsidRPr="000F4EAC" w14:paraId="6DCF1F5C" w14:textId="77777777" w:rsidTr="00F5066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D6A87E" w14:textId="77777777" w:rsidR="00C5318C" w:rsidRPr="001B1012" w:rsidRDefault="00C5318C" w:rsidP="00C5318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54" w:right="113" w:hanging="28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C76F" w14:textId="77777777" w:rsidR="00C5318C" w:rsidRDefault="00C5318C" w:rsidP="00C5318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059">
              <w:rPr>
                <w:rFonts w:ascii="Times New Roman" w:hAnsi="Times New Roman" w:cs="Times New Roman"/>
                <w:b/>
                <w:sz w:val="20"/>
                <w:szCs w:val="20"/>
              </w:rPr>
              <w:t>Располагают ли субподрядчики специалистами, имеющими соответствующие образование, квалификацию, компетентность?</w:t>
            </w:r>
          </w:p>
          <w:p w14:paraId="7991C91C" w14:textId="77777777" w:rsidR="00C5318C" w:rsidRPr="00E75D8F" w:rsidRDefault="00C5318C" w:rsidP="00C5318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75D8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Do subcontractors have specialists who have the appropriate education, qualifications, competence?</w:t>
            </w:r>
          </w:p>
          <w:p w14:paraId="68DD2491" w14:textId="77777777" w:rsidR="00C5318C" w:rsidRPr="00C5318C" w:rsidRDefault="00323D76" w:rsidP="00C5318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844851108"/>
                <w:placeholder>
                  <w:docPart w:val="AFA0C063DF7145A9A3EA3A6093C06A40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345454272"/>
                    <w:placeholder>
                      <w:docPart w:val="ADD9E40F8F08447690C7BA74890FA350"/>
                    </w:placeholder>
                  </w:sdtPr>
                  <w:sdtEndPr/>
                  <w:sdtContent>
                    <w:r w:rsidR="00C5318C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Место для ввода комментария, если это необходимо./ </w:t>
                    </w:r>
                    <w:r w:rsidR="00C5318C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A place to enter a comment, if necessary.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0B003" w14:textId="77777777" w:rsidR="00C5318C" w:rsidRPr="000F4EAC" w:rsidRDefault="00323D76" w:rsidP="00C5318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811394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18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309410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EFD14B2" w14:textId="77777777" w:rsidR="00C5318C" w:rsidRPr="000F4EAC" w:rsidRDefault="00C5318C" w:rsidP="00C5318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706015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E0FAD95" w14:textId="77777777" w:rsidR="00C5318C" w:rsidRPr="000F4EAC" w:rsidRDefault="00C5318C" w:rsidP="00C5318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82FA74" w14:textId="77777777" w:rsidR="00C5318C" w:rsidRPr="000F4EAC" w:rsidRDefault="00C5318C" w:rsidP="00C531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C5318C" w:rsidRPr="000F4EAC" w14:paraId="39282223" w14:textId="77777777" w:rsidTr="00F5066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F309DA" w14:textId="77777777" w:rsidR="00C5318C" w:rsidRPr="00F23D27" w:rsidRDefault="00C5318C" w:rsidP="00C5318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54" w:right="113" w:hanging="28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CCBC" w14:textId="77777777" w:rsidR="00C5318C" w:rsidRDefault="00C5318C" w:rsidP="00C5318C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059">
              <w:rPr>
                <w:rFonts w:ascii="Times New Roman" w:hAnsi="Times New Roman" w:cs="Times New Roman"/>
                <w:b/>
                <w:sz w:val="20"/>
                <w:szCs w:val="20"/>
              </w:rPr>
              <w:t>Информирует ли Субподрядчик Заказчика обо всех отклонениях от контракта?</w:t>
            </w:r>
          </w:p>
          <w:p w14:paraId="0534084A" w14:textId="77777777" w:rsidR="00C5318C" w:rsidRPr="00C5318C" w:rsidRDefault="00C5318C" w:rsidP="00C5318C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5318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Does the Subcontractor inform the Customer of all deviations from the contract?</w:t>
            </w:r>
          </w:p>
          <w:p w14:paraId="382EB701" w14:textId="77777777" w:rsidR="00C5318C" w:rsidRPr="00C5318C" w:rsidRDefault="00323D76" w:rsidP="00C5318C">
            <w:pPr>
              <w:pStyle w:val="Default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220587028"/>
                <w:placeholder>
                  <w:docPart w:val="68FD121894F04A21BBF3F4DCC80E47F2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1276479493"/>
                    <w:placeholder>
                      <w:docPart w:val="46BD32D428A54818A20E0EB9DD44FE78"/>
                    </w:placeholder>
                  </w:sdtPr>
                  <w:sdtEndPr/>
                  <w:sdtContent>
                    <w:r w:rsidR="00C5318C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Место для ввода комментария, если это необходимо./ </w:t>
                    </w:r>
                    <w:r w:rsidR="00C5318C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A place to enter a comment, if necessary.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F7D13" w14:textId="77777777" w:rsidR="00C5318C" w:rsidRPr="000F4EAC" w:rsidRDefault="00323D76" w:rsidP="00C5318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27910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18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224424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FDE2853" w14:textId="77777777" w:rsidR="00C5318C" w:rsidRPr="000F4EAC" w:rsidRDefault="00C5318C" w:rsidP="00C5318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501112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8BE040C" w14:textId="77777777" w:rsidR="00C5318C" w:rsidRPr="000F4EAC" w:rsidRDefault="00C5318C" w:rsidP="00C5318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ADF8A1" w14:textId="77777777" w:rsidR="00C5318C" w:rsidRPr="000F4EAC" w:rsidRDefault="00C5318C" w:rsidP="00C531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C5318C" w:rsidRPr="000F4EAC" w14:paraId="008DFB81" w14:textId="77777777" w:rsidTr="00D03F2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00"/>
        </w:trPr>
        <w:tc>
          <w:tcPr>
            <w:tcW w:w="10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B2770C" w14:textId="77777777" w:rsidR="00C5318C" w:rsidRPr="00F2192D" w:rsidRDefault="00C5318C" w:rsidP="00C5318C">
            <w:pPr>
              <w:pStyle w:val="Default"/>
              <w:ind w:left="582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УТИЛИЗАЦИЯ ОТХОДОВ / </w:t>
            </w:r>
            <w:r w:rsidRPr="000E5C7D">
              <w:rPr>
                <w:rFonts w:ascii="Times New Roman" w:hAnsi="Times New Roman" w:cs="Times New Roman"/>
                <w:b/>
                <w:sz w:val="20"/>
                <w:szCs w:val="20"/>
              </w:rPr>
              <w:t>WASTE DISPOSAL</w:t>
            </w:r>
          </w:p>
        </w:tc>
      </w:tr>
      <w:tr w:rsidR="00C5318C" w:rsidRPr="000F4EAC" w14:paraId="08658E28" w14:textId="77777777" w:rsidTr="004B411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F625CE" w14:textId="77777777" w:rsidR="00C5318C" w:rsidRPr="000F4EAC" w:rsidRDefault="00C5318C" w:rsidP="00C5318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54" w:right="113" w:hanging="28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348B" w14:textId="77777777" w:rsidR="00C5318C" w:rsidRPr="00E70CAB" w:rsidRDefault="00C5318C" w:rsidP="00C531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CAB">
              <w:rPr>
                <w:rFonts w:ascii="Times New Roman" w:hAnsi="Times New Roman" w:cs="Times New Roman"/>
                <w:b/>
                <w:sz w:val="20"/>
                <w:szCs w:val="20"/>
              </w:rPr>
              <w:t>Определен ли порядок утилизации отходов?</w:t>
            </w:r>
          </w:p>
          <w:p w14:paraId="378D7C3B" w14:textId="77777777" w:rsidR="00C5318C" w:rsidRDefault="00C5318C" w:rsidP="00C5318C">
            <w:pPr>
              <w:pStyle w:val="Defaul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CAB">
              <w:rPr>
                <w:rFonts w:ascii="Times New Roman" w:hAnsi="Times New Roman" w:cs="Times New Roman"/>
                <w:sz w:val="20"/>
                <w:szCs w:val="20"/>
              </w:rPr>
              <w:t>Кто</w:t>
            </w:r>
            <w:r w:rsidRPr="000E5C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0CAB">
              <w:rPr>
                <w:rFonts w:ascii="Times New Roman" w:hAnsi="Times New Roman" w:cs="Times New Roman"/>
                <w:sz w:val="20"/>
                <w:szCs w:val="20"/>
              </w:rPr>
              <w:t>производит</w:t>
            </w:r>
            <w:r w:rsidRPr="000E5C7D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0C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Укажите</w:t>
            </w:r>
            <w:r w:rsidRPr="000E5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70C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  <w:r w:rsidRPr="000E5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70C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договора</w:t>
            </w:r>
            <w:r w:rsidRPr="000E5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E70C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дату</w:t>
            </w:r>
          </w:p>
          <w:p w14:paraId="49E3C511" w14:textId="77777777" w:rsidR="00C5318C" w:rsidRPr="000E5C7D" w:rsidRDefault="00C5318C" w:rsidP="00C5318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E5C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 the waste disposal procedure defined?</w:t>
            </w:r>
          </w:p>
          <w:p w14:paraId="420BEAA7" w14:textId="77777777" w:rsidR="00C5318C" w:rsidRPr="003C4F8E" w:rsidRDefault="00C5318C" w:rsidP="00C5318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4F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Who produces?  Specify the contract number, date</w:t>
            </w:r>
          </w:p>
          <w:p w14:paraId="5E35DB76" w14:textId="77777777" w:rsidR="00C5318C" w:rsidRPr="00991BDC" w:rsidRDefault="00323D76" w:rsidP="00C5318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849370197"/>
                <w:placeholder>
                  <w:docPart w:val="60805035CCA3490C93AF67B791123D0D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835534220"/>
                    <w:placeholder>
                      <w:docPart w:val="4F6379A5F4E548D9AEBD599E0BF89E93"/>
                    </w:placeholder>
                  </w:sdtPr>
                  <w:sdtEndPr/>
                  <w:sdtContent>
                    <w:r w:rsidR="00D170C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="00D170C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D170C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="00D170C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D170C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="00D170C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D170C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="00D170CB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1330E" w14:textId="77777777" w:rsidR="00C5318C" w:rsidRPr="000F4EAC" w:rsidRDefault="00323D76" w:rsidP="00C5318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43182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18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1658069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1807D39" w14:textId="77777777" w:rsidR="00C5318C" w:rsidRPr="000F4EAC" w:rsidRDefault="00C5318C" w:rsidP="00C5318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208476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950C514" w14:textId="77777777" w:rsidR="00C5318C" w:rsidRPr="000F4EAC" w:rsidRDefault="00C5318C" w:rsidP="00C5318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A57426" w14:textId="77777777" w:rsidR="00C5318C" w:rsidRPr="000F4EAC" w:rsidRDefault="00C5318C" w:rsidP="00C531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C5318C" w:rsidRPr="00323D76" w14:paraId="3880614D" w14:textId="77777777" w:rsidTr="00D03F2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56"/>
        </w:trPr>
        <w:tc>
          <w:tcPr>
            <w:tcW w:w="10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0B386C" w14:textId="77777777" w:rsidR="00C5318C" w:rsidRPr="00435FBA" w:rsidRDefault="00C5318C" w:rsidP="00C5318C">
            <w:pPr>
              <w:pStyle w:val="Default"/>
              <w:ind w:left="582"/>
              <w:rPr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ХРАНЕНИЕ</w:t>
            </w:r>
            <w:r w:rsidRPr="00435F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ПОСТАВКА</w:t>
            </w:r>
            <w:r w:rsidRPr="00435F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ГОТОВОЙ</w:t>
            </w:r>
            <w:r w:rsidRPr="00435F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ПРОДУКЦИИ</w:t>
            </w:r>
            <w:r w:rsidRPr="00435F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STORAGE, DELIVERY OF FINISHED PRODUCTS</w:t>
            </w:r>
          </w:p>
        </w:tc>
      </w:tr>
      <w:tr w:rsidR="00C5318C" w:rsidRPr="000F4EAC" w14:paraId="1B610AF5" w14:textId="77777777" w:rsidTr="005A348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218730" w14:textId="77777777" w:rsidR="00C5318C" w:rsidRPr="00435FBA" w:rsidRDefault="00C5318C" w:rsidP="00C5318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54" w:right="113" w:hanging="28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4C0978" w14:textId="77777777" w:rsidR="00C5318C" w:rsidRDefault="00C5318C" w:rsidP="00C531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 являетесь поставщиком своей продукции?</w:t>
            </w:r>
          </w:p>
          <w:p w14:paraId="2D13E995" w14:textId="77777777" w:rsidR="00C5318C" w:rsidRDefault="00C5318C" w:rsidP="00C531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32D">
              <w:rPr>
                <w:rFonts w:ascii="Times New Roman" w:hAnsi="Times New Roman" w:cs="Times New Roman"/>
                <w:i/>
                <w:color w:val="00B050"/>
                <w:sz w:val="20"/>
                <w:szCs w:val="20"/>
                <w:u w:val="single"/>
              </w:rPr>
              <w:t>Если</w:t>
            </w:r>
            <w:r w:rsidRPr="00F23D27">
              <w:rPr>
                <w:rFonts w:ascii="Times New Roman" w:hAnsi="Times New Roman" w:cs="Times New Roman"/>
                <w:i/>
                <w:color w:val="00B050"/>
                <w:sz w:val="20"/>
                <w:szCs w:val="20"/>
                <w:u w:val="single"/>
              </w:rPr>
              <w:t xml:space="preserve"> </w:t>
            </w:r>
            <w:r w:rsidRPr="00A3332D">
              <w:rPr>
                <w:rFonts w:ascii="Times New Roman" w:hAnsi="Times New Roman" w:cs="Times New Roman"/>
                <w:b/>
                <w:i/>
                <w:color w:val="00B050"/>
                <w:sz w:val="20"/>
                <w:szCs w:val="20"/>
                <w:u w:val="single"/>
              </w:rPr>
              <w:t>нет</w:t>
            </w:r>
            <w:r w:rsidRPr="00F23D27">
              <w:rPr>
                <w:rFonts w:ascii="Times New Roman" w:hAnsi="Times New Roman" w:cs="Times New Roman"/>
                <w:b/>
                <w:i/>
                <w:color w:val="00B050"/>
                <w:sz w:val="20"/>
                <w:szCs w:val="20"/>
                <w:u w:val="single"/>
              </w:rPr>
              <w:t xml:space="preserve"> – </w:t>
            </w:r>
            <w:r w:rsidRPr="00A3332D">
              <w:rPr>
                <w:rFonts w:ascii="Times New Roman" w:hAnsi="Times New Roman" w:cs="Times New Roman"/>
                <w:i/>
                <w:color w:val="00B050"/>
                <w:sz w:val="20"/>
                <w:szCs w:val="20"/>
                <w:u w:val="single"/>
              </w:rPr>
              <w:t>следующие</w:t>
            </w:r>
            <w:r w:rsidRPr="00F23D27">
              <w:rPr>
                <w:rFonts w:ascii="Times New Roman" w:hAnsi="Times New Roman" w:cs="Times New Roman"/>
                <w:i/>
                <w:color w:val="00B050"/>
                <w:sz w:val="20"/>
                <w:szCs w:val="20"/>
                <w:u w:val="single"/>
              </w:rPr>
              <w:t xml:space="preserve"> </w:t>
            </w:r>
            <w:r w:rsidRPr="00A3332D">
              <w:rPr>
                <w:rFonts w:ascii="Times New Roman" w:hAnsi="Times New Roman" w:cs="Times New Roman"/>
                <w:i/>
                <w:color w:val="00B050"/>
                <w:sz w:val="20"/>
                <w:szCs w:val="20"/>
                <w:u w:val="single"/>
              </w:rPr>
              <w:t>пункты</w:t>
            </w:r>
            <w:r w:rsidRPr="00F23D27">
              <w:rPr>
                <w:rFonts w:ascii="Times New Roman" w:hAnsi="Times New Roman" w:cs="Times New Roman"/>
                <w:i/>
                <w:color w:val="00B05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B050"/>
                <w:sz w:val="20"/>
                <w:szCs w:val="20"/>
                <w:u w:val="single"/>
              </w:rPr>
              <w:t>(10</w:t>
            </w:r>
            <w:r w:rsidR="00435935">
              <w:rPr>
                <w:rFonts w:ascii="Times New Roman" w:hAnsi="Times New Roman" w:cs="Times New Roman"/>
                <w:i/>
                <w:color w:val="00B050"/>
                <w:sz w:val="20"/>
                <w:szCs w:val="20"/>
                <w:u w:val="single"/>
              </w:rPr>
              <w:t>5</w:t>
            </w:r>
            <w:r>
              <w:rPr>
                <w:rFonts w:ascii="Times New Roman" w:hAnsi="Times New Roman" w:cs="Times New Roman"/>
                <w:i/>
                <w:color w:val="00B050"/>
                <w:sz w:val="20"/>
                <w:szCs w:val="20"/>
                <w:u w:val="single"/>
              </w:rPr>
              <w:t>÷11</w:t>
            </w:r>
            <w:r w:rsidR="00435935">
              <w:rPr>
                <w:rFonts w:ascii="Times New Roman" w:hAnsi="Times New Roman" w:cs="Times New Roman"/>
                <w:i/>
                <w:color w:val="00B050"/>
                <w:sz w:val="20"/>
                <w:szCs w:val="20"/>
                <w:u w:val="single"/>
              </w:rPr>
              <w:t>5</w:t>
            </w:r>
            <w:r>
              <w:rPr>
                <w:rFonts w:ascii="Times New Roman" w:hAnsi="Times New Roman" w:cs="Times New Roman"/>
                <w:i/>
                <w:color w:val="00B050"/>
                <w:sz w:val="20"/>
                <w:szCs w:val="20"/>
                <w:u w:val="single"/>
              </w:rPr>
              <w:t xml:space="preserve">) </w:t>
            </w:r>
            <w:r w:rsidRPr="00A3332D">
              <w:rPr>
                <w:rFonts w:ascii="Times New Roman" w:hAnsi="Times New Roman" w:cs="Times New Roman"/>
                <w:i/>
                <w:color w:val="00B050"/>
                <w:sz w:val="20"/>
                <w:szCs w:val="20"/>
                <w:u w:val="single"/>
              </w:rPr>
              <w:t>заполняются</w:t>
            </w:r>
            <w:r w:rsidRPr="00F23D27">
              <w:rPr>
                <w:rFonts w:ascii="Times New Roman" w:hAnsi="Times New Roman" w:cs="Times New Roman"/>
                <w:b/>
                <w:i/>
                <w:color w:val="00B050"/>
                <w:sz w:val="20"/>
                <w:szCs w:val="20"/>
                <w:u w:val="single"/>
              </w:rPr>
              <w:t xml:space="preserve"> «</w:t>
            </w:r>
            <w:r w:rsidRPr="00A3332D">
              <w:rPr>
                <w:rFonts w:ascii="Times New Roman" w:hAnsi="Times New Roman" w:cs="Times New Roman"/>
                <w:b/>
                <w:i/>
                <w:color w:val="00B050"/>
                <w:sz w:val="20"/>
                <w:szCs w:val="20"/>
                <w:u w:val="single"/>
              </w:rPr>
              <w:t>не</w:t>
            </w:r>
            <w:r w:rsidRPr="00F23D27">
              <w:rPr>
                <w:rFonts w:ascii="Times New Roman" w:hAnsi="Times New Roman" w:cs="Times New Roman"/>
                <w:b/>
                <w:i/>
                <w:color w:val="00B050"/>
                <w:sz w:val="20"/>
                <w:szCs w:val="20"/>
                <w:u w:val="single"/>
              </w:rPr>
              <w:t xml:space="preserve"> </w:t>
            </w:r>
            <w:r w:rsidRPr="00A3332D">
              <w:rPr>
                <w:rFonts w:ascii="Times New Roman" w:hAnsi="Times New Roman" w:cs="Times New Roman"/>
                <w:b/>
                <w:i/>
                <w:color w:val="00B050"/>
                <w:sz w:val="20"/>
                <w:szCs w:val="20"/>
                <w:u w:val="single"/>
              </w:rPr>
              <w:t>требуется</w:t>
            </w:r>
            <w:r w:rsidRPr="00F23D27">
              <w:rPr>
                <w:rFonts w:ascii="Times New Roman" w:hAnsi="Times New Roman" w:cs="Times New Roman"/>
                <w:b/>
                <w:i/>
                <w:color w:val="00B050"/>
                <w:sz w:val="20"/>
                <w:szCs w:val="20"/>
              </w:rPr>
              <w:t>»</w:t>
            </w:r>
          </w:p>
          <w:p w14:paraId="6FF4BA50" w14:textId="77777777" w:rsidR="00C5318C" w:rsidRDefault="00C5318C" w:rsidP="00C531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A6AE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Are you a supplier of your products?</w:t>
            </w:r>
          </w:p>
          <w:p w14:paraId="1A9C9051" w14:textId="77777777" w:rsidR="00C5318C" w:rsidRPr="00A31060" w:rsidRDefault="00C5318C" w:rsidP="00C5318C">
            <w:pPr>
              <w:spacing w:after="0" w:line="240" w:lineRule="auto"/>
              <w:rPr>
                <w:rFonts w:ascii="Times New Roman" w:hAnsi="Times New Roman" w:cs="Times New Roman"/>
                <w:i/>
                <w:color w:val="00B050"/>
                <w:sz w:val="20"/>
                <w:szCs w:val="20"/>
                <w:u w:val="single"/>
                <w:lang w:val="en-US"/>
              </w:rPr>
            </w:pPr>
            <w:r w:rsidRPr="00A31060">
              <w:rPr>
                <w:rFonts w:ascii="Times New Roman" w:hAnsi="Times New Roman" w:cs="Times New Roman"/>
                <w:i/>
                <w:color w:val="00B050"/>
                <w:sz w:val="20"/>
                <w:szCs w:val="20"/>
                <w:u w:val="single"/>
                <w:lang w:val="en-US"/>
              </w:rPr>
              <w:t>If not, the following items (</w:t>
            </w:r>
            <w:r w:rsidRPr="008303F4">
              <w:rPr>
                <w:rFonts w:ascii="Times New Roman" w:hAnsi="Times New Roman" w:cs="Times New Roman"/>
                <w:i/>
                <w:color w:val="00B050"/>
                <w:sz w:val="20"/>
                <w:szCs w:val="20"/>
                <w:u w:val="single"/>
                <w:lang w:val="en-US"/>
              </w:rPr>
              <w:t>10</w:t>
            </w:r>
            <w:r w:rsidR="00435935" w:rsidRPr="00435935">
              <w:rPr>
                <w:rFonts w:ascii="Times New Roman" w:hAnsi="Times New Roman" w:cs="Times New Roman"/>
                <w:i/>
                <w:color w:val="00B050"/>
                <w:sz w:val="20"/>
                <w:szCs w:val="20"/>
                <w:u w:val="single"/>
                <w:lang w:val="en-US"/>
              </w:rPr>
              <w:t>5</w:t>
            </w:r>
            <w:r w:rsidRPr="00A31060">
              <w:rPr>
                <w:rFonts w:ascii="Times New Roman" w:hAnsi="Times New Roman" w:cs="Times New Roman"/>
                <w:i/>
                <w:color w:val="00B050"/>
                <w:sz w:val="20"/>
                <w:szCs w:val="20"/>
                <w:u w:val="single"/>
                <w:lang w:val="en-US"/>
              </w:rPr>
              <w:t>÷1</w:t>
            </w:r>
            <w:r w:rsidRPr="005A348B">
              <w:rPr>
                <w:rFonts w:ascii="Times New Roman" w:hAnsi="Times New Roman" w:cs="Times New Roman"/>
                <w:i/>
                <w:color w:val="00B050"/>
                <w:sz w:val="20"/>
                <w:szCs w:val="20"/>
                <w:u w:val="single"/>
                <w:lang w:val="en-US"/>
              </w:rPr>
              <w:t>1</w:t>
            </w:r>
            <w:r w:rsidR="00435935" w:rsidRPr="00435935">
              <w:rPr>
                <w:rFonts w:ascii="Times New Roman" w:hAnsi="Times New Roman" w:cs="Times New Roman"/>
                <w:i/>
                <w:color w:val="00B050"/>
                <w:sz w:val="20"/>
                <w:szCs w:val="20"/>
                <w:u w:val="single"/>
                <w:lang w:val="en-US"/>
              </w:rPr>
              <w:t>5</w:t>
            </w:r>
            <w:r w:rsidRPr="00A31060">
              <w:rPr>
                <w:rFonts w:ascii="Times New Roman" w:hAnsi="Times New Roman" w:cs="Times New Roman"/>
                <w:i/>
                <w:color w:val="00B050"/>
                <w:sz w:val="20"/>
                <w:szCs w:val="20"/>
                <w:u w:val="single"/>
                <w:lang w:val="en-US"/>
              </w:rPr>
              <w:t>) are filled in "not required"</w:t>
            </w:r>
          </w:p>
          <w:p w14:paraId="035933A5" w14:textId="77777777" w:rsidR="00C5318C" w:rsidRPr="002A6AEC" w:rsidRDefault="00323D76" w:rsidP="00C531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842584335"/>
                <w:placeholder>
                  <w:docPart w:val="66E327FB97004826ACBD2E4470E724C0"/>
                </w:placeholder>
              </w:sdtPr>
              <w:sdtEndPr/>
              <w:sdtContent>
                <w:r w:rsidR="00C5318C" w:rsidRPr="00991BDC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Место для ввода комментария, если это необходимо./ </w:t>
                </w:r>
                <w:r w:rsidR="00C5318C" w:rsidRPr="00991BDC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  <w:lang w:val="en-US"/>
                  </w:rPr>
                  <w:t>A place to enter a comment, if necessary.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EE79C" w14:textId="77777777" w:rsidR="00C5318C" w:rsidRPr="000F4EAC" w:rsidRDefault="00323D76" w:rsidP="00C5318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440873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18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305126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CA7F4A9" w14:textId="77777777" w:rsidR="00C5318C" w:rsidRPr="000F4EAC" w:rsidRDefault="00C5318C" w:rsidP="00C5318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685487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261B896" w14:textId="77777777" w:rsidR="00C5318C" w:rsidRPr="000F4EAC" w:rsidRDefault="00C5318C" w:rsidP="00C5318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F30705" w14:textId="77777777" w:rsidR="00C5318C" w:rsidRPr="000F4EAC" w:rsidRDefault="00C5318C" w:rsidP="00C531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C5318C" w:rsidRPr="000F4EAC" w14:paraId="036D87F4" w14:textId="77777777" w:rsidTr="00F5066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EE1F0F" w14:textId="77777777" w:rsidR="00C5318C" w:rsidRPr="002A6AEC" w:rsidRDefault="00C5318C" w:rsidP="00C5318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54" w:right="113" w:hanging="28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7C48" w14:textId="77777777" w:rsidR="00C5318C" w:rsidRPr="00012D48" w:rsidRDefault="00C5318C" w:rsidP="00C531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D48">
              <w:rPr>
                <w:rFonts w:ascii="Times New Roman" w:hAnsi="Times New Roman" w:cs="Times New Roman"/>
                <w:b/>
                <w:sz w:val="20"/>
                <w:szCs w:val="20"/>
              </w:rPr>
              <w:t>Какие условия хранения поставляемой для АО «ГЕНЕРИУМ» продукции?</w:t>
            </w:r>
          </w:p>
          <w:p w14:paraId="6EEEBD7B" w14:textId="77777777" w:rsidR="00C5318C" w:rsidRPr="00012D48" w:rsidRDefault="00C5318C" w:rsidP="00C531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12D4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What are the storage conditions for products supplied to JSC GENERIUM?</w:t>
            </w:r>
          </w:p>
          <w:p w14:paraId="57E8041B" w14:textId="77777777" w:rsidR="00C5318C" w:rsidRPr="00012D48" w:rsidRDefault="00C5318C" w:rsidP="00C531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AF2535A" w14:textId="77777777" w:rsidR="00C5318C" w:rsidRPr="00012D48" w:rsidRDefault="00C5318C" w:rsidP="00156C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2D48">
              <w:rPr>
                <w:rFonts w:ascii="Times New Roman" w:hAnsi="Times New Roman" w:cs="Times New Roman"/>
                <w:sz w:val="20"/>
                <w:szCs w:val="20"/>
              </w:rPr>
              <w:t>Например, температура</w:t>
            </w:r>
            <w:r w:rsidR="00156C6B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Pr="00012D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012D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12D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012D48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012D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temperature</w:t>
            </w:r>
            <w:r w:rsidRPr="00012D4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012D48">
              <w:rPr>
                <w:rFonts w:ascii="Times New Roman" w:hAnsi="Times New Roman" w:cs="Times New Roman"/>
                <w:b/>
                <w:sz w:val="20"/>
                <w:szCs w:val="20"/>
              </w:rPr>
              <w:t>15-25°С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491D7" w14:textId="77777777" w:rsidR="00C5318C" w:rsidRPr="000F4EAC" w:rsidRDefault="00323D76" w:rsidP="00C5318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84343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18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934174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C0BBF8B" w14:textId="77777777" w:rsidR="00C5318C" w:rsidRPr="000F4EAC" w:rsidRDefault="00C5318C" w:rsidP="00C5318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531261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C01A8E" w14:textId="77777777" w:rsidR="00C5318C" w:rsidRPr="000F4EAC" w:rsidRDefault="00C5318C" w:rsidP="00C5318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C77202" w14:textId="77777777" w:rsidR="00C5318C" w:rsidRPr="000F4EAC" w:rsidRDefault="00C5318C" w:rsidP="00C531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C5318C" w:rsidRPr="000F4EAC" w14:paraId="3B01FA04" w14:textId="77777777" w:rsidTr="00F5066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597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054B39" w14:textId="77777777" w:rsidR="00C5318C" w:rsidRPr="002A6AEC" w:rsidRDefault="00C5318C" w:rsidP="00C5318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8A4C" w14:textId="77777777" w:rsidR="00C5318C" w:rsidRPr="00012D48" w:rsidRDefault="00C5318C" w:rsidP="00C5318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D48">
              <w:rPr>
                <w:rFonts w:ascii="Times New Roman" w:hAnsi="Times New Roman" w:cs="Times New Roman"/>
                <w:b/>
                <w:sz w:val="20"/>
                <w:szCs w:val="20"/>
              </w:rPr>
              <w:t>8-15°С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D4F1C" w14:textId="77777777" w:rsidR="00C5318C" w:rsidRPr="000F4EAC" w:rsidRDefault="00323D76" w:rsidP="00C5318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39912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18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1554003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A50ECA4" w14:textId="77777777" w:rsidR="00C5318C" w:rsidRPr="000F4EAC" w:rsidRDefault="00C5318C" w:rsidP="00C5318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514807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D933901" w14:textId="77777777" w:rsidR="00C5318C" w:rsidRPr="000F4EAC" w:rsidRDefault="00C5318C" w:rsidP="00C5318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FEA4B7" w14:textId="77777777" w:rsidR="00C5318C" w:rsidRPr="000F4EAC" w:rsidRDefault="00C5318C" w:rsidP="00C531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C5318C" w:rsidRPr="000F4EAC" w14:paraId="155D1E9C" w14:textId="77777777" w:rsidTr="00F5066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597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E136C1" w14:textId="77777777" w:rsidR="00C5318C" w:rsidRPr="002A6AEC" w:rsidRDefault="00C5318C" w:rsidP="00C5318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7902" w14:textId="77777777" w:rsidR="00C5318C" w:rsidRPr="00012D48" w:rsidRDefault="00C5318C" w:rsidP="00C5318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D48">
              <w:rPr>
                <w:rFonts w:ascii="Times New Roman" w:hAnsi="Times New Roman" w:cs="Times New Roman"/>
                <w:b/>
                <w:sz w:val="20"/>
                <w:szCs w:val="20"/>
              </w:rPr>
              <w:t>2-8°С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514F9" w14:textId="77777777" w:rsidR="00C5318C" w:rsidRPr="000F4EAC" w:rsidRDefault="00323D76" w:rsidP="00C5318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416136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18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2147353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2B266BB" w14:textId="77777777" w:rsidR="00C5318C" w:rsidRPr="000F4EAC" w:rsidRDefault="00C5318C" w:rsidP="00C5318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971860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11BD858" w14:textId="77777777" w:rsidR="00C5318C" w:rsidRPr="000F4EAC" w:rsidRDefault="00C5318C" w:rsidP="00C5318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477B97" w14:textId="77777777" w:rsidR="00C5318C" w:rsidRPr="000F4EAC" w:rsidRDefault="00C5318C" w:rsidP="00C531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C5318C" w:rsidRPr="000F4EAC" w14:paraId="50684E21" w14:textId="77777777" w:rsidTr="00F5066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597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6BF67A" w14:textId="77777777" w:rsidR="00C5318C" w:rsidRPr="002A6AEC" w:rsidRDefault="00C5318C" w:rsidP="00C5318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7BD0" w14:textId="77777777" w:rsidR="00C5318C" w:rsidRPr="00012D48" w:rsidRDefault="00C5318C" w:rsidP="00C5318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D48">
              <w:rPr>
                <w:rFonts w:ascii="Times New Roman" w:hAnsi="Times New Roman" w:cs="Times New Roman"/>
                <w:b/>
                <w:sz w:val="20"/>
                <w:szCs w:val="20"/>
              </w:rPr>
              <w:t>≤ -18°С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9BE11" w14:textId="77777777" w:rsidR="00C5318C" w:rsidRPr="000F4EAC" w:rsidRDefault="00323D76" w:rsidP="00C5318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208957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18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2090224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76D7467" w14:textId="77777777" w:rsidR="00C5318C" w:rsidRPr="000F4EAC" w:rsidRDefault="00C5318C" w:rsidP="00C5318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951740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D1798A4" w14:textId="77777777" w:rsidR="00C5318C" w:rsidRPr="000F4EAC" w:rsidRDefault="00C5318C" w:rsidP="00C5318C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47A3EB" w14:textId="77777777" w:rsidR="00C5318C" w:rsidRPr="000F4EAC" w:rsidRDefault="00C5318C" w:rsidP="00C531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C5318C" w:rsidRPr="000F4EAC" w14:paraId="7D32BAB9" w14:textId="77777777" w:rsidTr="00F5066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597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8A2712" w14:textId="77777777" w:rsidR="00C5318C" w:rsidRPr="002A6AEC" w:rsidRDefault="00C5318C" w:rsidP="00C5318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CAA2" w14:textId="77777777" w:rsidR="00C5318C" w:rsidRPr="008F27BB" w:rsidRDefault="00C5318C" w:rsidP="00C5318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12D48">
              <w:rPr>
                <w:rFonts w:ascii="Times New Roman" w:hAnsi="Times New Roman" w:cs="Times New Roman"/>
                <w:b/>
                <w:sz w:val="20"/>
                <w:szCs w:val="20"/>
              </w:rPr>
              <w:t>Другая</w:t>
            </w:r>
            <w:r w:rsidRPr="008F27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Pr="00012D48">
              <w:rPr>
                <w:rFonts w:ascii="Times New Roman" w:hAnsi="Times New Roman" w:cs="Times New Roman"/>
                <w:b/>
                <w:sz w:val="20"/>
                <w:szCs w:val="20"/>
              </w:rPr>
              <w:t>укажите</w:t>
            </w:r>
            <w:r w:rsidRPr="008F27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012D48">
              <w:rPr>
                <w:rFonts w:ascii="Times New Roman" w:hAnsi="Times New Roman" w:cs="Times New Roman"/>
                <w:b/>
                <w:sz w:val="20"/>
                <w:szCs w:val="20"/>
              </w:rPr>
              <w:t>какая</w:t>
            </w:r>
            <w:r w:rsidRPr="008F27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  <w:p w14:paraId="71AF94AC" w14:textId="77777777" w:rsidR="00C5318C" w:rsidRDefault="00C5318C" w:rsidP="00C5318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F27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Other (please specify)</w:t>
            </w:r>
          </w:p>
          <w:p w14:paraId="77E77302" w14:textId="77777777" w:rsidR="00C5318C" w:rsidRPr="008F27BB" w:rsidRDefault="00323D76" w:rsidP="00C531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666161403"/>
                <w:placeholder>
                  <w:docPart w:val="8E1B7CFEBC9440098593F2926B84CBC8"/>
                </w:placeholder>
              </w:sdtPr>
              <w:sdtEndPr/>
              <w:sdtContent>
                <w:r w:rsidR="00C5318C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Место для ввода комментария, если это необходимо./ </w:t>
                </w:r>
                <w:r w:rsidR="00C5318C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  <w:lang w:val="en-US"/>
                  </w:rPr>
                  <w:t>A place to enter a comment, if necessary.</w:t>
                </w:r>
              </w:sdtContent>
            </w:sdt>
          </w:p>
        </w:tc>
        <w:tc>
          <w:tcPr>
            <w:tcW w:w="22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3FC8E" w14:textId="77777777" w:rsidR="00C5318C" w:rsidRDefault="00323D76" w:rsidP="00C5318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970320784"/>
                <w:placeholder>
                  <w:docPart w:val="899278F93BE64AEFBD56B0698647D932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726251676"/>
                    <w:placeholder>
                      <w:docPart w:val="F078510D7A2B4D2AA75A86570BE05804"/>
                    </w:placeholder>
                  </w:sdtPr>
                  <w:sdtEndPr/>
                  <w:sdtContent>
                    <w:r w:rsidR="00C5318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="00C5318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C5318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="00C5318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C5318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="00C5318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C5318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="00C5318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102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6C8B8F" w14:textId="77777777" w:rsidR="00C5318C" w:rsidRPr="000F4EAC" w:rsidRDefault="00C5318C" w:rsidP="00C531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C5318C" w:rsidRPr="000F4EAC" w14:paraId="1CFD5457" w14:textId="77777777" w:rsidTr="00F5066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3239E1" w14:textId="77777777" w:rsidR="00C5318C" w:rsidRPr="002A6AEC" w:rsidRDefault="00C5318C" w:rsidP="00C5318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2B28" w14:textId="77777777" w:rsidR="00C5318C" w:rsidRPr="0009696A" w:rsidRDefault="00C5318C" w:rsidP="00C5318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9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Укажите влажность, при которой должна храниться продукция </w:t>
            </w:r>
          </w:p>
          <w:p w14:paraId="30FB5CC6" w14:textId="77777777" w:rsidR="00C5318C" w:rsidRPr="00012D48" w:rsidRDefault="00C5318C" w:rsidP="00C5318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12D4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Specify the required humidity in the product storage areas</w:t>
            </w:r>
          </w:p>
          <w:p w14:paraId="3622D718" w14:textId="77777777" w:rsidR="00C5318C" w:rsidRPr="00890A2C" w:rsidRDefault="00323D76" w:rsidP="00C531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2072765772"/>
                <w:placeholder>
                  <w:docPart w:val="0F25301D55464654AE854271FFB9BB5F"/>
                </w:placeholder>
              </w:sdtPr>
              <w:sdtEndPr/>
              <w:sdtContent>
                <w:r w:rsidR="00C5318C" w:rsidRPr="00991BDC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Место для ввода комментария, если это необходимо./ </w:t>
                </w:r>
                <w:r w:rsidR="00C5318C" w:rsidRPr="00991BDC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  <w:lang w:val="en-US"/>
                  </w:rPr>
                  <w:t>A place to enter a comment, if necessary.</w:t>
                </w:r>
              </w:sdtContent>
            </w:sdt>
          </w:p>
        </w:tc>
        <w:tc>
          <w:tcPr>
            <w:tcW w:w="22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29247" w14:textId="77777777" w:rsidR="00C5318C" w:rsidRDefault="00323D76" w:rsidP="00C5318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476600255"/>
                <w:placeholder>
                  <w:docPart w:val="BF4E81BA9F8340028776D109ACF4A0B1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871383072"/>
                    <w:placeholder>
                      <w:docPart w:val="BAF4F0A10F49479FAD6522E1459B2F3C"/>
                    </w:placeholder>
                  </w:sdtPr>
                  <w:sdtEndPr/>
                  <w:sdtContent>
                    <w:r w:rsidR="00C5318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="00C5318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C5318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="00C5318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C5318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="00C5318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C5318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="00C5318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102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2907A" w14:textId="77777777" w:rsidR="00C5318C" w:rsidRPr="00012D48" w:rsidRDefault="00C5318C" w:rsidP="00C531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</w:rPr>
            </w:pPr>
          </w:p>
        </w:tc>
      </w:tr>
      <w:tr w:rsidR="00C5318C" w:rsidRPr="000F4EAC" w14:paraId="7E7CE200" w14:textId="77777777" w:rsidTr="00F5066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99540A" w14:textId="77777777" w:rsidR="00C5318C" w:rsidRPr="00012D48" w:rsidRDefault="00C5318C" w:rsidP="00C5318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54" w:right="113" w:hanging="28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D395" w14:textId="77777777" w:rsidR="00C5318C" w:rsidRPr="00D33A47" w:rsidRDefault="00C5318C" w:rsidP="00C531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A47">
              <w:rPr>
                <w:rFonts w:ascii="Times New Roman" w:hAnsi="Times New Roman" w:cs="Times New Roman"/>
                <w:b/>
                <w:sz w:val="20"/>
                <w:szCs w:val="20"/>
              </w:rPr>
              <w:t>Имеется ли программа профилактического обслуживания/ремонта холодильного оборудования?</w:t>
            </w:r>
          </w:p>
          <w:p w14:paraId="4B76CDB3" w14:textId="77777777" w:rsidR="00C5318C" w:rsidRPr="00D33A47" w:rsidRDefault="00C5318C" w:rsidP="00C531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Укажите </w:t>
            </w:r>
            <w:r w:rsidRPr="00D33A47">
              <w:rPr>
                <w:rFonts w:ascii="Times New Roman" w:hAnsi="Times New Roman" w:cs="Times New Roman"/>
                <w:sz w:val="20"/>
                <w:szCs w:val="20"/>
              </w:rPr>
              <w:t>периодичность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ответственное лицо (должность), где регистрируется:</w:t>
            </w:r>
          </w:p>
          <w:p w14:paraId="27BE2C50" w14:textId="77777777" w:rsidR="00C5318C" w:rsidRPr="00D33A47" w:rsidRDefault="00C5318C" w:rsidP="00C531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33A4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 there a program of maintenance/repair of refrigerating equipment?</w:t>
            </w:r>
          </w:p>
          <w:p w14:paraId="45B6BC33" w14:textId="77777777" w:rsidR="00C5318C" w:rsidRPr="00D33A47" w:rsidRDefault="00C5318C" w:rsidP="00C531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3A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Specify the frequency, the responsible person (position) where the registration is:</w:t>
            </w:r>
          </w:p>
          <w:p w14:paraId="0E5EC0C7" w14:textId="77777777" w:rsidR="00C5318C" w:rsidRPr="00D33A47" w:rsidRDefault="00323D76" w:rsidP="00C5318C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989972091"/>
                <w:placeholder>
                  <w:docPart w:val="4DC0E1B58CC9423E84BE6BA2A163E998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476971720"/>
                    <w:placeholder>
                      <w:docPart w:val="484B2A8397A740569CA1E98E5888672C"/>
                    </w:placeholder>
                  </w:sdtPr>
                  <w:sdtEndPr/>
                  <w:sdtContent>
                    <w:r w:rsidR="00C5318C" w:rsidRPr="00BF405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="00C5318C" w:rsidRPr="00BF405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C5318C" w:rsidRPr="00BF405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="00C5318C" w:rsidRPr="00BF405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C5318C" w:rsidRPr="00BF405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="00C5318C" w:rsidRPr="00BF405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C5318C" w:rsidRPr="00BF405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="00C5318C" w:rsidRPr="00BF405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65A5F" w14:textId="77777777" w:rsidR="00C5318C" w:rsidRPr="000F4EAC" w:rsidRDefault="00323D76" w:rsidP="00C5318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701553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18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676108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895E4AC" w14:textId="77777777" w:rsidR="00C5318C" w:rsidRPr="000F4EAC" w:rsidRDefault="00C5318C" w:rsidP="00C5318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829891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972857C" w14:textId="77777777" w:rsidR="00C5318C" w:rsidRPr="000F4EAC" w:rsidRDefault="00C5318C" w:rsidP="00C5318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77A835" w14:textId="77777777" w:rsidR="00C5318C" w:rsidRPr="000F4EAC" w:rsidRDefault="00C5318C" w:rsidP="00C531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B642B0" w:rsidRPr="000F4EAC" w14:paraId="2375BF13" w14:textId="77777777" w:rsidTr="00FE73B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A48331" w14:textId="77777777" w:rsidR="00B642B0" w:rsidRPr="00012D48" w:rsidRDefault="00B642B0" w:rsidP="00FE73B6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54" w:right="113" w:hanging="28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CEB7" w14:textId="77777777" w:rsidR="00B642B0" w:rsidRPr="003C642E" w:rsidRDefault="00B642B0" w:rsidP="00FE73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42E">
              <w:rPr>
                <w:rFonts w:ascii="Times New Roman" w:hAnsi="Times New Roman" w:cs="Times New Roman"/>
                <w:b/>
                <w:sz w:val="20"/>
                <w:szCs w:val="20"/>
              </w:rPr>
              <w:t>Проводится ли валидация холодильного оборудования?</w:t>
            </w:r>
          </w:p>
          <w:p w14:paraId="078BE2C7" w14:textId="77777777" w:rsidR="00B642B0" w:rsidRDefault="00B642B0" w:rsidP="00FE73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Если да</w:t>
            </w:r>
            <w:r w:rsidRPr="00761F0D">
              <w:rPr>
                <w:rFonts w:ascii="Times New Roman" w:hAnsi="Times New Roman" w:cs="Times New Roman"/>
                <w:sz w:val="20"/>
                <w:szCs w:val="20"/>
              </w:rPr>
              <w:t xml:space="preserve">, укажите объекты валидации, вид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документации</w:t>
            </w:r>
          </w:p>
          <w:p w14:paraId="1C87AAC9" w14:textId="77777777" w:rsidR="00B642B0" w:rsidRPr="00E53758" w:rsidRDefault="00B642B0" w:rsidP="00FE73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642B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 the validation of refrigeration equipment carried out</w:t>
            </w:r>
          </w:p>
          <w:p w14:paraId="1BAFB2BB" w14:textId="77777777" w:rsidR="00B642B0" w:rsidRPr="00761F0D" w:rsidRDefault="00B642B0" w:rsidP="00FE7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61F0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If </w:t>
            </w:r>
            <w:r w:rsidRPr="00761F0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yes</w:t>
            </w:r>
            <w:r w:rsidRPr="00761F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specify subjects o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 validation, </w:t>
            </w:r>
            <w:r w:rsidRPr="00C306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type of documentation</w:t>
            </w:r>
          </w:p>
          <w:p w14:paraId="3E6879A0" w14:textId="77777777" w:rsidR="00B642B0" w:rsidRPr="00E53758" w:rsidRDefault="00323D76" w:rsidP="00FE73B6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41664302"/>
                <w:placeholder>
                  <w:docPart w:val="21C1F9F7D52D483EB765978E0B43C29A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686708576"/>
                    <w:placeholder>
                      <w:docPart w:val="17DDA587D2CB4507A01EF39A3D4FA4DF"/>
                    </w:placeholder>
                  </w:sdtPr>
                  <w:sdtEndPr/>
                  <w:sdtContent>
                    <w:r w:rsidR="00B642B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="00B642B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B642B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="00B642B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B642B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="00B642B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B642B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="00B642B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CE79" w14:textId="77777777" w:rsidR="00B642B0" w:rsidRPr="000F4EAC" w:rsidRDefault="00323D76" w:rsidP="00FE73B6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75986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2B0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347451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813C3EF" w14:textId="77777777" w:rsidR="00B642B0" w:rsidRPr="000F4EAC" w:rsidRDefault="00B642B0" w:rsidP="00FE73B6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79178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95088B6" w14:textId="77777777" w:rsidR="00B642B0" w:rsidRPr="000F4EAC" w:rsidRDefault="00B642B0" w:rsidP="00FE73B6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995C45" w14:textId="77777777" w:rsidR="00B642B0" w:rsidRPr="000F4EAC" w:rsidRDefault="00B642B0" w:rsidP="00FE73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B642B0" w:rsidRPr="000F4EAC" w14:paraId="702C03D5" w14:textId="77777777" w:rsidTr="00FE73B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84F01" w14:textId="77777777" w:rsidR="00B642B0" w:rsidRPr="00012D48" w:rsidRDefault="00B642B0" w:rsidP="00B642B0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54" w:right="113" w:hanging="28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8D37" w14:textId="256743D9" w:rsidR="00B642B0" w:rsidRDefault="00B642B0" w:rsidP="00B642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763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Определен ли порядок действий при нарушении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температурного режима хранения продукции?</w:t>
            </w:r>
          </w:p>
          <w:p w14:paraId="3D4829DB" w14:textId="77777777" w:rsidR="00B642B0" w:rsidRPr="00A46C26" w:rsidRDefault="00B642B0" w:rsidP="00B642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Кратко</w:t>
            </w:r>
            <w:r w:rsidRPr="00A46C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опишите</w:t>
            </w:r>
            <w:r w:rsidRPr="00A46C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порядок</w:t>
            </w:r>
          </w:p>
          <w:p w14:paraId="147A9D37" w14:textId="442B859D" w:rsidR="00B642B0" w:rsidRPr="00101EA5" w:rsidRDefault="00B642B0" w:rsidP="00B642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A46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642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Is the procedure defined in case of violation of the temperature regime of product storage?</w:t>
            </w:r>
            <w:r w:rsidRPr="00A46C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  <w:p w14:paraId="3EEDF49D" w14:textId="77777777" w:rsidR="00B642B0" w:rsidRPr="00C763F5" w:rsidRDefault="00B642B0" w:rsidP="00B642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Briefly describe the procedure</w:t>
            </w:r>
          </w:p>
          <w:p w14:paraId="34CBA771" w14:textId="49CDF643" w:rsidR="00B642B0" w:rsidRPr="00B642B0" w:rsidRDefault="00323D76" w:rsidP="00B642B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351179644"/>
                <w:placeholder>
                  <w:docPart w:val="D145788017CA4C3D93A97F82010461CA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336652524"/>
                    <w:placeholder>
                      <w:docPart w:val="75CAC8D7AF724F23AE9A468BEB29E1A0"/>
                    </w:placeholder>
                  </w:sdtPr>
                  <w:sdtEndPr/>
                  <w:sdtContent>
                    <w:r w:rsidR="00B642B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="00B642B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B642B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="00B642B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B642B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="00B642B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B642B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="00B642B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357DF" w14:textId="3BAAD404" w:rsidR="00B642B0" w:rsidRDefault="00323D76" w:rsidP="00B642B0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476950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2B0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193812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3AEB3DE" w14:textId="3DD43403" w:rsidR="00B642B0" w:rsidRDefault="00B642B0" w:rsidP="00B642B0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565760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0372BC9" w14:textId="7BC7A7F0" w:rsidR="00B642B0" w:rsidRDefault="00B642B0" w:rsidP="00B642B0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977337" w14:textId="77777777" w:rsidR="00B642B0" w:rsidRPr="000F4EAC" w:rsidRDefault="00B642B0" w:rsidP="00B64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B642B0" w:rsidRPr="000F4EAC" w14:paraId="36E19855" w14:textId="77777777" w:rsidTr="00F5066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F717CF" w14:textId="77777777" w:rsidR="00B642B0" w:rsidRPr="00012D48" w:rsidRDefault="00B642B0" w:rsidP="00B642B0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54" w:right="113" w:hanging="28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12C6" w14:textId="3F6CA71F" w:rsidR="00B642B0" w:rsidRDefault="00B642B0" w:rsidP="00B642B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41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Существует ли письменная процедура по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порядку отгрузки/</w:t>
            </w:r>
            <w:r w:rsidRPr="006B413B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транспортировк</w:t>
            </w:r>
            <w:r w:rsidR="00C51A5A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6B41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готовой</w:t>
            </w:r>
            <w:r w:rsidRPr="006B41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продукции?</w:t>
            </w:r>
          </w:p>
          <w:p w14:paraId="5D322712" w14:textId="0B057875" w:rsidR="00B642B0" w:rsidRPr="006B413B" w:rsidRDefault="00B642B0" w:rsidP="00B642B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511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Is there a written procedure for shipping/transporting </w:t>
            </w:r>
            <w:r w:rsidRPr="00435F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finished </w:t>
            </w:r>
            <w:r w:rsidRPr="00F511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products?</w:t>
            </w:r>
          </w:p>
          <w:p w14:paraId="6811C22A" w14:textId="77777777" w:rsidR="00B642B0" w:rsidRPr="00761F0D" w:rsidRDefault="00323D76" w:rsidP="00B642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595600406"/>
                <w:placeholder>
                  <w:docPart w:val="E5BE1FBC779949138FF3C9C89FF25DF6"/>
                </w:placeholder>
              </w:sdtPr>
              <w:sdtEndPr/>
              <w:sdtContent>
                <w:r w:rsidR="00B642B0" w:rsidRPr="00991BDC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Место для ввода комментария, если это необходимо./ </w:t>
                </w:r>
                <w:r w:rsidR="00B642B0" w:rsidRPr="00991BDC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  <w:lang w:val="en-US"/>
                  </w:rPr>
                  <w:t>A place to enter a comment, if necessary.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2C34A" w14:textId="77777777" w:rsidR="00B642B0" w:rsidRPr="000F4EAC" w:rsidRDefault="00323D76" w:rsidP="00B642B0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89233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2B0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760226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E1AB54A" w14:textId="77777777" w:rsidR="00B642B0" w:rsidRPr="000F4EAC" w:rsidRDefault="00B642B0" w:rsidP="00B642B0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931348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A9B5B1" w14:textId="77777777" w:rsidR="00B642B0" w:rsidRPr="000F4EAC" w:rsidRDefault="00B642B0" w:rsidP="00B642B0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AC3107" w14:textId="77777777" w:rsidR="00B642B0" w:rsidRPr="000F4EAC" w:rsidRDefault="00B642B0" w:rsidP="00B64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C51A5A" w:rsidRPr="00C51A5A" w14:paraId="6B79020F" w14:textId="77777777" w:rsidTr="00FE73B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C78702" w14:textId="77777777" w:rsidR="00C51A5A" w:rsidRPr="00012D48" w:rsidRDefault="00C51A5A" w:rsidP="00B642B0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54" w:right="113" w:hanging="28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0D17" w14:textId="77777777" w:rsidR="00C51A5A" w:rsidRDefault="00C51A5A" w:rsidP="00B642B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Какими видами транспорта возится продукция?</w:t>
            </w:r>
          </w:p>
          <w:p w14:paraId="3293426D" w14:textId="3670B706" w:rsidR="00C51A5A" w:rsidRPr="00C51A5A" w:rsidRDefault="00C51A5A" w:rsidP="00B642B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51A5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What types of transport are the products carried?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BF90E" w14:textId="6495D1EF" w:rsidR="00C51A5A" w:rsidRPr="00C51A5A" w:rsidRDefault="00323D76" w:rsidP="00B642B0">
            <w:pPr>
              <w:jc w:val="center"/>
              <w:rPr>
                <w:b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2088031172"/>
                <w:placeholder>
                  <w:docPart w:val="2D7C31CC47B949B5AC46E5CD83508C17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2118431111"/>
                    <w:placeholder>
                      <w:docPart w:val="6340F9D1366C400A9F814EB81152F261"/>
                    </w:placeholder>
                  </w:sdtPr>
                  <w:sdtEndPr/>
                  <w:sdtContent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6E672E" w14:textId="77777777" w:rsidR="00C51A5A" w:rsidRPr="00C51A5A" w:rsidRDefault="00C51A5A" w:rsidP="00B64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C51A5A" w:rsidRPr="00C51A5A" w14:paraId="190D581D" w14:textId="77777777" w:rsidTr="00FE73B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514A9A" w14:textId="77777777" w:rsidR="00C51A5A" w:rsidRPr="00012D48" w:rsidRDefault="00C51A5A" w:rsidP="00B642B0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54" w:right="113" w:hanging="28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5245" w14:textId="77777777" w:rsidR="00C51A5A" w:rsidRDefault="00C51A5A" w:rsidP="00B642B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Какое время в пути находится продукция?</w:t>
            </w:r>
          </w:p>
          <w:p w14:paraId="3DA7B449" w14:textId="1FF293B6" w:rsidR="00C51A5A" w:rsidRPr="00C51A5A" w:rsidRDefault="00C51A5A" w:rsidP="00B642B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51A5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What is the travel time of the products?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C3327" w14:textId="13196768" w:rsidR="00C51A5A" w:rsidRDefault="00323D76" w:rsidP="00B642B0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609780901"/>
                <w:placeholder>
                  <w:docPart w:val="502EA24C68A54578B820D09BD28405A1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905412915"/>
                    <w:placeholder>
                      <w:docPart w:val="9AD8E0CA47D149299B3952B3AA052AE9"/>
                    </w:placeholder>
                  </w:sdtPr>
                  <w:sdtEndPr/>
                  <w:sdtContent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0348D2" w14:textId="77777777" w:rsidR="00C51A5A" w:rsidRPr="00C51A5A" w:rsidRDefault="00C51A5A" w:rsidP="00B64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C51A5A" w:rsidRPr="000F4EAC" w14:paraId="44CF99AF" w14:textId="77777777" w:rsidTr="00FE73B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9895C0" w14:textId="77777777" w:rsidR="00C51A5A" w:rsidRPr="00012D48" w:rsidRDefault="00C51A5A" w:rsidP="00FE73B6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54" w:right="113" w:hanging="28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AA69" w14:textId="77777777" w:rsidR="00C51A5A" w:rsidRPr="003C642E" w:rsidRDefault="00C51A5A" w:rsidP="00FE73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42E">
              <w:rPr>
                <w:rFonts w:ascii="Times New Roman" w:hAnsi="Times New Roman" w:cs="Times New Roman"/>
                <w:b/>
                <w:sz w:val="20"/>
                <w:szCs w:val="20"/>
              </w:rPr>
              <w:t>Проводится ли валидация транспортировки термолабильной продукции?</w:t>
            </w:r>
          </w:p>
          <w:p w14:paraId="675758CE" w14:textId="77777777" w:rsidR="00C51A5A" w:rsidRDefault="00C51A5A" w:rsidP="00FE73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Если да</w:t>
            </w:r>
            <w:r w:rsidRPr="00761F0D">
              <w:rPr>
                <w:rFonts w:ascii="Times New Roman" w:hAnsi="Times New Roman" w:cs="Times New Roman"/>
                <w:sz w:val="20"/>
                <w:szCs w:val="20"/>
              </w:rPr>
              <w:t xml:space="preserve">, укажите объекты валидации, вид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документации</w:t>
            </w:r>
          </w:p>
          <w:p w14:paraId="1CF6CECC" w14:textId="77777777" w:rsidR="00C51A5A" w:rsidRPr="00E53758" w:rsidRDefault="00C51A5A" w:rsidP="00FE73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642B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 the transportation of thermolabile products being validated?</w:t>
            </w:r>
          </w:p>
          <w:p w14:paraId="43683A88" w14:textId="77777777" w:rsidR="00C51A5A" w:rsidRPr="00761F0D" w:rsidRDefault="00C51A5A" w:rsidP="00FE7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61F0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If </w:t>
            </w:r>
            <w:r w:rsidRPr="00761F0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yes</w:t>
            </w:r>
            <w:r w:rsidRPr="00761F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specify subjects o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 validation, </w:t>
            </w:r>
            <w:r w:rsidRPr="00C306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type of documentation</w:t>
            </w:r>
          </w:p>
          <w:p w14:paraId="109A45C1" w14:textId="77777777" w:rsidR="00C51A5A" w:rsidRPr="003C642E" w:rsidRDefault="00323D76" w:rsidP="00FE73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000348122"/>
                <w:placeholder>
                  <w:docPart w:val="A89D0C36397243A8ADD5F66307AA1339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1173258678"/>
                    <w:placeholder>
                      <w:docPart w:val="8F3DFFA514164CCF8BAD6E5F5F6300D3"/>
                    </w:placeholder>
                  </w:sdtPr>
                  <w:sdtEndPr/>
                  <w:sdtContent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2C87F" w14:textId="77777777" w:rsidR="00C51A5A" w:rsidRDefault="00323D76" w:rsidP="00FE73B6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925927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A5A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2084832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3825947" w14:textId="77777777" w:rsidR="00C51A5A" w:rsidRDefault="00C51A5A" w:rsidP="00FE73B6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663037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AA7A18F" w14:textId="77777777" w:rsidR="00C51A5A" w:rsidRDefault="00C51A5A" w:rsidP="00FE73B6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ED973B" w14:textId="77777777" w:rsidR="00C51A5A" w:rsidRPr="000F4EAC" w:rsidRDefault="00C51A5A" w:rsidP="00FE73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C51A5A" w:rsidRPr="008F27BB" w14:paraId="3BB78742" w14:textId="77777777" w:rsidTr="00FE73B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47B3F3" w14:textId="77777777" w:rsidR="00C51A5A" w:rsidRPr="002A6AEC" w:rsidRDefault="00C51A5A" w:rsidP="00FE73B6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54" w:right="113" w:hanging="28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6844" w14:textId="77777777" w:rsidR="00C51A5A" w:rsidRDefault="00C51A5A" w:rsidP="00FE73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763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Определен ли порядок действий при нарушении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температурного режима хранения/ </w:t>
            </w:r>
            <w:r w:rsidRPr="00C763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транспортирования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продукции?</w:t>
            </w:r>
          </w:p>
          <w:p w14:paraId="07DFBD44" w14:textId="77777777" w:rsidR="00C51A5A" w:rsidRPr="00A46C26" w:rsidRDefault="00C51A5A" w:rsidP="00FE73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Кратко</w:t>
            </w:r>
            <w:r w:rsidRPr="00A46C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опишите</w:t>
            </w:r>
            <w:r w:rsidRPr="00A46C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порядок</w:t>
            </w:r>
          </w:p>
          <w:p w14:paraId="2D6C94E6" w14:textId="77777777" w:rsidR="00C51A5A" w:rsidRPr="00101EA5" w:rsidRDefault="00C51A5A" w:rsidP="00FE73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A46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CA3D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Is the procedure for actions in case of violation of the temperature regime of storage / transportation of products determined?</w:t>
            </w:r>
            <w:r w:rsidRPr="00A46C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  <w:p w14:paraId="39990210" w14:textId="77777777" w:rsidR="00C51A5A" w:rsidRPr="00C763F5" w:rsidRDefault="00C51A5A" w:rsidP="00FE73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Briefly describe the procedure</w:t>
            </w:r>
          </w:p>
          <w:p w14:paraId="3DF0F6BB" w14:textId="77777777" w:rsidR="00C51A5A" w:rsidRPr="008F27BB" w:rsidRDefault="00323D76" w:rsidP="00FE73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879366499"/>
                <w:placeholder>
                  <w:docPart w:val="D8C038871A88408588024A28C049FF69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201905229"/>
                    <w:placeholder>
                      <w:docPart w:val="CC394E35909F4C8682373FAFEC711D1B"/>
                    </w:placeholder>
                  </w:sdtPr>
                  <w:sdtEndPr/>
                  <w:sdtContent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63262" w14:textId="77777777" w:rsidR="00C51A5A" w:rsidRPr="000F4EAC" w:rsidRDefault="00323D76" w:rsidP="00FE73B6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21517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A5A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1704167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A37BA43" w14:textId="77777777" w:rsidR="00C51A5A" w:rsidRPr="000F4EAC" w:rsidRDefault="00C51A5A" w:rsidP="00FE73B6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88512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6F15BF4" w14:textId="77777777" w:rsidR="00C51A5A" w:rsidRPr="000F4EAC" w:rsidRDefault="00C51A5A" w:rsidP="00FE73B6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6181A5" w14:textId="77777777" w:rsidR="00C51A5A" w:rsidRPr="000F4EAC" w:rsidRDefault="00C51A5A" w:rsidP="00FE73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C51A5A" w:rsidRPr="000F4EAC" w14:paraId="2B65B53B" w14:textId="77777777" w:rsidTr="00FE73B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710551" w14:textId="77777777" w:rsidR="00C51A5A" w:rsidRPr="00C51A5A" w:rsidRDefault="00C51A5A" w:rsidP="00FE73B6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54" w:right="113" w:hanging="28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F826" w14:textId="77777777" w:rsidR="00C51A5A" w:rsidRPr="00C3063D" w:rsidRDefault="00C51A5A" w:rsidP="00FE73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6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Имеются ли </w:t>
            </w:r>
            <w:r w:rsidRPr="00C306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авторефрижераторы </w:t>
            </w:r>
            <w:r w:rsidRPr="00C3063D">
              <w:rPr>
                <w:rFonts w:ascii="Times New Roman" w:hAnsi="Times New Roman" w:cs="Times New Roman"/>
                <w:b/>
                <w:sz w:val="20"/>
                <w:szCs w:val="20"/>
              </w:rPr>
              <w:t>для доставки груза?</w:t>
            </w:r>
          </w:p>
          <w:p w14:paraId="5A6DB03B" w14:textId="77777777" w:rsidR="00C51A5A" w:rsidRPr="00C3063D" w:rsidRDefault="00C51A5A" w:rsidP="00FE7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06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Если</w:t>
            </w:r>
            <w:r w:rsidRPr="00C3063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C306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  <w:r w:rsidRPr="00C3063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C3063D">
              <w:rPr>
                <w:rFonts w:ascii="Times New Roman" w:hAnsi="Times New Roman" w:cs="Times New Roman"/>
                <w:sz w:val="20"/>
                <w:szCs w:val="20"/>
              </w:rPr>
              <w:t>укажите</w:t>
            </w:r>
            <w:r w:rsidRPr="00C306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C3063D">
              <w:rPr>
                <w:rFonts w:ascii="Times New Roman" w:hAnsi="Times New Roman" w:cs="Times New Roman"/>
                <w:sz w:val="20"/>
                <w:szCs w:val="20"/>
              </w:rPr>
              <w:t>какие</w:t>
            </w:r>
            <w:r w:rsidRPr="00C306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3D0EACE3" w14:textId="77777777" w:rsidR="00C51A5A" w:rsidRPr="00761F0D" w:rsidRDefault="00C51A5A" w:rsidP="00FE73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61F0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Are there</w:t>
            </w:r>
            <w:r w:rsidRPr="00761F0D">
              <w:rPr>
                <w:sz w:val="20"/>
                <w:szCs w:val="20"/>
                <w:lang w:val="en-US"/>
              </w:rPr>
              <w:t xml:space="preserve"> </w:t>
            </w:r>
            <w:r w:rsidRPr="00761F0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refrigerated trucks for delivery of cargo?</w:t>
            </w:r>
          </w:p>
          <w:p w14:paraId="770B580E" w14:textId="77777777" w:rsidR="00C51A5A" w:rsidRPr="00761F0D" w:rsidRDefault="00C51A5A" w:rsidP="00FE73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61F0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If yes, please specify the type</w:t>
            </w:r>
          </w:p>
          <w:p w14:paraId="093DF7E4" w14:textId="77777777" w:rsidR="00C51A5A" w:rsidRPr="00746B63" w:rsidRDefault="00323D76" w:rsidP="00FE73B6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880661132"/>
                <w:placeholder>
                  <w:docPart w:val="4967D034A2074E269D36983CB44EE5B4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42220301"/>
                    <w:placeholder>
                      <w:docPart w:val="734E30618EE74386B2B2B52A00F6F1C1"/>
                    </w:placeholder>
                  </w:sdtPr>
                  <w:sdtEndPr/>
                  <w:sdtContent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BA166" w14:textId="77777777" w:rsidR="00C51A5A" w:rsidRPr="000F4EAC" w:rsidRDefault="00323D76" w:rsidP="00FE73B6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105769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A5A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789087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B4B890B" w14:textId="77777777" w:rsidR="00C51A5A" w:rsidRPr="000F4EAC" w:rsidRDefault="00C51A5A" w:rsidP="00FE73B6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718120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BD52D4E" w14:textId="77777777" w:rsidR="00C51A5A" w:rsidRPr="000F4EAC" w:rsidRDefault="00C51A5A" w:rsidP="00FE73B6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380006" w14:textId="77777777" w:rsidR="00C51A5A" w:rsidRPr="000F4EAC" w:rsidRDefault="00C51A5A" w:rsidP="00FE73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C51A5A" w:rsidRPr="000F4EAC" w14:paraId="7CBAAED9" w14:textId="77777777" w:rsidTr="00FE73B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E6641C" w14:textId="77777777" w:rsidR="00C51A5A" w:rsidRPr="00012D48" w:rsidRDefault="00C51A5A" w:rsidP="00FE73B6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54" w:right="113" w:hanging="28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718B" w14:textId="77777777" w:rsidR="00C51A5A" w:rsidRPr="00433255" w:rsidRDefault="00C51A5A" w:rsidP="00FE73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33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Оборудованы ли </w:t>
            </w:r>
            <w:r w:rsidRPr="004332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авторефрижераторы приборами (термографы и т.д.), позволяющими получать документальное подтверждение соблюдения температурного режима?</w:t>
            </w:r>
          </w:p>
          <w:p w14:paraId="525FC693" w14:textId="77777777" w:rsidR="00C51A5A" w:rsidRPr="00C1109A" w:rsidRDefault="00C51A5A" w:rsidP="00FE7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09A">
              <w:rPr>
                <w:rFonts w:ascii="Times New Roman" w:hAnsi="Times New Roman" w:cs="Times New Roman"/>
                <w:sz w:val="20"/>
                <w:szCs w:val="20"/>
              </w:rPr>
              <w:t>Какой установлен период измерения (частота регистрации) логгера?</w:t>
            </w:r>
          </w:p>
          <w:p w14:paraId="3F51D084" w14:textId="77777777" w:rsidR="00C51A5A" w:rsidRPr="00761F0D" w:rsidRDefault="00C51A5A" w:rsidP="00FE73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761F0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Are refrigerated trucks equipped with instruments (</w:t>
            </w:r>
            <w:r w:rsidRPr="00761F0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thermographs etc.) that allow obtaining documentary proofs of observation of temperature conditions?</w:t>
            </w:r>
          </w:p>
          <w:p w14:paraId="40B92CFF" w14:textId="77777777" w:rsidR="00C51A5A" w:rsidRDefault="00C51A5A" w:rsidP="00FE73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1109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What is the measurement period (registration frequency) of the logger?</w:t>
            </w:r>
          </w:p>
          <w:p w14:paraId="1B0012B3" w14:textId="77777777" w:rsidR="00C51A5A" w:rsidRPr="0009696A" w:rsidRDefault="00323D76" w:rsidP="00FE73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300125749"/>
                <w:placeholder>
                  <w:docPart w:val="56062B8259E54B10BD3BFA66AA258D44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341547530"/>
                    <w:placeholder>
                      <w:docPart w:val="1DE3B32468C34363A1578B9E69497FAF"/>
                    </w:placeholder>
                  </w:sdtPr>
                  <w:sdtEndPr/>
                  <w:sdtContent>
                    <w:r w:rsidR="00C51A5A" w:rsidRPr="00BF405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="00C51A5A" w:rsidRPr="0009696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C51A5A" w:rsidRPr="00BF405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="00C51A5A" w:rsidRPr="0009696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C51A5A" w:rsidRPr="00BF405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="00C51A5A" w:rsidRPr="0009696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C51A5A" w:rsidRPr="00BF405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="00C51A5A" w:rsidRPr="0009696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./</w:t>
                    </w:r>
                    <w:r w:rsidR="00C51A5A" w:rsidRPr="00BF405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</w:t>
                    </w:r>
                    <w:r w:rsidR="00C51A5A" w:rsidRPr="0009696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C51A5A" w:rsidRPr="00BF405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to</w:t>
                    </w:r>
                    <w:r w:rsidR="00C51A5A" w:rsidRPr="0009696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C51A5A" w:rsidRPr="00BF405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enter</w:t>
                    </w:r>
                    <w:r w:rsidR="00C51A5A" w:rsidRPr="0009696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C51A5A" w:rsidRPr="00BF405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  <w:p w14:paraId="6CDA0B41" w14:textId="77777777" w:rsidR="00C51A5A" w:rsidRDefault="00C51A5A" w:rsidP="00FE7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09A">
              <w:rPr>
                <w:rFonts w:ascii="Times New Roman" w:hAnsi="Times New Roman" w:cs="Times New Roman"/>
                <w:sz w:val="20"/>
                <w:szCs w:val="20"/>
              </w:rPr>
              <w:t xml:space="preserve">Укажите лиц, ответственных </w:t>
            </w:r>
            <w:r w:rsidRPr="00761F0D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C110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1F0D">
              <w:rPr>
                <w:rFonts w:ascii="Times New Roman" w:hAnsi="Times New Roman" w:cs="Times New Roman"/>
                <w:sz w:val="20"/>
                <w:szCs w:val="20"/>
              </w:rPr>
              <w:t>проверку</w:t>
            </w:r>
            <w:r w:rsidRPr="00C110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1F0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110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1F0D">
              <w:rPr>
                <w:rFonts w:ascii="Times New Roman" w:hAnsi="Times New Roman" w:cs="Times New Roman"/>
                <w:sz w:val="20"/>
                <w:szCs w:val="20"/>
              </w:rPr>
              <w:t>архивирование</w:t>
            </w:r>
            <w:r w:rsidRPr="00C110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1F0D">
              <w:rPr>
                <w:rFonts w:ascii="Times New Roman" w:hAnsi="Times New Roman" w:cs="Times New Roman"/>
                <w:sz w:val="20"/>
                <w:szCs w:val="20"/>
              </w:rPr>
              <w:t>данных</w:t>
            </w:r>
            <w:r w:rsidRPr="00C1109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61F0D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r w:rsidRPr="00C110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1F0D">
              <w:rPr>
                <w:rFonts w:ascii="Times New Roman" w:hAnsi="Times New Roman" w:cs="Times New Roman"/>
                <w:sz w:val="20"/>
                <w:szCs w:val="20"/>
              </w:rPr>
              <w:t>хранения</w:t>
            </w:r>
            <w:r w:rsidRPr="00C110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1F0D">
              <w:rPr>
                <w:rFonts w:ascii="Times New Roman" w:hAnsi="Times New Roman" w:cs="Times New Roman"/>
                <w:sz w:val="20"/>
                <w:szCs w:val="20"/>
              </w:rPr>
              <w:t>данных</w:t>
            </w:r>
          </w:p>
          <w:p w14:paraId="03EEBF98" w14:textId="77777777" w:rsidR="00C51A5A" w:rsidRPr="00761F0D" w:rsidRDefault="00C51A5A" w:rsidP="00FE73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61F0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Specify the persons responsible for assessment and archiving of data, and duration of the record keeping period</w:t>
            </w:r>
          </w:p>
          <w:p w14:paraId="7938CACF" w14:textId="77777777" w:rsidR="00C51A5A" w:rsidRPr="00C1109A" w:rsidRDefault="00323D76" w:rsidP="00FE73B6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329214319"/>
                <w:placeholder>
                  <w:docPart w:val="2DF48D193CFF4A51B9699A766D2E30BB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082644989"/>
                    <w:placeholder>
                      <w:docPart w:val="26B09A6A95B04C99A900FA682871E187"/>
                    </w:placeholder>
                  </w:sdtPr>
                  <w:sdtEndPr/>
                  <w:sdtContent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967EE" w14:textId="77777777" w:rsidR="00C51A5A" w:rsidRPr="000F4EAC" w:rsidRDefault="00323D76" w:rsidP="00FE73B6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554512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A5A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2100760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3A4CB55" w14:textId="77777777" w:rsidR="00C51A5A" w:rsidRPr="000F4EAC" w:rsidRDefault="00C51A5A" w:rsidP="00FE73B6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644267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4196CB8" w14:textId="77777777" w:rsidR="00C51A5A" w:rsidRPr="000F4EAC" w:rsidRDefault="00C51A5A" w:rsidP="00FE73B6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6CBDD1" w14:textId="77777777" w:rsidR="00C51A5A" w:rsidRPr="000F4EAC" w:rsidRDefault="00C51A5A" w:rsidP="00FE73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C51A5A" w:rsidRPr="000F4EAC" w14:paraId="5811E60C" w14:textId="77777777" w:rsidTr="00FE73B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2E7462" w14:textId="77777777" w:rsidR="00C51A5A" w:rsidRPr="00012D48" w:rsidRDefault="00C51A5A" w:rsidP="00FE73B6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54" w:right="113" w:hanging="28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AE61" w14:textId="77777777" w:rsidR="00C51A5A" w:rsidRPr="00357303" w:rsidRDefault="00C51A5A" w:rsidP="00FE73B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573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Проводится ли дезинфекционная обработка кузовов</w:t>
            </w:r>
            <w:r w:rsidRPr="003573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авторефрижераторов?</w:t>
            </w:r>
          </w:p>
          <w:p w14:paraId="7AB58811" w14:textId="77777777" w:rsidR="00C51A5A" w:rsidRPr="00EE5A32" w:rsidRDefault="00C51A5A" w:rsidP="00FE7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61F0D">
              <w:rPr>
                <w:rFonts w:ascii="Times New Roman" w:hAnsi="Times New Roman" w:cs="Times New Roman"/>
                <w:sz w:val="20"/>
                <w:szCs w:val="20"/>
              </w:rPr>
              <w:t>Укажите</w:t>
            </w:r>
            <w:r w:rsidRPr="00EE5A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61F0D">
              <w:rPr>
                <w:rFonts w:ascii="Times New Roman" w:hAnsi="Times New Roman" w:cs="Times New Roman"/>
                <w:sz w:val="20"/>
                <w:szCs w:val="20"/>
              </w:rPr>
              <w:t>периодичность</w:t>
            </w:r>
            <w:r w:rsidRPr="00EE5A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 w:rsidRPr="00EE5A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61F0D">
              <w:rPr>
                <w:rFonts w:ascii="Times New Roman" w:hAnsi="Times New Roman" w:cs="Times New Roman"/>
                <w:sz w:val="20"/>
                <w:szCs w:val="20"/>
              </w:rPr>
              <w:t>записей</w:t>
            </w:r>
          </w:p>
          <w:p w14:paraId="2131E34C" w14:textId="77777777" w:rsidR="00C51A5A" w:rsidRPr="00761F0D" w:rsidRDefault="00C51A5A" w:rsidP="00FE73B6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761F0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Is the cargo area of refrigerated trucks disinfected</w:t>
            </w:r>
            <w:r w:rsidRPr="00761F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?</w:t>
            </w:r>
          </w:p>
          <w:p w14:paraId="11E99C79" w14:textId="77777777" w:rsidR="00C51A5A" w:rsidRPr="00761F0D" w:rsidRDefault="00C51A5A" w:rsidP="00FE7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1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Specify the frequency, type of record</w:t>
            </w:r>
            <w:r w:rsidRPr="00761F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4A249AD5" w14:textId="77777777" w:rsidR="00C51A5A" w:rsidRPr="00357303" w:rsidRDefault="00323D76" w:rsidP="00FE7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420617702"/>
                <w:placeholder>
                  <w:docPart w:val="4E2E21E85ADC421AA3ED9F9EEA62D45F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490744042"/>
                    <w:placeholder>
                      <w:docPart w:val="CF18884BDAEE4268B85D70A6BC26DA59"/>
                    </w:placeholder>
                  </w:sdtPr>
                  <w:sdtEndPr/>
                  <w:sdtContent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4C527" w14:textId="77777777" w:rsidR="00C51A5A" w:rsidRPr="000F4EAC" w:rsidRDefault="00323D76" w:rsidP="00FE73B6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15688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A5A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104118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41C58F6" w14:textId="77777777" w:rsidR="00C51A5A" w:rsidRPr="000F4EAC" w:rsidRDefault="00C51A5A" w:rsidP="00FE73B6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503310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E8DAF82" w14:textId="77777777" w:rsidR="00C51A5A" w:rsidRPr="000F4EAC" w:rsidRDefault="00C51A5A" w:rsidP="00FE73B6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92D568" w14:textId="77777777" w:rsidR="00C51A5A" w:rsidRPr="000F4EAC" w:rsidRDefault="00C51A5A" w:rsidP="00FE73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C51A5A" w:rsidRPr="000F4EAC" w14:paraId="365E04E1" w14:textId="77777777" w:rsidTr="00FE73B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082683" w14:textId="77777777" w:rsidR="00C51A5A" w:rsidRPr="00012D48" w:rsidRDefault="00C51A5A" w:rsidP="00FE73B6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54" w:right="113" w:hanging="28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1ECB" w14:textId="77777777" w:rsidR="00C51A5A" w:rsidRPr="006B413B" w:rsidRDefault="00C51A5A" w:rsidP="00FE73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41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Имеются ли </w:t>
            </w:r>
            <w:r w:rsidRPr="006B41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термоконтейнеры и хладоэлементы для транспортировки </w:t>
            </w:r>
            <w:proofErr w:type="gramStart"/>
            <w:r w:rsidRPr="006B413B">
              <w:rPr>
                <w:rFonts w:ascii="Times New Roman" w:hAnsi="Times New Roman" w:cs="Times New Roman"/>
                <w:b/>
                <w:sz w:val="20"/>
                <w:szCs w:val="20"/>
              </w:rPr>
              <w:t>термолабильной  продукции</w:t>
            </w:r>
            <w:proofErr w:type="gramEnd"/>
            <w:r w:rsidRPr="006B41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?</w:t>
            </w:r>
          </w:p>
          <w:p w14:paraId="6C3C3C38" w14:textId="77777777" w:rsidR="00C51A5A" w:rsidRDefault="00C51A5A" w:rsidP="00FE7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Если</w:t>
            </w:r>
            <w:r w:rsidRPr="0009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61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  <w:r w:rsidRPr="0009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761F0D">
              <w:rPr>
                <w:rFonts w:ascii="Times New Roman" w:hAnsi="Times New Roman" w:cs="Times New Roman"/>
                <w:sz w:val="20"/>
                <w:szCs w:val="20"/>
              </w:rPr>
              <w:t>укажите</w:t>
            </w:r>
            <w:r w:rsidRPr="000969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61F0D">
              <w:rPr>
                <w:rFonts w:ascii="Times New Roman" w:hAnsi="Times New Roman" w:cs="Times New Roman"/>
                <w:sz w:val="20"/>
                <w:szCs w:val="20"/>
              </w:rPr>
              <w:t>какие</w:t>
            </w:r>
            <w:r w:rsidRPr="000969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1F0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969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1F0D"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r w:rsidRPr="000969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1F0D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14:paraId="5DDF0E74" w14:textId="77777777" w:rsidR="00C51A5A" w:rsidRPr="00761F0D" w:rsidRDefault="00C51A5A" w:rsidP="00FE73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0969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61F0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Are there insulated shipping containers and cold packs available for transportation of temperature sensitive products</w:t>
            </w:r>
            <w:r w:rsidRPr="00761F0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?</w:t>
            </w:r>
          </w:p>
          <w:p w14:paraId="513A5760" w14:textId="77777777" w:rsidR="00C51A5A" w:rsidRPr="00761F0D" w:rsidRDefault="00C51A5A" w:rsidP="00FE73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61F0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If </w:t>
            </w:r>
            <w:r w:rsidRPr="00761F0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yes</w:t>
            </w:r>
            <w:r w:rsidRPr="00761F0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 specify the type and quantity</w:t>
            </w:r>
          </w:p>
          <w:p w14:paraId="4636D28B" w14:textId="77777777" w:rsidR="00C51A5A" w:rsidRPr="00761F0D" w:rsidRDefault="00323D76" w:rsidP="00FE7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456723690"/>
                <w:placeholder>
                  <w:docPart w:val="803E7AEB4099417489B58C17EDED5C37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276149095"/>
                    <w:placeholder>
                      <w:docPart w:val="65A413F7664B4E19A5B532F64E63FCCE"/>
                    </w:placeholder>
                  </w:sdtPr>
                  <w:sdtEndPr/>
                  <w:sdtContent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80213" w14:textId="77777777" w:rsidR="00C51A5A" w:rsidRPr="000F4EAC" w:rsidRDefault="00323D76" w:rsidP="00FE73B6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085917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A5A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1591615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FB47C1A" w14:textId="77777777" w:rsidR="00C51A5A" w:rsidRPr="000F4EAC" w:rsidRDefault="00C51A5A" w:rsidP="00FE73B6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35879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A09CC30" w14:textId="77777777" w:rsidR="00C51A5A" w:rsidRPr="000F4EAC" w:rsidRDefault="00C51A5A" w:rsidP="00FE73B6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EAFFA4" w14:textId="77777777" w:rsidR="00C51A5A" w:rsidRPr="000F4EAC" w:rsidRDefault="00C51A5A" w:rsidP="00FE73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C51A5A" w:rsidRPr="000F4EAC" w14:paraId="3595231C" w14:textId="77777777" w:rsidTr="00FE73B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EDFE75" w14:textId="77777777" w:rsidR="00C51A5A" w:rsidRPr="00012D48" w:rsidRDefault="00C51A5A" w:rsidP="00FE73B6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54" w:right="113" w:hanging="28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BCB8" w14:textId="77777777" w:rsidR="00C51A5A" w:rsidRPr="006B413B" w:rsidRDefault="00C51A5A" w:rsidP="00FE73B6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41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Проводится ли дезинфекционная обработка термоконтейнеров</w:t>
            </w:r>
            <w:r w:rsidRPr="006B41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 хладоэлементов?</w:t>
            </w:r>
          </w:p>
          <w:p w14:paraId="731FE676" w14:textId="77777777" w:rsidR="00C51A5A" w:rsidRPr="00EE5A32" w:rsidRDefault="00C51A5A" w:rsidP="00FE7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61F0D">
              <w:rPr>
                <w:rFonts w:ascii="Times New Roman" w:hAnsi="Times New Roman" w:cs="Times New Roman"/>
                <w:sz w:val="20"/>
                <w:szCs w:val="20"/>
              </w:rPr>
              <w:t>Укажите</w:t>
            </w:r>
            <w:r w:rsidRPr="00EE5A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61F0D">
              <w:rPr>
                <w:rFonts w:ascii="Times New Roman" w:hAnsi="Times New Roman" w:cs="Times New Roman"/>
                <w:sz w:val="20"/>
                <w:szCs w:val="20"/>
              </w:rPr>
              <w:t>периодичность</w:t>
            </w:r>
            <w:r w:rsidRPr="00EE5A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 w:rsidRPr="00EE5A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61F0D">
              <w:rPr>
                <w:rFonts w:ascii="Times New Roman" w:hAnsi="Times New Roman" w:cs="Times New Roman"/>
                <w:sz w:val="20"/>
                <w:szCs w:val="20"/>
              </w:rPr>
              <w:t>записей</w:t>
            </w:r>
          </w:p>
          <w:p w14:paraId="29D93461" w14:textId="77777777" w:rsidR="00C51A5A" w:rsidRPr="00761F0D" w:rsidRDefault="00C51A5A" w:rsidP="00FE73B6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761F0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 xml:space="preserve">Are </w:t>
            </w:r>
            <w:r w:rsidRPr="00761F0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insulated shipping containers and cold packs disinfected</w:t>
            </w:r>
            <w:r w:rsidRPr="00761F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?</w:t>
            </w:r>
          </w:p>
          <w:p w14:paraId="0CBB3C4B" w14:textId="77777777" w:rsidR="00C51A5A" w:rsidRPr="00761F0D" w:rsidRDefault="00C51A5A" w:rsidP="00FE7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1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Specify the frequency, type of record</w:t>
            </w:r>
            <w:r w:rsidRPr="00761F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0604AE90" w14:textId="77777777" w:rsidR="00C51A5A" w:rsidRPr="003C642E" w:rsidRDefault="00323D76" w:rsidP="00FE7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543404792"/>
                <w:placeholder>
                  <w:docPart w:val="76D82F98E2484B4F890435D74A96DA30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808215011"/>
                    <w:placeholder>
                      <w:docPart w:val="493CFAF159FE4BF6823E619EA84F5731"/>
                    </w:placeholder>
                  </w:sdtPr>
                  <w:sdtEndPr/>
                  <w:sdtContent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98F51" w14:textId="77777777" w:rsidR="00C51A5A" w:rsidRPr="000F4EAC" w:rsidRDefault="00323D76" w:rsidP="00FE73B6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652294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A5A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698701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FEC21CC" w14:textId="77777777" w:rsidR="00C51A5A" w:rsidRPr="000F4EAC" w:rsidRDefault="00C51A5A" w:rsidP="00FE73B6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830419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0D93CE3" w14:textId="77777777" w:rsidR="00C51A5A" w:rsidRPr="000F4EAC" w:rsidRDefault="00C51A5A" w:rsidP="00FE73B6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01CFFE" w14:textId="77777777" w:rsidR="00C51A5A" w:rsidRPr="000F4EAC" w:rsidRDefault="00C51A5A" w:rsidP="00FE73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C51A5A" w:rsidRPr="00C51A5A" w14:paraId="3096A747" w14:textId="77777777" w:rsidTr="00FE73B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4C63F2" w14:textId="77777777" w:rsidR="00C51A5A" w:rsidRPr="00012D48" w:rsidRDefault="00C51A5A" w:rsidP="00B642B0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54" w:right="113" w:hanging="28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2259" w14:textId="75CC0A13" w:rsidR="00C51A5A" w:rsidRDefault="00C51A5A" w:rsidP="00B642B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Кто отвечает за вложение логгеров в термоконтейнеры?</w:t>
            </w:r>
          </w:p>
          <w:p w14:paraId="37A3076B" w14:textId="725B9965" w:rsidR="00C51A5A" w:rsidRPr="00C51A5A" w:rsidRDefault="00C51A5A" w:rsidP="00B642B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51A5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Who is responsible for embedding loggers in thermal containers?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058CF" w14:textId="37E09087" w:rsidR="00C51A5A" w:rsidRDefault="00323D76" w:rsidP="00B642B0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027133273"/>
                <w:placeholder>
                  <w:docPart w:val="ADD8E9765E2C4EE89E04598499F37217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268322348"/>
                    <w:placeholder>
                      <w:docPart w:val="64E7BB9E558A463EB0867D9A77A52E15"/>
                    </w:placeholder>
                  </w:sdtPr>
                  <w:sdtEndPr/>
                  <w:sdtContent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="00C51A5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3BB4DE" w14:textId="77777777" w:rsidR="00C51A5A" w:rsidRPr="00C51A5A" w:rsidRDefault="00C51A5A" w:rsidP="00B64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B642B0" w:rsidRPr="000F4EAC" w14:paraId="3BF55FDE" w14:textId="77777777" w:rsidTr="00F5066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E40B63" w14:textId="77777777" w:rsidR="00B642B0" w:rsidRPr="00012D48" w:rsidRDefault="00B642B0" w:rsidP="00B642B0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54" w:right="113" w:hanging="28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9C26" w14:textId="2EC6B65F" w:rsidR="00B642B0" w:rsidRPr="00CA3D13" w:rsidRDefault="00B642B0" w:rsidP="00B64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D13">
              <w:rPr>
                <w:rFonts w:ascii="Times New Roman" w:hAnsi="Times New Roman" w:cs="Times New Roman"/>
                <w:b/>
                <w:sz w:val="20"/>
                <w:szCs w:val="20"/>
              </w:rPr>
              <w:t>Проводится ли первичное и повторное обучение водителей, осуществляющих перевозку</w:t>
            </w:r>
            <w:r w:rsidR="00C51A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874CA">
              <w:rPr>
                <w:rFonts w:ascii="Times New Roman" w:hAnsi="Times New Roman" w:cs="Times New Roman"/>
                <w:b/>
                <w:sz w:val="20"/>
                <w:szCs w:val="20"/>
              </w:rPr>
              <w:t>термолабильной продукции</w:t>
            </w:r>
            <w:r w:rsidRPr="00CA3D13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  <w:p w14:paraId="489426B6" w14:textId="77777777" w:rsidR="00B642B0" w:rsidRPr="0009696A" w:rsidRDefault="00B642B0" w:rsidP="00B642B0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</w:pPr>
            <w:r w:rsidRPr="00CA3D13">
              <w:rPr>
                <w:rFonts w:ascii="Times New Roman" w:hAnsi="Times New Roman" w:cs="Times New Roman"/>
                <w:sz w:val="20"/>
                <w:szCs w:val="20"/>
              </w:rPr>
              <w:t>Укажите</w:t>
            </w:r>
            <w:r w:rsidRPr="000969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A3D13">
              <w:rPr>
                <w:rFonts w:ascii="Times New Roman" w:hAnsi="Times New Roman" w:cs="Times New Roman"/>
                <w:sz w:val="20"/>
                <w:szCs w:val="20"/>
              </w:rPr>
              <w:t>записи</w:t>
            </w:r>
            <w:r w:rsidRPr="000969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CA3D13">
              <w:rPr>
                <w:rFonts w:ascii="Times New Roman" w:hAnsi="Times New Roman" w:cs="Times New Roman"/>
                <w:sz w:val="20"/>
                <w:szCs w:val="20"/>
              </w:rPr>
              <w:t>подтверждающие</w:t>
            </w:r>
            <w:r w:rsidRPr="000969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A3D13">
              <w:rPr>
                <w:rFonts w:ascii="Times New Roman" w:hAnsi="Times New Roman" w:cs="Times New Roman"/>
                <w:sz w:val="20"/>
                <w:szCs w:val="20"/>
              </w:rPr>
              <w:t>проведение</w:t>
            </w:r>
            <w:r w:rsidRPr="000969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A3D13"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  <w:r w:rsidRPr="000969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769DE3D6" w14:textId="3768CD58" w:rsidR="00B642B0" w:rsidRPr="006874CA" w:rsidRDefault="006874CA" w:rsidP="00B64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874C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 there primary and re-training of drivers engaged in the transportation of thermolabile products</w:t>
            </w:r>
            <w:r w:rsidR="00B642B0" w:rsidRPr="006874C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?</w:t>
            </w:r>
          </w:p>
          <w:p w14:paraId="223A9323" w14:textId="77777777" w:rsidR="00B642B0" w:rsidRPr="00CA3D13" w:rsidRDefault="00B642B0" w:rsidP="00B642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3D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List the records confirming training.</w:t>
            </w:r>
          </w:p>
          <w:p w14:paraId="3C2B6C13" w14:textId="77777777" w:rsidR="00B642B0" w:rsidRPr="00CA3D13" w:rsidRDefault="00323D76" w:rsidP="00B642B0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307324698"/>
                <w:placeholder>
                  <w:docPart w:val="AE573D38DE6B47A8B75EAF0D7CE4A3D2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15476407"/>
                    <w:placeholder>
                      <w:docPart w:val="42DEDF950BD54007863909A2CE02AD2F"/>
                    </w:placeholder>
                  </w:sdtPr>
                  <w:sdtEndPr/>
                  <w:sdtContent>
                    <w:r w:rsidR="00B642B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="00B642B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B642B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="00B642B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B642B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="00B642B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B642B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="00B642B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DDE1" w14:textId="77777777" w:rsidR="00B642B0" w:rsidRPr="000F4EAC" w:rsidRDefault="00323D76" w:rsidP="00B642B0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812243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2B0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391926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295FDCC" w14:textId="77777777" w:rsidR="00B642B0" w:rsidRPr="000F4EAC" w:rsidRDefault="00B642B0" w:rsidP="00B642B0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516459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F3634A7" w14:textId="77777777" w:rsidR="00B642B0" w:rsidRPr="000F4EAC" w:rsidRDefault="00B642B0" w:rsidP="00B642B0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8ED7B1" w14:textId="77777777" w:rsidR="00B642B0" w:rsidRPr="000F4EAC" w:rsidRDefault="00B642B0" w:rsidP="00B64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</w:tbl>
    <w:p w14:paraId="4F6B94D3" w14:textId="77777777" w:rsidR="00B40133" w:rsidRPr="00287B0C" w:rsidRDefault="00B40133" w:rsidP="00E80065">
      <w:pPr>
        <w:spacing w:after="0" w:line="240" w:lineRule="auto"/>
        <w:rPr>
          <w:rFonts w:ascii="Times New Roman" w:hAnsi="Times New Roman" w:cs="Times New Roman"/>
          <w:sz w:val="2"/>
          <w:szCs w:val="24"/>
          <w:lang w:val="en-US"/>
        </w:rPr>
      </w:pPr>
    </w:p>
    <w:p w14:paraId="6D393FF0" w14:textId="77777777" w:rsidR="00B40133" w:rsidRPr="00287B0C" w:rsidRDefault="00B40133" w:rsidP="00E80065">
      <w:pPr>
        <w:spacing w:after="0" w:line="240" w:lineRule="auto"/>
        <w:rPr>
          <w:rFonts w:ascii="Times New Roman" w:hAnsi="Times New Roman" w:cs="Times New Roman"/>
          <w:sz w:val="2"/>
          <w:szCs w:val="24"/>
          <w:lang w:val="en-US"/>
        </w:rPr>
      </w:pPr>
    </w:p>
    <w:p w14:paraId="4856B97F" w14:textId="77777777" w:rsidR="00A6088D" w:rsidRPr="00322753" w:rsidRDefault="00F73D45" w:rsidP="00A608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73D4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</w:t>
      </w:r>
      <w:r w:rsidRPr="00F73D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73D4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</w:t>
      </w:r>
      <w:r w:rsidRPr="00F73D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F73D4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отвечавших</w:t>
      </w:r>
      <w:r w:rsidRPr="00F73D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73D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F73D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73D4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</w:t>
      </w:r>
      <w:r w:rsidRPr="00F73D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 </w:t>
      </w:r>
      <w:r w:rsidR="00A6088D" w:rsidRPr="003227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list of persons, who answered the questions of auditors: </w:t>
      </w:r>
    </w:p>
    <w:p w14:paraId="421718C6" w14:textId="77777777" w:rsidR="005554B5" w:rsidRPr="001C77AB" w:rsidRDefault="00323D76" w:rsidP="005554B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u w:val="single"/>
          <w:lang w:val="en-US" w:eastAsia="ru-RU"/>
        </w:rPr>
      </w:pPr>
      <w:sdt>
        <w:sdtPr>
          <w:rPr>
            <w:rFonts w:ascii="Times New Roman" w:hAnsi="Times New Roman" w:cs="Times New Roman"/>
            <w:color w:val="0070C0"/>
            <w:sz w:val="20"/>
            <w:szCs w:val="20"/>
          </w:rPr>
          <w:id w:val="-1504127425"/>
          <w:placeholder>
            <w:docPart w:val="885EE2F32B9F4FCDB8B3BBEAD6E65108"/>
          </w:placeholder>
        </w:sdtPr>
        <w:sdtEndPr/>
        <w:sdtContent>
          <w:sdt>
            <w:sdtP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id w:val="-1805924404"/>
              <w:placeholder>
                <w:docPart w:val="EC95AEC6507641DAB4B4C8F328DC1A0F"/>
              </w:placeholder>
            </w:sdtPr>
            <w:sdtEndPr/>
            <w:sdtContent>
              <w:r w:rsidR="001C77AB" w:rsidRPr="001C77AB">
                <w:rPr>
                  <w:rFonts w:ascii="Times New Roman" w:hAnsi="Times New Roman"/>
                  <w:color w:val="0070C0"/>
                  <w:szCs w:val="20"/>
                  <w:u w:val="single"/>
                </w:rPr>
                <w:t>Место</w:t>
              </w:r>
              <w:r w:rsidR="001C77AB" w:rsidRPr="001C77AB">
                <w:rPr>
                  <w:rFonts w:ascii="Times New Roman" w:hAnsi="Times New Roman"/>
                  <w:color w:val="0070C0"/>
                  <w:szCs w:val="20"/>
                  <w:u w:val="single"/>
                  <w:lang w:val="en-US"/>
                </w:rPr>
                <w:t xml:space="preserve"> </w:t>
              </w:r>
              <w:r w:rsidR="001C77AB" w:rsidRPr="001C77AB">
                <w:rPr>
                  <w:rFonts w:ascii="Times New Roman" w:hAnsi="Times New Roman"/>
                  <w:color w:val="0070C0"/>
                  <w:szCs w:val="20"/>
                  <w:u w:val="single"/>
                </w:rPr>
                <w:t>для</w:t>
              </w:r>
              <w:r w:rsidR="001C77AB" w:rsidRPr="001C77AB">
                <w:rPr>
                  <w:rFonts w:ascii="Times New Roman" w:hAnsi="Times New Roman"/>
                  <w:color w:val="0070C0"/>
                  <w:szCs w:val="20"/>
                  <w:u w:val="single"/>
                  <w:lang w:val="en-US"/>
                </w:rPr>
                <w:t xml:space="preserve"> </w:t>
              </w:r>
              <w:r w:rsidR="001C77AB" w:rsidRPr="001C77AB">
                <w:rPr>
                  <w:rFonts w:ascii="Times New Roman" w:hAnsi="Times New Roman"/>
                  <w:color w:val="0070C0"/>
                  <w:szCs w:val="20"/>
                  <w:u w:val="single"/>
                </w:rPr>
                <w:t>ввода</w:t>
              </w:r>
              <w:r w:rsidR="001C77AB" w:rsidRPr="001C77AB">
                <w:rPr>
                  <w:rFonts w:ascii="Times New Roman" w:hAnsi="Times New Roman"/>
                  <w:color w:val="0070C0"/>
                  <w:szCs w:val="20"/>
                  <w:u w:val="single"/>
                  <w:lang w:val="en-US"/>
                </w:rPr>
                <w:t xml:space="preserve"> </w:t>
              </w:r>
              <w:r w:rsidR="001C77AB" w:rsidRPr="001C77AB">
                <w:rPr>
                  <w:rFonts w:ascii="Times New Roman" w:hAnsi="Times New Roman"/>
                  <w:color w:val="0070C0"/>
                  <w:szCs w:val="20"/>
                  <w:u w:val="single"/>
                </w:rPr>
                <w:t>текста</w:t>
              </w:r>
              <w:r w:rsidR="001C77AB" w:rsidRPr="001C77AB">
                <w:rPr>
                  <w:rFonts w:ascii="Times New Roman" w:hAnsi="Times New Roman"/>
                  <w:color w:val="0070C0"/>
                  <w:szCs w:val="20"/>
                  <w:u w:val="single"/>
                  <w:lang w:val="en-US"/>
                </w:rPr>
                <w:t>./Place to enter text</w:t>
              </w:r>
            </w:sdtContent>
          </w:sdt>
        </w:sdtContent>
      </w:sdt>
      <w:r w:rsidR="001C77AB" w:rsidRPr="001C77AB">
        <w:rPr>
          <w:rFonts w:ascii="Times New Roman" w:hAnsi="Times New Roman" w:cs="Times New Roman"/>
          <w:color w:val="0070C0"/>
          <w:sz w:val="20"/>
          <w:u w:val="single"/>
          <w:lang w:val="en-US"/>
        </w:rPr>
        <w:t xml:space="preserve"> </w:t>
      </w:r>
      <w:r w:rsidR="005554B5" w:rsidRPr="001C77A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 xml:space="preserve"> </w:t>
      </w:r>
    </w:p>
    <w:p w14:paraId="0B1E4364" w14:textId="77777777" w:rsidR="005554B5" w:rsidRPr="00CC478C" w:rsidRDefault="001C77AB" w:rsidP="005554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ФИО</w:t>
      </w:r>
      <w:r w:rsidRPr="00322753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</w:t>
      </w:r>
      <w:r w:rsidRPr="00322753">
        <w:rPr>
          <w:rFonts w:ascii="Times New Roman" w:eastAsia="Times New Roman" w:hAnsi="Times New Roman" w:cs="Times New Roman"/>
          <w:sz w:val="16"/>
          <w:szCs w:val="16"/>
          <w:lang w:eastAsia="ru-RU"/>
        </w:rPr>
        <w:t>должность</w:t>
      </w:r>
      <w:r w:rsidRPr="00322753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  <w:r w:rsidRPr="00322753">
        <w:rPr>
          <w:rFonts w:ascii="Times New Roman" w:eastAsia="Times New Roman" w:hAnsi="Times New Roman" w:cs="Times New Roman"/>
          <w:sz w:val="16"/>
          <w:szCs w:val="16"/>
          <w:lang w:eastAsia="ru-RU"/>
        </w:rPr>
        <w:t>интервьюируемого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</w:t>
      </w:r>
      <w:r w:rsidRPr="003A6C3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дата</w:t>
      </w:r>
      <w:r w:rsidRPr="00322753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  <w:r w:rsidRPr="001C77AB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/ </w:t>
      </w:r>
      <w:r w:rsidR="005554B5" w:rsidRPr="00322753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surnames, names and positions of </w:t>
      </w:r>
      <w:proofErr w:type="gramStart"/>
      <w:r w:rsidR="005554B5" w:rsidRPr="00322753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persons</w:t>
      </w:r>
      <w:r w:rsidR="005554B5" w:rsidRPr="00CC478C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 </w:t>
      </w:r>
      <w:r w:rsidR="003A6C30" w:rsidRPr="003A6C3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signature</w:t>
      </w:r>
      <w:proofErr w:type="gramEnd"/>
      <w:r w:rsidR="003A6C30" w:rsidRPr="003A6C3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date </w:t>
      </w:r>
    </w:p>
    <w:p w14:paraId="230C168A" w14:textId="77777777" w:rsidR="001C77AB" w:rsidRPr="001C77AB" w:rsidRDefault="00323D76" w:rsidP="001C77A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u w:val="single"/>
          <w:lang w:val="en-US" w:eastAsia="ru-RU"/>
        </w:rPr>
      </w:pPr>
      <w:sdt>
        <w:sdtPr>
          <w:rPr>
            <w:rFonts w:ascii="Times New Roman" w:hAnsi="Times New Roman" w:cs="Times New Roman"/>
            <w:color w:val="0070C0"/>
            <w:sz w:val="20"/>
            <w:szCs w:val="20"/>
          </w:rPr>
          <w:id w:val="-1431889345"/>
          <w:placeholder>
            <w:docPart w:val="FF2544B90EF04ACC8DD0B9F65AC0A31F"/>
          </w:placeholder>
        </w:sdtPr>
        <w:sdtEndPr/>
        <w:sdtContent>
          <w:sdt>
            <w:sdtP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id w:val="1049264793"/>
              <w:placeholder>
                <w:docPart w:val="A1AB9FE5DF4749C49A9BCA65478DC83F"/>
              </w:placeholder>
            </w:sdtPr>
            <w:sdtEndPr/>
            <w:sdtContent>
              <w:r w:rsidR="001C77AB" w:rsidRPr="001C77AB">
                <w:rPr>
                  <w:rFonts w:ascii="Times New Roman" w:hAnsi="Times New Roman"/>
                  <w:color w:val="0070C0"/>
                  <w:szCs w:val="20"/>
                  <w:u w:val="single"/>
                </w:rPr>
                <w:t>Место</w:t>
              </w:r>
              <w:r w:rsidR="001C77AB" w:rsidRPr="001C77AB">
                <w:rPr>
                  <w:rFonts w:ascii="Times New Roman" w:hAnsi="Times New Roman"/>
                  <w:color w:val="0070C0"/>
                  <w:szCs w:val="20"/>
                  <w:u w:val="single"/>
                  <w:lang w:val="en-US"/>
                </w:rPr>
                <w:t xml:space="preserve"> </w:t>
              </w:r>
              <w:r w:rsidR="001C77AB" w:rsidRPr="001C77AB">
                <w:rPr>
                  <w:rFonts w:ascii="Times New Roman" w:hAnsi="Times New Roman"/>
                  <w:color w:val="0070C0"/>
                  <w:szCs w:val="20"/>
                  <w:u w:val="single"/>
                </w:rPr>
                <w:t>для</w:t>
              </w:r>
              <w:r w:rsidR="001C77AB" w:rsidRPr="001C77AB">
                <w:rPr>
                  <w:rFonts w:ascii="Times New Roman" w:hAnsi="Times New Roman"/>
                  <w:color w:val="0070C0"/>
                  <w:szCs w:val="20"/>
                  <w:u w:val="single"/>
                  <w:lang w:val="en-US"/>
                </w:rPr>
                <w:t xml:space="preserve"> </w:t>
              </w:r>
              <w:r w:rsidR="001C77AB" w:rsidRPr="001C77AB">
                <w:rPr>
                  <w:rFonts w:ascii="Times New Roman" w:hAnsi="Times New Roman"/>
                  <w:color w:val="0070C0"/>
                  <w:szCs w:val="20"/>
                  <w:u w:val="single"/>
                </w:rPr>
                <w:t>ввода</w:t>
              </w:r>
              <w:r w:rsidR="001C77AB" w:rsidRPr="001C77AB">
                <w:rPr>
                  <w:rFonts w:ascii="Times New Roman" w:hAnsi="Times New Roman"/>
                  <w:color w:val="0070C0"/>
                  <w:szCs w:val="20"/>
                  <w:u w:val="single"/>
                  <w:lang w:val="en-US"/>
                </w:rPr>
                <w:t xml:space="preserve"> </w:t>
              </w:r>
              <w:r w:rsidR="001C77AB" w:rsidRPr="001C77AB">
                <w:rPr>
                  <w:rFonts w:ascii="Times New Roman" w:hAnsi="Times New Roman"/>
                  <w:color w:val="0070C0"/>
                  <w:szCs w:val="20"/>
                  <w:u w:val="single"/>
                </w:rPr>
                <w:t>текста</w:t>
              </w:r>
              <w:r w:rsidR="001C77AB" w:rsidRPr="001C77AB">
                <w:rPr>
                  <w:rFonts w:ascii="Times New Roman" w:hAnsi="Times New Roman"/>
                  <w:color w:val="0070C0"/>
                  <w:szCs w:val="20"/>
                  <w:u w:val="single"/>
                  <w:lang w:val="en-US"/>
                </w:rPr>
                <w:t>./Place to enter text</w:t>
              </w:r>
            </w:sdtContent>
          </w:sdt>
        </w:sdtContent>
      </w:sdt>
      <w:r w:rsidR="001C77AB" w:rsidRPr="001C77AB">
        <w:rPr>
          <w:rFonts w:ascii="Times New Roman" w:hAnsi="Times New Roman" w:cs="Times New Roman"/>
          <w:color w:val="0070C0"/>
          <w:sz w:val="20"/>
          <w:u w:val="single"/>
          <w:lang w:val="en-US"/>
        </w:rPr>
        <w:t xml:space="preserve"> </w:t>
      </w:r>
      <w:r w:rsidR="001C77AB" w:rsidRPr="001C77A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 xml:space="preserve"> </w:t>
      </w:r>
    </w:p>
    <w:p w14:paraId="21C9835A" w14:textId="77777777" w:rsidR="001C77AB" w:rsidRPr="00CC478C" w:rsidRDefault="001C77AB" w:rsidP="001C7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ФИО</w:t>
      </w:r>
      <w:r w:rsidRPr="00322753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</w:t>
      </w:r>
      <w:r w:rsidRPr="00322753">
        <w:rPr>
          <w:rFonts w:ascii="Times New Roman" w:eastAsia="Times New Roman" w:hAnsi="Times New Roman" w:cs="Times New Roman"/>
          <w:sz w:val="16"/>
          <w:szCs w:val="16"/>
          <w:lang w:eastAsia="ru-RU"/>
        </w:rPr>
        <w:t>должность</w:t>
      </w:r>
      <w:r w:rsidRPr="00322753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  <w:r w:rsidRPr="00322753">
        <w:rPr>
          <w:rFonts w:ascii="Times New Roman" w:eastAsia="Times New Roman" w:hAnsi="Times New Roman" w:cs="Times New Roman"/>
          <w:sz w:val="16"/>
          <w:szCs w:val="16"/>
          <w:lang w:eastAsia="ru-RU"/>
        </w:rPr>
        <w:t>интервьюируемого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</w:t>
      </w:r>
      <w:r w:rsidRPr="003A6C3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дата</w:t>
      </w:r>
      <w:r w:rsidRPr="00322753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  <w:r w:rsidRPr="001C77AB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/ </w:t>
      </w:r>
      <w:r w:rsidRPr="00322753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surnames, names and positions of </w:t>
      </w:r>
      <w:proofErr w:type="gramStart"/>
      <w:r w:rsidRPr="00322753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persons</w:t>
      </w:r>
      <w:r w:rsidRPr="00CC478C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 </w:t>
      </w:r>
      <w:r w:rsidRPr="003A6C3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signature</w:t>
      </w:r>
      <w:proofErr w:type="gramEnd"/>
      <w:r w:rsidRPr="003A6C3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date </w:t>
      </w:r>
    </w:p>
    <w:p w14:paraId="4AC0D7A8" w14:textId="77777777" w:rsidR="001C77AB" w:rsidRPr="001C77AB" w:rsidRDefault="00323D76" w:rsidP="001C77A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u w:val="single"/>
          <w:lang w:val="en-US" w:eastAsia="ru-RU"/>
        </w:rPr>
      </w:pPr>
      <w:sdt>
        <w:sdtPr>
          <w:rPr>
            <w:rFonts w:ascii="Times New Roman" w:hAnsi="Times New Roman" w:cs="Times New Roman"/>
            <w:color w:val="0070C0"/>
            <w:sz w:val="20"/>
            <w:szCs w:val="20"/>
          </w:rPr>
          <w:id w:val="-2125996802"/>
          <w:placeholder>
            <w:docPart w:val="D878F105918043079613462EE005926C"/>
          </w:placeholder>
        </w:sdtPr>
        <w:sdtEndPr/>
        <w:sdtContent>
          <w:sdt>
            <w:sdtP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id w:val="1895227723"/>
              <w:placeholder>
                <w:docPart w:val="51FDC49E155540B5BB3DCAA433C36DB5"/>
              </w:placeholder>
            </w:sdtPr>
            <w:sdtEndPr/>
            <w:sdtContent>
              <w:r w:rsidR="001C77AB" w:rsidRPr="001C77AB">
                <w:rPr>
                  <w:rFonts w:ascii="Times New Roman" w:hAnsi="Times New Roman"/>
                  <w:color w:val="0070C0"/>
                  <w:szCs w:val="20"/>
                  <w:u w:val="single"/>
                </w:rPr>
                <w:t>Место</w:t>
              </w:r>
              <w:r w:rsidR="001C77AB" w:rsidRPr="001C77AB">
                <w:rPr>
                  <w:rFonts w:ascii="Times New Roman" w:hAnsi="Times New Roman"/>
                  <w:color w:val="0070C0"/>
                  <w:szCs w:val="20"/>
                  <w:u w:val="single"/>
                  <w:lang w:val="en-US"/>
                </w:rPr>
                <w:t xml:space="preserve"> </w:t>
              </w:r>
              <w:r w:rsidR="001C77AB" w:rsidRPr="001C77AB">
                <w:rPr>
                  <w:rFonts w:ascii="Times New Roman" w:hAnsi="Times New Roman"/>
                  <w:color w:val="0070C0"/>
                  <w:szCs w:val="20"/>
                  <w:u w:val="single"/>
                </w:rPr>
                <w:t>для</w:t>
              </w:r>
              <w:r w:rsidR="001C77AB" w:rsidRPr="001C77AB">
                <w:rPr>
                  <w:rFonts w:ascii="Times New Roman" w:hAnsi="Times New Roman"/>
                  <w:color w:val="0070C0"/>
                  <w:szCs w:val="20"/>
                  <w:u w:val="single"/>
                  <w:lang w:val="en-US"/>
                </w:rPr>
                <w:t xml:space="preserve"> </w:t>
              </w:r>
              <w:r w:rsidR="001C77AB" w:rsidRPr="001C77AB">
                <w:rPr>
                  <w:rFonts w:ascii="Times New Roman" w:hAnsi="Times New Roman"/>
                  <w:color w:val="0070C0"/>
                  <w:szCs w:val="20"/>
                  <w:u w:val="single"/>
                </w:rPr>
                <w:t>ввода</w:t>
              </w:r>
              <w:r w:rsidR="001C77AB" w:rsidRPr="001C77AB">
                <w:rPr>
                  <w:rFonts w:ascii="Times New Roman" w:hAnsi="Times New Roman"/>
                  <w:color w:val="0070C0"/>
                  <w:szCs w:val="20"/>
                  <w:u w:val="single"/>
                  <w:lang w:val="en-US"/>
                </w:rPr>
                <w:t xml:space="preserve"> </w:t>
              </w:r>
              <w:r w:rsidR="001C77AB" w:rsidRPr="001C77AB">
                <w:rPr>
                  <w:rFonts w:ascii="Times New Roman" w:hAnsi="Times New Roman"/>
                  <w:color w:val="0070C0"/>
                  <w:szCs w:val="20"/>
                  <w:u w:val="single"/>
                </w:rPr>
                <w:t>текста</w:t>
              </w:r>
              <w:r w:rsidR="001C77AB" w:rsidRPr="001C77AB">
                <w:rPr>
                  <w:rFonts w:ascii="Times New Roman" w:hAnsi="Times New Roman"/>
                  <w:color w:val="0070C0"/>
                  <w:szCs w:val="20"/>
                  <w:u w:val="single"/>
                  <w:lang w:val="en-US"/>
                </w:rPr>
                <w:t>./Place to enter text</w:t>
              </w:r>
            </w:sdtContent>
          </w:sdt>
        </w:sdtContent>
      </w:sdt>
      <w:r w:rsidR="001C77AB" w:rsidRPr="001C77AB">
        <w:rPr>
          <w:rFonts w:ascii="Times New Roman" w:hAnsi="Times New Roman" w:cs="Times New Roman"/>
          <w:color w:val="0070C0"/>
          <w:sz w:val="20"/>
          <w:u w:val="single"/>
          <w:lang w:val="en-US"/>
        </w:rPr>
        <w:t xml:space="preserve"> </w:t>
      </w:r>
      <w:r w:rsidR="001C77AB" w:rsidRPr="001C77A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 xml:space="preserve"> </w:t>
      </w:r>
    </w:p>
    <w:p w14:paraId="631E1834" w14:textId="77777777" w:rsidR="001C77AB" w:rsidRPr="00CC478C" w:rsidRDefault="001C77AB" w:rsidP="001C7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ФИО</w:t>
      </w:r>
      <w:r w:rsidRPr="00322753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</w:t>
      </w:r>
      <w:r w:rsidRPr="00322753">
        <w:rPr>
          <w:rFonts w:ascii="Times New Roman" w:eastAsia="Times New Roman" w:hAnsi="Times New Roman" w:cs="Times New Roman"/>
          <w:sz w:val="16"/>
          <w:szCs w:val="16"/>
          <w:lang w:eastAsia="ru-RU"/>
        </w:rPr>
        <w:t>должность</w:t>
      </w:r>
      <w:r w:rsidRPr="00322753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  <w:r w:rsidRPr="00322753">
        <w:rPr>
          <w:rFonts w:ascii="Times New Roman" w:eastAsia="Times New Roman" w:hAnsi="Times New Roman" w:cs="Times New Roman"/>
          <w:sz w:val="16"/>
          <w:szCs w:val="16"/>
          <w:lang w:eastAsia="ru-RU"/>
        </w:rPr>
        <w:t>интервьюируемого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</w:t>
      </w:r>
      <w:r w:rsidRPr="003A6C3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дата</w:t>
      </w:r>
      <w:r w:rsidRPr="00322753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  <w:r w:rsidRPr="001C77AB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/ </w:t>
      </w:r>
      <w:r w:rsidRPr="00322753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surnames, names and positions of </w:t>
      </w:r>
      <w:proofErr w:type="gramStart"/>
      <w:r w:rsidRPr="00322753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persons</w:t>
      </w:r>
      <w:r w:rsidRPr="00CC478C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 </w:t>
      </w:r>
      <w:r w:rsidRPr="003A6C3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signature</w:t>
      </w:r>
      <w:proofErr w:type="gramEnd"/>
      <w:r w:rsidRPr="003A6C3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date </w:t>
      </w:r>
    </w:p>
    <w:p w14:paraId="14936A5F" w14:textId="77777777" w:rsidR="00A6088D" w:rsidRDefault="00A6088D" w:rsidP="00A6088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14:paraId="76646C11" w14:textId="77777777" w:rsidR="0076383F" w:rsidRPr="0076383F" w:rsidRDefault="0076383F" w:rsidP="006C195F">
      <w:pPr>
        <w:pStyle w:val="3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F6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Pr="00763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F6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Pr="0076383F">
        <w:rPr>
          <w:sz w:val="24"/>
          <w:szCs w:val="24"/>
        </w:rPr>
        <w:t xml:space="preserve"> </w:t>
      </w:r>
      <w:r w:rsidRPr="0076383F">
        <w:rPr>
          <w:rFonts w:ascii="Times New Roman" w:hAnsi="Times New Roman" w:cs="Times New Roman"/>
          <w:sz w:val="24"/>
          <w:szCs w:val="24"/>
        </w:rPr>
        <w:t>(</w:t>
      </w:r>
      <w:r w:rsidRPr="002B7F61">
        <w:rPr>
          <w:rFonts w:ascii="Times New Roman" w:hAnsi="Times New Roman" w:cs="Times New Roman"/>
          <w:sz w:val="24"/>
          <w:szCs w:val="24"/>
        </w:rPr>
        <w:t>заполняется</w:t>
      </w:r>
      <w:r w:rsidRPr="0076383F">
        <w:rPr>
          <w:rFonts w:ascii="Times New Roman" w:hAnsi="Times New Roman" w:cs="Times New Roman"/>
          <w:sz w:val="24"/>
          <w:szCs w:val="24"/>
        </w:rPr>
        <w:t xml:space="preserve"> </w:t>
      </w:r>
      <w:r w:rsidRPr="002B7F61">
        <w:rPr>
          <w:rFonts w:ascii="Times New Roman" w:hAnsi="Times New Roman" w:cs="Times New Roman"/>
          <w:sz w:val="24"/>
          <w:szCs w:val="24"/>
        </w:rPr>
        <w:t>аудитором</w:t>
      </w:r>
      <w:r w:rsidRPr="0076383F">
        <w:rPr>
          <w:rFonts w:ascii="Times New Roman" w:hAnsi="Times New Roman" w:cs="Times New Roman"/>
          <w:sz w:val="24"/>
          <w:szCs w:val="24"/>
        </w:rPr>
        <w:t xml:space="preserve"> </w:t>
      </w:r>
      <w:r w:rsidRPr="002B7F61">
        <w:rPr>
          <w:rFonts w:ascii="Times New Roman" w:hAnsi="Times New Roman" w:cs="Times New Roman"/>
          <w:sz w:val="24"/>
          <w:szCs w:val="24"/>
        </w:rPr>
        <w:t>АО</w:t>
      </w:r>
      <w:r w:rsidRPr="0076383F">
        <w:rPr>
          <w:rFonts w:ascii="Times New Roman" w:hAnsi="Times New Roman" w:cs="Times New Roman"/>
          <w:sz w:val="24"/>
          <w:szCs w:val="24"/>
        </w:rPr>
        <w:t xml:space="preserve"> «</w:t>
      </w:r>
      <w:r w:rsidRPr="002B7F61">
        <w:rPr>
          <w:rFonts w:ascii="Times New Roman" w:hAnsi="Times New Roman" w:cs="Times New Roman"/>
          <w:sz w:val="24"/>
          <w:szCs w:val="24"/>
        </w:rPr>
        <w:t>ГЕНЕРИУМ</w:t>
      </w:r>
      <w:r w:rsidRPr="0076383F">
        <w:rPr>
          <w:rFonts w:ascii="Times New Roman" w:hAnsi="Times New Roman" w:cs="Times New Roman"/>
          <w:sz w:val="24"/>
          <w:szCs w:val="24"/>
        </w:rPr>
        <w:t xml:space="preserve">») / </w:t>
      </w:r>
    </w:p>
    <w:p w14:paraId="0592B2CD" w14:textId="77777777" w:rsidR="009A7800" w:rsidRPr="0076383F" w:rsidRDefault="009A7800" w:rsidP="006C195F">
      <w:pPr>
        <w:pStyle w:val="3"/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638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EVALUATION RESULT (to be filled in by the auditor of </w:t>
      </w:r>
      <w:r w:rsidR="0076383F" w:rsidRPr="007638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JSC </w:t>
      </w:r>
      <w:r w:rsidRPr="007638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GENERIUM)/</w:t>
      </w:r>
    </w:p>
    <w:p w14:paraId="67E2283B" w14:textId="77777777" w:rsidR="006C195F" w:rsidRPr="0076383F" w:rsidRDefault="006C195F" w:rsidP="006C195F">
      <w:pPr>
        <w:pStyle w:val="3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06"/>
        <w:gridCol w:w="2552"/>
      </w:tblGrid>
      <w:tr w:rsidR="006C195F" w14:paraId="1EC2F2D3" w14:textId="77777777" w:rsidTr="00935AD0">
        <w:trPr>
          <w:trHeight w:val="397"/>
        </w:trPr>
        <w:tc>
          <w:tcPr>
            <w:tcW w:w="4806" w:type="dxa"/>
          </w:tcPr>
          <w:p w14:paraId="6A2E3D64" w14:textId="77777777" w:rsidR="006C195F" w:rsidRPr="009A7AA3" w:rsidRDefault="006C195F" w:rsidP="00935A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AA3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 возможное количество баллов, в</w:t>
            </w:r>
          </w:p>
        </w:tc>
        <w:tc>
          <w:tcPr>
            <w:tcW w:w="2552" w:type="dxa"/>
          </w:tcPr>
          <w:p w14:paraId="0AF61CFE" w14:textId="77777777" w:rsidR="006C195F" w:rsidRPr="009A7AA3" w:rsidRDefault="006C195F" w:rsidP="00935AD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</w:pPr>
          </w:p>
        </w:tc>
      </w:tr>
      <w:tr w:rsidR="006C195F" w14:paraId="5DC2C2A9" w14:textId="77777777" w:rsidTr="00935AD0">
        <w:trPr>
          <w:trHeight w:val="397"/>
        </w:trPr>
        <w:tc>
          <w:tcPr>
            <w:tcW w:w="4806" w:type="dxa"/>
          </w:tcPr>
          <w:p w14:paraId="37EA451F" w14:textId="77777777" w:rsidR="006C195F" w:rsidRPr="009A7AA3" w:rsidRDefault="006C195F" w:rsidP="00935A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AA3">
              <w:rPr>
                <w:rFonts w:ascii="Times New Roman" w:hAnsi="Times New Roman" w:cs="Times New Roman"/>
                <w:b/>
                <w:sz w:val="20"/>
                <w:szCs w:val="20"/>
              </w:rPr>
              <w:t>сумма баллов, а</w:t>
            </w:r>
          </w:p>
        </w:tc>
        <w:tc>
          <w:tcPr>
            <w:tcW w:w="2552" w:type="dxa"/>
          </w:tcPr>
          <w:p w14:paraId="316A8024" w14:textId="77777777" w:rsidR="006C195F" w:rsidRPr="009A7AA3" w:rsidRDefault="006C195F" w:rsidP="00935AD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</w:pPr>
          </w:p>
        </w:tc>
      </w:tr>
      <w:tr w:rsidR="006C195F" w14:paraId="54BB3854" w14:textId="77777777" w:rsidTr="00935AD0">
        <w:trPr>
          <w:trHeight w:val="397"/>
        </w:trPr>
        <w:tc>
          <w:tcPr>
            <w:tcW w:w="4806" w:type="dxa"/>
          </w:tcPr>
          <w:p w14:paraId="13B2C894" w14:textId="77777777" w:rsidR="006C195F" w:rsidRPr="009A7AA3" w:rsidRDefault="006C195F" w:rsidP="00935A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AA3">
              <w:rPr>
                <w:rFonts w:ascii="Times New Roman" w:hAnsi="Times New Roman" w:cs="Times New Roman"/>
                <w:b/>
                <w:sz w:val="20"/>
                <w:szCs w:val="20"/>
              </w:rPr>
              <w:t>с = а/в × 100 %</w:t>
            </w:r>
          </w:p>
        </w:tc>
        <w:tc>
          <w:tcPr>
            <w:tcW w:w="2552" w:type="dxa"/>
          </w:tcPr>
          <w:p w14:paraId="4CC5A0EB" w14:textId="77777777" w:rsidR="006C195F" w:rsidRPr="009A7AA3" w:rsidRDefault="006C195F" w:rsidP="00935AD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</w:pPr>
          </w:p>
        </w:tc>
      </w:tr>
    </w:tbl>
    <w:p w14:paraId="2D6CCA01" w14:textId="77777777" w:rsidR="006C195F" w:rsidRPr="002B7F61" w:rsidRDefault="006C195F" w:rsidP="006C195F">
      <w:pPr>
        <w:spacing w:after="0" w:line="240" w:lineRule="auto"/>
        <w:rPr>
          <w:sz w:val="8"/>
        </w:rPr>
      </w:pPr>
    </w:p>
    <w:p w14:paraId="418E59E3" w14:textId="77777777" w:rsidR="004147A0" w:rsidRPr="00435935" w:rsidRDefault="004147A0" w:rsidP="00E80065">
      <w:pPr>
        <w:spacing w:after="0" w:line="240" w:lineRule="auto"/>
        <w:rPr>
          <w:rFonts w:ascii="Times New Roman" w:eastAsia="Times New Roman" w:hAnsi="Times New Roman" w:cs="Times New Roman"/>
          <w:sz w:val="4"/>
          <w:szCs w:val="16"/>
          <w:lang w:val="en-US" w:eastAsia="ru-RU"/>
        </w:rPr>
      </w:pPr>
    </w:p>
    <w:sectPr w:rsidR="004147A0" w:rsidRPr="00435935" w:rsidSect="00B237CF">
      <w:headerReference w:type="default" r:id="rId8"/>
      <w:footerReference w:type="default" r:id="rId9"/>
      <w:pgSz w:w="11906" w:h="16838" w:code="9"/>
      <w:pgMar w:top="2127" w:right="851" w:bottom="851" w:left="1134" w:header="571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C0C88" w14:textId="77777777" w:rsidR="00FC4947" w:rsidRDefault="00FC4947" w:rsidP="007439C1">
      <w:pPr>
        <w:spacing w:after="0" w:line="240" w:lineRule="auto"/>
      </w:pPr>
      <w:r>
        <w:separator/>
      </w:r>
    </w:p>
  </w:endnote>
  <w:endnote w:type="continuationSeparator" w:id="0">
    <w:p w14:paraId="0D204D36" w14:textId="77777777" w:rsidR="00FC4947" w:rsidRDefault="00FC4947" w:rsidP="00743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AB08A" w14:textId="7B3B476D" w:rsidR="00FC4947" w:rsidRPr="00132835" w:rsidRDefault="00FC4947" w:rsidP="00D973C3">
    <w:pPr>
      <w:pStyle w:val="a8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b/>
        <w:i/>
        <w:sz w:val="18"/>
        <w:szCs w:val="18"/>
      </w:rPr>
      <w:t xml:space="preserve">Не контролируемое копирование и распространение этого документа запрещено                               </w:t>
    </w:r>
    <w:r>
      <w:rPr>
        <w:rFonts w:ascii="Times New Roman" w:hAnsi="Times New Roman" w:cs="Times New Roman"/>
        <w:sz w:val="18"/>
        <w:szCs w:val="18"/>
      </w:rPr>
      <w:t xml:space="preserve">Страница  </w:t>
    </w:r>
    <w:r>
      <w:rPr>
        <w:rFonts w:ascii="Times New Roman" w:hAnsi="Times New Roman" w:cs="Times New Roman"/>
        <w:sz w:val="18"/>
        <w:szCs w:val="18"/>
      </w:rPr>
      <w:fldChar w:fldCharType="begin"/>
    </w:r>
    <w:r>
      <w:rPr>
        <w:rFonts w:ascii="Times New Roman" w:hAnsi="Times New Roman" w:cs="Times New Roman"/>
        <w:sz w:val="18"/>
        <w:szCs w:val="18"/>
      </w:rPr>
      <w:instrText xml:space="preserve"> PAGE   \* MERGEFORMAT </w:instrText>
    </w:r>
    <w:r>
      <w:rPr>
        <w:rFonts w:ascii="Times New Roman" w:hAnsi="Times New Roman" w:cs="Times New Roman"/>
        <w:sz w:val="18"/>
        <w:szCs w:val="18"/>
      </w:rPr>
      <w:fldChar w:fldCharType="separate"/>
    </w:r>
    <w:r w:rsidR="00323D76">
      <w:rPr>
        <w:rFonts w:ascii="Times New Roman" w:hAnsi="Times New Roman" w:cs="Times New Roman"/>
        <w:noProof/>
        <w:sz w:val="18"/>
        <w:szCs w:val="18"/>
      </w:rPr>
      <w:t>13</w:t>
    </w:r>
    <w:r>
      <w:rPr>
        <w:rFonts w:ascii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 w:cs="Times New Roman"/>
        <w:sz w:val="18"/>
        <w:szCs w:val="18"/>
      </w:rPr>
      <w:t xml:space="preserve">  из  </w:t>
    </w:r>
    <w:r>
      <w:rPr>
        <w:rFonts w:ascii="Times New Roman" w:hAnsi="Times New Roman" w:cs="Times New Roman"/>
        <w:sz w:val="18"/>
        <w:szCs w:val="18"/>
      </w:rPr>
      <w:fldChar w:fldCharType="begin"/>
    </w:r>
    <w:r>
      <w:rPr>
        <w:rFonts w:ascii="Times New Roman" w:hAnsi="Times New Roman" w:cs="Times New Roman"/>
        <w:sz w:val="18"/>
        <w:szCs w:val="18"/>
      </w:rPr>
      <w:instrText xml:space="preserve"> NUMPAGES   \* MERGEFORMAT </w:instrText>
    </w:r>
    <w:r>
      <w:rPr>
        <w:rFonts w:ascii="Times New Roman" w:hAnsi="Times New Roman" w:cs="Times New Roman"/>
        <w:sz w:val="18"/>
        <w:szCs w:val="18"/>
      </w:rPr>
      <w:fldChar w:fldCharType="separate"/>
    </w:r>
    <w:r w:rsidR="00323D76">
      <w:rPr>
        <w:rFonts w:ascii="Times New Roman" w:hAnsi="Times New Roman" w:cs="Times New Roman"/>
        <w:noProof/>
        <w:sz w:val="18"/>
        <w:szCs w:val="18"/>
      </w:rPr>
      <w:t>18</w:t>
    </w:r>
    <w:r>
      <w:rPr>
        <w:rFonts w:ascii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B24EC" w14:textId="77777777" w:rsidR="00FC4947" w:rsidRDefault="00FC4947" w:rsidP="007439C1">
      <w:pPr>
        <w:spacing w:after="0" w:line="240" w:lineRule="auto"/>
      </w:pPr>
      <w:r>
        <w:separator/>
      </w:r>
    </w:p>
  </w:footnote>
  <w:footnote w:type="continuationSeparator" w:id="0">
    <w:p w14:paraId="4D73001C" w14:textId="77777777" w:rsidR="00FC4947" w:rsidRDefault="00FC4947" w:rsidP="00743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17F4C" w14:textId="77777777" w:rsidR="00FC4947" w:rsidRPr="00382BA0" w:rsidRDefault="00FC4947" w:rsidP="00425828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sz w:val="10"/>
        <w:szCs w:val="24"/>
      </w:rPr>
    </w:pPr>
  </w:p>
  <w:tbl>
    <w:tblPr>
      <w:tblStyle w:val="a5"/>
      <w:tblW w:w="10115" w:type="dxa"/>
      <w:jc w:val="center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906"/>
      <w:gridCol w:w="7209"/>
    </w:tblGrid>
    <w:tr w:rsidR="00FC4947" w:rsidRPr="00323D76" w14:paraId="50122AB5" w14:textId="77777777" w:rsidTr="00425828">
      <w:trPr>
        <w:jc w:val="center"/>
      </w:trPr>
      <w:tc>
        <w:tcPr>
          <w:tcW w:w="2835" w:type="dxa"/>
          <w:vMerge w:val="restart"/>
          <w:tcBorders>
            <w:top w:val="nil"/>
            <w:left w:val="nil"/>
            <w:bottom w:val="nil"/>
          </w:tcBorders>
        </w:tcPr>
        <w:p w14:paraId="62DD567B" w14:textId="77777777" w:rsidR="00FC4947" w:rsidRPr="00FE004C" w:rsidRDefault="00FC4947" w:rsidP="00425828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noProof/>
              <w:lang w:eastAsia="ru-RU"/>
            </w:rPr>
            <w:drawing>
              <wp:inline distT="0" distB="0" distL="0" distR="0" wp14:anchorId="1D44EECE" wp14:editId="788A20E3">
                <wp:extent cx="1800225" cy="476250"/>
                <wp:effectExtent l="0" t="0" r="952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763" t="34404" r="12039" b="38620"/>
                        <a:stretch/>
                      </pic:blipFill>
                      <pic:spPr bwMode="auto">
                        <a:xfrm>
                          <a:off x="0" y="0"/>
                          <a:ext cx="18002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80" w:type="dxa"/>
          <w:tcBorders>
            <w:left w:val="single" w:sz="4" w:space="0" w:color="auto"/>
          </w:tcBorders>
        </w:tcPr>
        <w:p w14:paraId="604B9EA6" w14:textId="77777777" w:rsidR="00FC4947" w:rsidRPr="00CD0055" w:rsidRDefault="00FC4947" w:rsidP="00425828">
          <w:pPr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>
            <w:rPr>
              <w:rFonts w:ascii="Times New Roman" w:hAnsi="Times New Roman" w:cs="Times New Roman"/>
              <w:sz w:val="20"/>
              <w:szCs w:val="20"/>
              <w:lang w:val="en-US"/>
            </w:rPr>
            <w:t>Document</w:t>
          </w:r>
          <w:r w:rsidRPr="00CD0055">
            <w:rPr>
              <w:rFonts w:ascii="Times New Roman" w:hAnsi="Times New Roman" w:cs="Times New Roman"/>
              <w:sz w:val="20"/>
              <w:szCs w:val="20"/>
              <w:lang w:val="en-US"/>
            </w:rPr>
            <w:t xml:space="preserve"> </w:t>
          </w:r>
          <w:r>
            <w:rPr>
              <w:rFonts w:ascii="Times New Roman" w:hAnsi="Times New Roman" w:cs="Times New Roman"/>
              <w:sz w:val="20"/>
              <w:szCs w:val="20"/>
              <w:lang w:val="en-US"/>
            </w:rPr>
            <w:t>type</w:t>
          </w:r>
          <w:r w:rsidRPr="00CD0055">
            <w:rPr>
              <w:rFonts w:ascii="Times New Roman" w:hAnsi="Times New Roman" w:cs="Times New Roman"/>
              <w:sz w:val="20"/>
              <w:szCs w:val="20"/>
              <w:lang w:val="en-US"/>
            </w:rPr>
            <w:t>/</w:t>
          </w:r>
          <w:r w:rsidRPr="00263BE5">
            <w:rPr>
              <w:rFonts w:ascii="Times New Roman" w:hAnsi="Times New Roman" w:cs="Times New Roman"/>
              <w:sz w:val="20"/>
              <w:szCs w:val="20"/>
            </w:rPr>
            <w:t>Тип</w:t>
          </w:r>
          <w:r w:rsidRPr="00CD0055">
            <w:rPr>
              <w:rFonts w:ascii="Times New Roman" w:hAnsi="Times New Roman" w:cs="Times New Roman"/>
              <w:sz w:val="20"/>
              <w:szCs w:val="20"/>
              <w:lang w:val="en-US"/>
            </w:rPr>
            <w:t xml:space="preserve"> </w:t>
          </w:r>
          <w:r w:rsidRPr="00263BE5">
            <w:rPr>
              <w:rFonts w:ascii="Times New Roman" w:hAnsi="Times New Roman" w:cs="Times New Roman"/>
              <w:sz w:val="20"/>
              <w:szCs w:val="20"/>
            </w:rPr>
            <w:t>документа</w:t>
          </w:r>
          <w:r w:rsidRPr="00CD0055">
            <w:rPr>
              <w:rFonts w:ascii="Times New Roman" w:hAnsi="Times New Roman" w:cs="Times New Roman"/>
              <w:sz w:val="20"/>
              <w:szCs w:val="20"/>
              <w:lang w:val="en-US"/>
            </w:rPr>
            <w:t xml:space="preserve">: </w:t>
          </w:r>
          <w:r w:rsidRPr="00CD0055"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t>Questionnaire /</w:t>
          </w:r>
          <w:r w:rsidRPr="005222A3">
            <w:rPr>
              <w:rFonts w:ascii="Times New Roman" w:hAnsi="Times New Roman" w:cs="Times New Roman"/>
              <w:b/>
              <w:sz w:val="20"/>
              <w:szCs w:val="20"/>
            </w:rPr>
            <w:t>Анкета</w:t>
          </w:r>
          <w:r w:rsidRPr="00CD0055"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t xml:space="preserve">  </w:t>
          </w:r>
        </w:p>
      </w:tc>
    </w:tr>
    <w:tr w:rsidR="00FC4947" w:rsidRPr="00323D76" w14:paraId="7FC60EEE" w14:textId="77777777" w:rsidTr="00425828">
      <w:trPr>
        <w:jc w:val="center"/>
      </w:trPr>
      <w:tc>
        <w:tcPr>
          <w:tcW w:w="2835" w:type="dxa"/>
          <w:vMerge/>
          <w:tcBorders>
            <w:left w:val="nil"/>
            <w:bottom w:val="nil"/>
          </w:tcBorders>
        </w:tcPr>
        <w:p w14:paraId="63FD4AE0" w14:textId="77777777" w:rsidR="00FC4947" w:rsidRPr="00CD0055" w:rsidRDefault="00FC4947" w:rsidP="00425828">
          <w:pPr>
            <w:rPr>
              <w:rFonts w:ascii="Times New Roman" w:hAnsi="Times New Roman" w:cs="Times New Roman"/>
              <w:sz w:val="20"/>
              <w:szCs w:val="20"/>
              <w:lang w:val="en-US"/>
            </w:rPr>
          </w:pPr>
        </w:p>
      </w:tc>
      <w:tc>
        <w:tcPr>
          <w:tcW w:w="7280" w:type="dxa"/>
          <w:tcBorders>
            <w:left w:val="single" w:sz="4" w:space="0" w:color="auto"/>
          </w:tcBorders>
        </w:tcPr>
        <w:p w14:paraId="072E6D83" w14:textId="77777777" w:rsidR="00FC4947" w:rsidRPr="00652997" w:rsidRDefault="00FC4947" w:rsidP="00425828">
          <w:pPr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>
            <w:rPr>
              <w:rFonts w:ascii="Times New Roman" w:hAnsi="Times New Roman" w:cs="Times New Roman"/>
              <w:sz w:val="20"/>
              <w:szCs w:val="20"/>
              <w:lang w:val="en-US"/>
            </w:rPr>
            <w:t>Document</w:t>
          </w:r>
          <w:r w:rsidRPr="00652997">
            <w:rPr>
              <w:rFonts w:ascii="Times New Roman" w:hAnsi="Times New Roman" w:cs="Times New Roman"/>
              <w:sz w:val="20"/>
              <w:szCs w:val="20"/>
              <w:lang w:val="en-US"/>
            </w:rPr>
            <w:t xml:space="preserve"> </w:t>
          </w:r>
          <w:r>
            <w:rPr>
              <w:rFonts w:ascii="Times New Roman" w:hAnsi="Times New Roman" w:cs="Times New Roman"/>
              <w:sz w:val="20"/>
              <w:szCs w:val="20"/>
              <w:lang w:val="en-US"/>
            </w:rPr>
            <w:t>name</w:t>
          </w:r>
          <w:r w:rsidRPr="00652997">
            <w:rPr>
              <w:rFonts w:ascii="Times New Roman" w:hAnsi="Times New Roman" w:cs="Times New Roman"/>
              <w:sz w:val="20"/>
              <w:szCs w:val="20"/>
              <w:lang w:val="en-US"/>
            </w:rPr>
            <w:t>/</w:t>
          </w:r>
          <w:r w:rsidRPr="003E0F96">
            <w:rPr>
              <w:rFonts w:ascii="Times New Roman" w:hAnsi="Times New Roman" w:cs="Times New Roman"/>
              <w:sz w:val="20"/>
              <w:szCs w:val="20"/>
            </w:rPr>
            <w:t>Название</w:t>
          </w:r>
          <w:r w:rsidRPr="00652997">
            <w:rPr>
              <w:rFonts w:ascii="Times New Roman" w:hAnsi="Times New Roman" w:cs="Times New Roman"/>
              <w:sz w:val="20"/>
              <w:szCs w:val="20"/>
              <w:lang w:val="en-US"/>
            </w:rPr>
            <w:t xml:space="preserve"> </w:t>
          </w:r>
          <w:r w:rsidRPr="003E0F96">
            <w:rPr>
              <w:rFonts w:ascii="Times New Roman" w:hAnsi="Times New Roman" w:cs="Times New Roman"/>
              <w:sz w:val="20"/>
              <w:szCs w:val="20"/>
            </w:rPr>
            <w:t>документа</w:t>
          </w:r>
          <w:r w:rsidRPr="00652997">
            <w:rPr>
              <w:rFonts w:ascii="Times New Roman" w:hAnsi="Times New Roman" w:cs="Times New Roman"/>
              <w:sz w:val="20"/>
              <w:szCs w:val="20"/>
              <w:lang w:val="en-US"/>
            </w:rPr>
            <w:t>:</w:t>
          </w:r>
        </w:p>
        <w:p w14:paraId="1B2BF0EA" w14:textId="77777777" w:rsidR="00FC4947" w:rsidRPr="00F11038" w:rsidRDefault="00FC4947" w:rsidP="00425828">
          <w:pPr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5674AC"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t>Questionnaire</w:t>
          </w:r>
          <w:r w:rsidRPr="00C536B4"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t xml:space="preserve"> of the manufacturer of </w:t>
          </w:r>
          <w:r w:rsidRPr="0069058A"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t>the product manufacturer</w:t>
          </w:r>
          <w:r w:rsidRPr="00101EA5"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t xml:space="preserve"> /</w:t>
          </w:r>
          <w:r w:rsidRPr="0069058A"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t xml:space="preserve"> </w:t>
          </w:r>
          <w:r w:rsidRPr="00101EA5"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t xml:space="preserve">Анкета оценки </w:t>
          </w:r>
          <w:r w:rsidRPr="0069058A"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t xml:space="preserve">производителя </w:t>
          </w:r>
          <w: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t>продукции</w:t>
          </w:r>
        </w:p>
      </w:tc>
    </w:tr>
    <w:tr w:rsidR="00FC4947" w:rsidRPr="005222A3" w14:paraId="5A7D598B" w14:textId="77777777" w:rsidTr="00425828">
      <w:trPr>
        <w:jc w:val="center"/>
      </w:trPr>
      <w:tc>
        <w:tcPr>
          <w:tcW w:w="2835" w:type="dxa"/>
          <w:vMerge/>
          <w:tcBorders>
            <w:left w:val="nil"/>
            <w:bottom w:val="nil"/>
          </w:tcBorders>
        </w:tcPr>
        <w:p w14:paraId="6C37BD10" w14:textId="77777777" w:rsidR="00FC4947" w:rsidRPr="00F11038" w:rsidRDefault="00FC4947" w:rsidP="00425828">
          <w:pPr>
            <w:rPr>
              <w:rFonts w:ascii="Times New Roman" w:hAnsi="Times New Roman" w:cs="Times New Roman"/>
              <w:sz w:val="20"/>
              <w:szCs w:val="20"/>
              <w:lang w:val="en-US"/>
            </w:rPr>
          </w:pPr>
        </w:p>
      </w:tc>
      <w:tc>
        <w:tcPr>
          <w:tcW w:w="7280" w:type="dxa"/>
          <w:tcBorders>
            <w:left w:val="single" w:sz="4" w:space="0" w:color="auto"/>
          </w:tcBorders>
        </w:tcPr>
        <w:p w14:paraId="315D11B7" w14:textId="77777777" w:rsidR="00FC4947" w:rsidRPr="005222A3" w:rsidRDefault="00FC4947" w:rsidP="00425828">
          <w:pPr>
            <w:rPr>
              <w:rFonts w:ascii="Times New Roman" w:hAnsi="Times New Roman" w:cs="Times New Roman"/>
              <w:sz w:val="20"/>
              <w:szCs w:val="20"/>
            </w:rPr>
          </w:pPr>
          <w:r w:rsidRPr="005222A3">
            <w:rPr>
              <w:rFonts w:ascii="Times New Roman" w:hAnsi="Times New Roman" w:cs="Times New Roman"/>
              <w:sz w:val="20"/>
              <w:szCs w:val="20"/>
            </w:rPr>
            <w:t>Form</w:t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 w:rsidRPr="00FE004C">
            <w:rPr>
              <w:rFonts w:ascii="Times New Roman" w:hAnsi="Times New Roman" w:cs="Times New Roman"/>
              <w:sz w:val="20"/>
              <w:szCs w:val="20"/>
            </w:rPr>
            <w:t>Форма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5222A3">
            <w:rPr>
              <w:rFonts w:ascii="Times New Roman" w:hAnsi="Times New Roman" w:cs="Times New Roman"/>
              <w:b/>
              <w:sz w:val="20"/>
              <w:szCs w:val="20"/>
            </w:rPr>
            <w:t xml:space="preserve"> </w:t>
          </w:r>
          <w:r w:rsidRPr="00FE004C">
            <w:rPr>
              <w:rFonts w:ascii="Times New Roman" w:hAnsi="Times New Roman" w:cs="Times New Roman"/>
              <w:b/>
              <w:sz w:val="20"/>
              <w:szCs w:val="20"/>
            </w:rPr>
            <w:t>ООК</w:t>
          </w:r>
          <w:r w:rsidRPr="005222A3">
            <w:rPr>
              <w:rFonts w:ascii="Times New Roman" w:hAnsi="Times New Roman" w:cs="Times New Roman"/>
              <w:b/>
              <w:sz w:val="20"/>
              <w:szCs w:val="20"/>
            </w:rPr>
            <w:t>-</w:t>
          </w:r>
          <w:r w:rsidRPr="00FE004C">
            <w:rPr>
              <w:rFonts w:ascii="Times New Roman" w:hAnsi="Times New Roman" w:cs="Times New Roman"/>
              <w:b/>
              <w:sz w:val="20"/>
              <w:szCs w:val="20"/>
            </w:rPr>
            <w:t>СП</w:t>
          </w:r>
          <w:r w:rsidRPr="005222A3">
            <w:rPr>
              <w:rFonts w:ascii="Times New Roman" w:hAnsi="Times New Roman" w:cs="Times New Roman"/>
              <w:b/>
              <w:sz w:val="20"/>
              <w:szCs w:val="20"/>
            </w:rPr>
            <w:t>-07-</w:t>
          </w:r>
          <w:r w:rsidRPr="00FE004C">
            <w:rPr>
              <w:rFonts w:ascii="Times New Roman" w:hAnsi="Times New Roman" w:cs="Times New Roman"/>
              <w:b/>
              <w:sz w:val="20"/>
              <w:szCs w:val="20"/>
            </w:rPr>
            <w:t>Ф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-1060-03</w:t>
          </w:r>
        </w:p>
      </w:tc>
    </w:tr>
  </w:tbl>
  <w:p w14:paraId="15E10EF4" w14:textId="77777777" w:rsidR="00FC4947" w:rsidRDefault="00FC4947" w:rsidP="00DD7223">
    <w:pPr>
      <w:pStyle w:val="a6"/>
      <w:tabs>
        <w:tab w:val="left" w:pos="2835"/>
      </w:tabs>
      <w:ind w:left="-284"/>
      <w:rPr>
        <w:rFonts w:ascii="Times New Roman" w:hAnsi="Times New Roman" w:cs="Times New Roman"/>
      </w:rPr>
    </w:pPr>
  </w:p>
  <w:p w14:paraId="760757DE" w14:textId="77777777" w:rsidR="00FC4947" w:rsidRDefault="00FC4947" w:rsidP="00E80065">
    <w:pPr>
      <w:pStyle w:val="a6"/>
      <w:tabs>
        <w:tab w:val="left" w:pos="2835"/>
      </w:tabs>
      <w:ind w:left="-284"/>
      <w:rPr>
        <w:rFonts w:ascii="Times New Roman" w:hAnsi="Times New Roman" w:cs="Times New Roman"/>
        <w:sz w:val="2"/>
      </w:rPr>
    </w:pPr>
  </w:p>
  <w:p w14:paraId="12C2C674" w14:textId="77777777" w:rsidR="00FC4947" w:rsidRDefault="00FC4947" w:rsidP="00E80065">
    <w:pPr>
      <w:pStyle w:val="a6"/>
      <w:tabs>
        <w:tab w:val="left" w:pos="2835"/>
      </w:tabs>
      <w:ind w:left="-284"/>
      <w:rPr>
        <w:rFonts w:ascii="Times New Roman" w:hAnsi="Times New Roman" w:cs="Times New Roman"/>
        <w:sz w:val="2"/>
      </w:rPr>
    </w:pPr>
  </w:p>
  <w:p w14:paraId="55440BB5" w14:textId="77777777" w:rsidR="00FC4947" w:rsidRDefault="00FC4947" w:rsidP="00E80065">
    <w:pPr>
      <w:pStyle w:val="a6"/>
      <w:tabs>
        <w:tab w:val="left" w:pos="2835"/>
      </w:tabs>
      <w:ind w:left="-284"/>
      <w:rPr>
        <w:rFonts w:ascii="Times New Roman" w:hAnsi="Times New Roman" w:cs="Times New Roman"/>
        <w:sz w:val="2"/>
      </w:rPr>
    </w:pPr>
  </w:p>
  <w:p w14:paraId="2E82081B" w14:textId="77777777" w:rsidR="00FC4947" w:rsidRDefault="00FC4947" w:rsidP="00E80065">
    <w:pPr>
      <w:pStyle w:val="a6"/>
      <w:tabs>
        <w:tab w:val="left" w:pos="2835"/>
      </w:tabs>
      <w:ind w:left="-284"/>
      <w:rPr>
        <w:rFonts w:ascii="Times New Roman" w:hAnsi="Times New Roman" w:cs="Times New Roman"/>
        <w:sz w:val="2"/>
      </w:rPr>
    </w:pPr>
  </w:p>
  <w:p w14:paraId="4D7DB61F" w14:textId="77777777" w:rsidR="00FC4947" w:rsidRPr="00E80065" w:rsidRDefault="00FC4947" w:rsidP="00E80065">
    <w:pPr>
      <w:pStyle w:val="a6"/>
      <w:tabs>
        <w:tab w:val="left" w:pos="2835"/>
      </w:tabs>
      <w:ind w:left="-284"/>
      <w:rPr>
        <w:rFonts w:ascii="Times New Roman" w:hAnsi="Times New Roman" w:cs="Times New Roman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4522"/>
    <w:multiLevelType w:val="hybridMultilevel"/>
    <w:tmpl w:val="770A5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806D6"/>
    <w:multiLevelType w:val="hybridMultilevel"/>
    <w:tmpl w:val="D1A8D966"/>
    <w:lvl w:ilvl="0" w:tplc="9AA888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2685D"/>
    <w:multiLevelType w:val="hybridMultilevel"/>
    <w:tmpl w:val="855EDE1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D5614"/>
    <w:multiLevelType w:val="hybridMultilevel"/>
    <w:tmpl w:val="21A06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549FA"/>
    <w:multiLevelType w:val="hybridMultilevel"/>
    <w:tmpl w:val="5A5AC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1427D"/>
    <w:multiLevelType w:val="hybridMultilevel"/>
    <w:tmpl w:val="9EAA6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871DD6"/>
    <w:multiLevelType w:val="hybridMultilevel"/>
    <w:tmpl w:val="CF4C1AA4"/>
    <w:lvl w:ilvl="0" w:tplc="B76C2D6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B229B"/>
    <w:multiLevelType w:val="hybridMultilevel"/>
    <w:tmpl w:val="90686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86303C"/>
    <w:multiLevelType w:val="hybridMultilevel"/>
    <w:tmpl w:val="36A23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913F74"/>
    <w:multiLevelType w:val="hybridMultilevel"/>
    <w:tmpl w:val="3022EB7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A85C6D"/>
    <w:multiLevelType w:val="hybridMultilevel"/>
    <w:tmpl w:val="29F4C16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tLaVumEMKmZe7QHu98RdAgtR7xtnb0Uyrr5a3H6N9aZ6ap1+TU3INOIrCibTOyVh4I6uvNb1qMl+ObcwVPcew==" w:salt="mWe5Ot0w8sQSRsXth+7EwA=="/>
  <w:defaultTabStop w:val="708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BAA"/>
    <w:rsid w:val="00000110"/>
    <w:rsid w:val="00002DE8"/>
    <w:rsid w:val="00003703"/>
    <w:rsid w:val="0000786C"/>
    <w:rsid w:val="00012D48"/>
    <w:rsid w:val="000134FC"/>
    <w:rsid w:val="00014934"/>
    <w:rsid w:val="00014A1F"/>
    <w:rsid w:val="00017B32"/>
    <w:rsid w:val="00021E7B"/>
    <w:rsid w:val="00025285"/>
    <w:rsid w:val="000328A6"/>
    <w:rsid w:val="000463F8"/>
    <w:rsid w:val="00050694"/>
    <w:rsid w:val="0005172B"/>
    <w:rsid w:val="00056C0B"/>
    <w:rsid w:val="00060B2E"/>
    <w:rsid w:val="00061312"/>
    <w:rsid w:val="00064B89"/>
    <w:rsid w:val="00071562"/>
    <w:rsid w:val="00080AF7"/>
    <w:rsid w:val="000826DA"/>
    <w:rsid w:val="000828FA"/>
    <w:rsid w:val="0008353A"/>
    <w:rsid w:val="00085036"/>
    <w:rsid w:val="00093BF0"/>
    <w:rsid w:val="0009696A"/>
    <w:rsid w:val="00097728"/>
    <w:rsid w:val="000A64E1"/>
    <w:rsid w:val="000B35D2"/>
    <w:rsid w:val="000B396C"/>
    <w:rsid w:val="000B3C61"/>
    <w:rsid w:val="000B6000"/>
    <w:rsid w:val="000E101B"/>
    <w:rsid w:val="000E5C7D"/>
    <w:rsid w:val="000E6160"/>
    <w:rsid w:val="000F2421"/>
    <w:rsid w:val="000F299C"/>
    <w:rsid w:val="000F4EAC"/>
    <w:rsid w:val="00101EA5"/>
    <w:rsid w:val="00105DAF"/>
    <w:rsid w:val="00110979"/>
    <w:rsid w:val="001134A4"/>
    <w:rsid w:val="00113FD6"/>
    <w:rsid w:val="00115370"/>
    <w:rsid w:val="00115406"/>
    <w:rsid w:val="00117563"/>
    <w:rsid w:val="00124CB2"/>
    <w:rsid w:val="001300F9"/>
    <w:rsid w:val="00132835"/>
    <w:rsid w:val="001349F4"/>
    <w:rsid w:val="001365FA"/>
    <w:rsid w:val="00156016"/>
    <w:rsid w:val="00156C6B"/>
    <w:rsid w:val="0016524A"/>
    <w:rsid w:val="0017632E"/>
    <w:rsid w:val="001778B9"/>
    <w:rsid w:val="00183625"/>
    <w:rsid w:val="00184DCA"/>
    <w:rsid w:val="001857BC"/>
    <w:rsid w:val="00186714"/>
    <w:rsid w:val="00186AC3"/>
    <w:rsid w:val="00187361"/>
    <w:rsid w:val="00193DC0"/>
    <w:rsid w:val="00195DCA"/>
    <w:rsid w:val="0019676A"/>
    <w:rsid w:val="00197A76"/>
    <w:rsid w:val="001A13D0"/>
    <w:rsid w:val="001A4A49"/>
    <w:rsid w:val="001A532B"/>
    <w:rsid w:val="001B00B0"/>
    <w:rsid w:val="001B1012"/>
    <w:rsid w:val="001B1A27"/>
    <w:rsid w:val="001B218C"/>
    <w:rsid w:val="001B6369"/>
    <w:rsid w:val="001B699B"/>
    <w:rsid w:val="001C05C9"/>
    <w:rsid w:val="001C22B0"/>
    <w:rsid w:val="001C629A"/>
    <w:rsid w:val="001C77AB"/>
    <w:rsid w:val="001C7FFC"/>
    <w:rsid w:val="001D05C7"/>
    <w:rsid w:val="001D1524"/>
    <w:rsid w:val="001D1F85"/>
    <w:rsid w:val="001D512C"/>
    <w:rsid w:val="001D626F"/>
    <w:rsid w:val="001D6A26"/>
    <w:rsid w:val="001E1346"/>
    <w:rsid w:val="001E254E"/>
    <w:rsid w:val="001F559F"/>
    <w:rsid w:val="001F563B"/>
    <w:rsid w:val="00203778"/>
    <w:rsid w:val="00207587"/>
    <w:rsid w:val="0021030E"/>
    <w:rsid w:val="00226AA2"/>
    <w:rsid w:val="0023089A"/>
    <w:rsid w:val="002344D7"/>
    <w:rsid w:val="002349DE"/>
    <w:rsid w:val="0024346A"/>
    <w:rsid w:val="00246AC3"/>
    <w:rsid w:val="002473BE"/>
    <w:rsid w:val="0025023B"/>
    <w:rsid w:val="0025457C"/>
    <w:rsid w:val="0026251B"/>
    <w:rsid w:val="00272C84"/>
    <w:rsid w:val="00273D72"/>
    <w:rsid w:val="00275CA5"/>
    <w:rsid w:val="002764ED"/>
    <w:rsid w:val="00277899"/>
    <w:rsid w:val="00280B2E"/>
    <w:rsid w:val="00286B44"/>
    <w:rsid w:val="00286E39"/>
    <w:rsid w:val="00287B0C"/>
    <w:rsid w:val="00290616"/>
    <w:rsid w:val="002918AA"/>
    <w:rsid w:val="002A2BC4"/>
    <w:rsid w:val="002A3EB4"/>
    <w:rsid w:val="002A66B5"/>
    <w:rsid w:val="002A6A21"/>
    <w:rsid w:val="002A6AEC"/>
    <w:rsid w:val="002B2F6E"/>
    <w:rsid w:val="002B6A9C"/>
    <w:rsid w:val="002B7AEC"/>
    <w:rsid w:val="002C0327"/>
    <w:rsid w:val="002C598A"/>
    <w:rsid w:val="002C779D"/>
    <w:rsid w:val="002D3411"/>
    <w:rsid w:val="002D5B38"/>
    <w:rsid w:val="002E3DCB"/>
    <w:rsid w:val="002F189D"/>
    <w:rsid w:val="002F6394"/>
    <w:rsid w:val="00301E6B"/>
    <w:rsid w:val="00302BCE"/>
    <w:rsid w:val="00303F17"/>
    <w:rsid w:val="003048C2"/>
    <w:rsid w:val="00306A13"/>
    <w:rsid w:val="00310DAB"/>
    <w:rsid w:val="00311AD3"/>
    <w:rsid w:val="0031739B"/>
    <w:rsid w:val="0031751F"/>
    <w:rsid w:val="00320EC9"/>
    <w:rsid w:val="00322753"/>
    <w:rsid w:val="003230AC"/>
    <w:rsid w:val="00323D76"/>
    <w:rsid w:val="003266D2"/>
    <w:rsid w:val="00327D33"/>
    <w:rsid w:val="00327FC9"/>
    <w:rsid w:val="00341888"/>
    <w:rsid w:val="00344B21"/>
    <w:rsid w:val="00351740"/>
    <w:rsid w:val="00352364"/>
    <w:rsid w:val="00355621"/>
    <w:rsid w:val="00357303"/>
    <w:rsid w:val="00357A8E"/>
    <w:rsid w:val="00360045"/>
    <w:rsid w:val="00362433"/>
    <w:rsid w:val="003643B1"/>
    <w:rsid w:val="003675D2"/>
    <w:rsid w:val="00372B37"/>
    <w:rsid w:val="003734A5"/>
    <w:rsid w:val="00373892"/>
    <w:rsid w:val="00373AC5"/>
    <w:rsid w:val="0039245A"/>
    <w:rsid w:val="00393D33"/>
    <w:rsid w:val="003958C7"/>
    <w:rsid w:val="00395910"/>
    <w:rsid w:val="003A2346"/>
    <w:rsid w:val="003A2E17"/>
    <w:rsid w:val="003A3070"/>
    <w:rsid w:val="003A6C30"/>
    <w:rsid w:val="003B2737"/>
    <w:rsid w:val="003B319F"/>
    <w:rsid w:val="003B57F9"/>
    <w:rsid w:val="003C099B"/>
    <w:rsid w:val="003C3A28"/>
    <w:rsid w:val="003C4F8E"/>
    <w:rsid w:val="003C5B5B"/>
    <w:rsid w:val="003C5BAB"/>
    <w:rsid w:val="003C6098"/>
    <w:rsid w:val="003C642E"/>
    <w:rsid w:val="003D31E4"/>
    <w:rsid w:val="003D36CF"/>
    <w:rsid w:val="003D37EF"/>
    <w:rsid w:val="003D7CE8"/>
    <w:rsid w:val="003E0934"/>
    <w:rsid w:val="003E506E"/>
    <w:rsid w:val="003F0688"/>
    <w:rsid w:val="004012A0"/>
    <w:rsid w:val="00406B22"/>
    <w:rsid w:val="004147A0"/>
    <w:rsid w:val="004218C3"/>
    <w:rsid w:val="00423C4A"/>
    <w:rsid w:val="00424CB4"/>
    <w:rsid w:val="00425828"/>
    <w:rsid w:val="00425FA4"/>
    <w:rsid w:val="00430EE4"/>
    <w:rsid w:val="00431F40"/>
    <w:rsid w:val="00433255"/>
    <w:rsid w:val="00435935"/>
    <w:rsid w:val="00435FBA"/>
    <w:rsid w:val="00440824"/>
    <w:rsid w:val="00441CFD"/>
    <w:rsid w:val="00450398"/>
    <w:rsid w:val="00457D21"/>
    <w:rsid w:val="00462D2F"/>
    <w:rsid w:val="004639E8"/>
    <w:rsid w:val="004656F7"/>
    <w:rsid w:val="004702CE"/>
    <w:rsid w:val="004703E8"/>
    <w:rsid w:val="00473878"/>
    <w:rsid w:val="00474136"/>
    <w:rsid w:val="00476C5F"/>
    <w:rsid w:val="00497459"/>
    <w:rsid w:val="004A1C03"/>
    <w:rsid w:val="004A58DA"/>
    <w:rsid w:val="004A733D"/>
    <w:rsid w:val="004B0E6D"/>
    <w:rsid w:val="004B13A6"/>
    <w:rsid w:val="004B20CB"/>
    <w:rsid w:val="004B270D"/>
    <w:rsid w:val="004B411C"/>
    <w:rsid w:val="004B5FCB"/>
    <w:rsid w:val="004B6BE7"/>
    <w:rsid w:val="004C5FD3"/>
    <w:rsid w:val="004D7BAA"/>
    <w:rsid w:val="004E3CD4"/>
    <w:rsid w:val="004E479B"/>
    <w:rsid w:val="004E7876"/>
    <w:rsid w:val="004F3CF1"/>
    <w:rsid w:val="005070FE"/>
    <w:rsid w:val="00511384"/>
    <w:rsid w:val="005121EA"/>
    <w:rsid w:val="00512A53"/>
    <w:rsid w:val="00515889"/>
    <w:rsid w:val="0051625B"/>
    <w:rsid w:val="00516CAE"/>
    <w:rsid w:val="005212B7"/>
    <w:rsid w:val="00525542"/>
    <w:rsid w:val="00527EC6"/>
    <w:rsid w:val="0053196F"/>
    <w:rsid w:val="00535865"/>
    <w:rsid w:val="00546C4C"/>
    <w:rsid w:val="0055191D"/>
    <w:rsid w:val="005519F0"/>
    <w:rsid w:val="0055224E"/>
    <w:rsid w:val="00552784"/>
    <w:rsid w:val="00554B19"/>
    <w:rsid w:val="00555360"/>
    <w:rsid w:val="005554B5"/>
    <w:rsid w:val="00562ADC"/>
    <w:rsid w:val="00564ACD"/>
    <w:rsid w:val="00564E68"/>
    <w:rsid w:val="00566008"/>
    <w:rsid w:val="005702FC"/>
    <w:rsid w:val="00570AC0"/>
    <w:rsid w:val="0057254D"/>
    <w:rsid w:val="00585963"/>
    <w:rsid w:val="00587D25"/>
    <w:rsid w:val="00596959"/>
    <w:rsid w:val="005A0A15"/>
    <w:rsid w:val="005A188B"/>
    <w:rsid w:val="005A1D76"/>
    <w:rsid w:val="005A2C32"/>
    <w:rsid w:val="005A348B"/>
    <w:rsid w:val="005A6700"/>
    <w:rsid w:val="005A68C0"/>
    <w:rsid w:val="005B303D"/>
    <w:rsid w:val="005B6817"/>
    <w:rsid w:val="005B7F6F"/>
    <w:rsid w:val="005C4792"/>
    <w:rsid w:val="005C600F"/>
    <w:rsid w:val="005E149B"/>
    <w:rsid w:val="005E180E"/>
    <w:rsid w:val="005E7DE7"/>
    <w:rsid w:val="005F4190"/>
    <w:rsid w:val="005F520B"/>
    <w:rsid w:val="005F7328"/>
    <w:rsid w:val="006031C4"/>
    <w:rsid w:val="006049B4"/>
    <w:rsid w:val="006066E4"/>
    <w:rsid w:val="00607778"/>
    <w:rsid w:val="00610B0C"/>
    <w:rsid w:val="00613714"/>
    <w:rsid w:val="006222FC"/>
    <w:rsid w:val="00635A70"/>
    <w:rsid w:val="00637862"/>
    <w:rsid w:val="006421F1"/>
    <w:rsid w:val="006426A7"/>
    <w:rsid w:val="00645A7D"/>
    <w:rsid w:val="00647185"/>
    <w:rsid w:val="0065786E"/>
    <w:rsid w:val="006619D2"/>
    <w:rsid w:val="00661ACF"/>
    <w:rsid w:val="00664981"/>
    <w:rsid w:val="00666492"/>
    <w:rsid w:val="00681BBA"/>
    <w:rsid w:val="006874CA"/>
    <w:rsid w:val="0069434F"/>
    <w:rsid w:val="00694A48"/>
    <w:rsid w:val="00695AE6"/>
    <w:rsid w:val="00696ED3"/>
    <w:rsid w:val="00697EE3"/>
    <w:rsid w:val="006A10C5"/>
    <w:rsid w:val="006A3093"/>
    <w:rsid w:val="006B413B"/>
    <w:rsid w:val="006C195F"/>
    <w:rsid w:val="006C2F47"/>
    <w:rsid w:val="006C344F"/>
    <w:rsid w:val="006C539B"/>
    <w:rsid w:val="006D0380"/>
    <w:rsid w:val="006D25CF"/>
    <w:rsid w:val="006D4CC6"/>
    <w:rsid w:val="006D563B"/>
    <w:rsid w:val="006E0DA6"/>
    <w:rsid w:val="006E39F4"/>
    <w:rsid w:val="006E45B5"/>
    <w:rsid w:val="006E642B"/>
    <w:rsid w:val="006F1B3E"/>
    <w:rsid w:val="006F3E9F"/>
    <w:rsid w:val="0071087D"/>
    <w:rsid w:val="00713E33"/>
    <w:rsid w:val="0072127E"/>
    <w:rsid w:val="00726215"/>
    <w:rsid w:val="00726F27"/>
    <w:rsid w:val="00727F1D"/>
    <w:rsid w:val="007303D8"/>
    <w:rsid w:val="00730AAF"/>
    <w:rsid w:val="00732FA3"/>
    <w:rsid w:val="007439C1"/>
    <w:rsid w:val="007461DF"/>
    <w:rsid w:val="00746B63"/>
    <w:rsid w:val="0074738D"/>
    <w:rsid w:val="007522A3"/>
    <w:rsid w:val="00752C61"/>
    <w:rsid w:val="00753113"/>
    <w:rsid w:val="00754390"/>
    <w:rsid w:val="00757A24"/>
    <w:rsid w:val="00761F0D"/>
    <w:rsid w:val="0076383F"/>
    <w:rsid w:val="00763F8E"/>
    <w:rsid w:val="00767791"/>
    <w:rsid w:val="00767FFE"/>
    <w:rsid w:val="00773ADB"/>
    <w:rsid w:val="00774BF5"/>
    <w:rsid w:val="00774F06"/>
    <w:rsid w:val="0077589A"/>
    <w:rsid w:val="00781067"/>
    <w:rsid w:val="0078317C"/>
    <w:rsid w:val="00783FA1"/>
    <w:rsid w:val="00791726"/>
    <w:rsid w:val="00795AA0"/>
    <w:rsid w:val="007961B8"/>
    <w:rsid w:val="007A0B6A"/>
    <w:rsid w:val="007C6779"/>
    <w:rsid w:val="007C7E2B"/>
    <w:rsid w:val="007D428C"/>
    <w:rsid w:val="007D63BE"/>
    <w:rsid w:val="007D7598"/>
    <w:rsid w:val="007D7B10"/>
    <w:rsid w:val="007E10CB"/>
    <w:rsid w:val="007E25A4"/>
    <w:rsid w:val="007E3C5E"/>
    <w:rsid w:val="007E56C9"/>
    <w:rsid w:val="007E7E63"/>
    <w:rsid w:val="007F5F01"/>
    <w:rsid w:val="0080098C"/>
    <w:rsid w:val="00801886"/>
    <w:rsid w:val="008056E7"/>
    <w:rsid w:val="00810D3E"/>
    <w:rsid w:val="008146B4"/>
    <w:rsid w:val="00814A60"/>
    <w:rsid w:val="008177C6"/>
    <w:rsid w:val="00821933"/>
    <w:rsid w:val="008220A7"/>
    <w:rsid w:val="00822217"/>
    <w:rsid w:val="00823F7F"/>
    <w:rsid w:val="00825723"/>
    <w:rsid w:val="008303F4"/>
    <w:rsid w:val="00830BEB"/>
    <w:rsid w:val="00833A80"/>
    <w:rsid w:val="008357D0"/>
    <w:rsid w:val="0083765D"/>
    <w:rsid w:val="00855C76"/>
    <w:rsid w:val="00860E6D"/>
    <w:rsid w:val="008667BC"/>
    <w:rsid w:val="008701CF"/>
    <w:rsid w:val="00870955"/>
    <w:rsid w:val="008716EA"/>
    <w:rsid w:val="008720E0"/>
    <w:rsid w:val="00873D26"/>
    <w:rsid w:val="00875B37"/>
    <w:rsid w:val="00882AFB"/>
    <w:rsid w:val="00884626"/>
    <w:rsid w:val="00885228"/>
    <w:rsid w:val="00886438"/>
    <w:rsid w:val="00890A2C"/>
    <w:rsid w:val="008913DC"/>
    <w:rsid w:val="008A0C2D"/>
    <w:rsid w:val="008A1057"/>
    <w:rsid w:val="008A48AD"/>
    <w:rsid w:val="008A675E"/>
    <w:rsid w:val="008B04DD"/>
    <w:rsid w:val="008B6F4C"/>
    <w:rsid w:val="008B706D"/>
    <w:rsid w:val="008C21A3"/>
    <w:rsid w:val="008C3CEF"/>
    <w:rsid w:val="008D1E54"/>
    <w:rsid w:val="008D6CF5"/>
    <w:rsid w:val="008D7119"/>
    <w:rsid w:val="008E3185"/>
    <w:rsid w:val="008E7D85"/>
    <w:rsid w:val="008F27BB"/>
    <w:rsid w:val="008F2DF8"/>
    <w:rsid w:val="008F3280"/>
    <w:rsid w:val="008F39DA"/>
    <w:rsid w:val="00903D8B"/>
    <w:rsid w:val="009107E0"/>
    <w:rsid w:val="00910812"/>
    <w:rsid w:val="00913EF5"/>
    <w:rsid w:val="009143C0"/>
    <w:rsid w:val="00922066"/>
    <w:rsid w:val="00924F24"/>
    <w:rsid w:val="00925414"/>
    <w:rsid w:val="00925D79"/>
    <w:rsid w:val="00927AE3"/>
    <w:rsid w:val="00931E37"/>
    <w:rsid w:val="00932B58"/>
    <w:rsid w:val="00935AC2"/>
    <w:rsid w:val="00935AD0"/>
    <w:rsid w:val="00935C13"/>
    <w:rsid w:val="00937D1C"/>
    <w:rsid w:val="009471EC"/>
    <w:rsid w:val="009556AD"/>
    <w:rsid w:val="00962802"/>
    <w:rsid w:val="00962F8E"/>
    <w:rsid w:val="00963E32"/>
    <w:rsid w:val="00964CAC"/>
    <w:rsid w:val="00967C49"/>
    <w:rsid w:val="00973033"/>
    <w:rsid w:val="0097318B"/>
    <w:rsid w:val="00973BF3"/>
    <w:rsid w:val="0097583E"/>
    <w:rsid w:val="00982D9A"/>
    <w:rsid w:val="0099142F"/>
    <w:rsid w:val="009915A9"/>
    <w:rsid w:val="00991BDC"/>
    <w:rsid w:val="009951D7"/>
    <w:rsid w:val="0099643D"/>
    <w:rsid w:val="009A2368"/>
    <w:rsid w:val="009A2CEC"/>
    <w:rsid w:val="009A7800"/>
    <w:rsid w:val="009B123E"/>
    <w:rsid w:val="009B124E"/>
    <w:rsid w:val="009B1B8C"/>
    <w:rsid w:val="009B3ADA"/>
    <w:rsid w:val="009B4071"/>
    <w:rsid w:val="009B4955"/>
    <w:rsid w:val="009B5589"/>
    <w:rsid w:val="009B7DB5"/>
    <w:rsid w:val="009C0C48"/>
    <w:rsid w:val="009C2FC2"/>
    <w:rsid w:val="009C3D6B"/>
    <w:rsid w:val="009C45DC"/>
    <w:rsid w:val="009C4B47"/>
    <w:rsid w:val="009D099F"/>
    <w:rsid w:val="009D287C"/>
    <w:rsid w:val="009D3E35"/>
    <w:rsid w:val="009D4CBB"/>
    <w:rsid w:val="009F01C8"/>
    <w:rsid w:val="009F1830"/>
    <w:rsid w:val="009F7310"/>
    <w:rsid w:val="009F7F3E"/>
    <w:rsid w:val="00A0419C"/>
    <w:rsid w:val="00A066C1"/>
    <w:rsid w:val="00A11AFE"/>
    <w:rsid w:val="00A1409C"/>
    <w:rsid w:val="00A14617"/>
    <w:rsid w:val="00A14E4D"/>
    <w:rsid w:val="00A171A7"/>
    <w:rsid w:val="00A214D4"/>
    <w:rsid w:val="00A275E5"/>
    <w:rsid w:val="00A3013A"/>
    <w:rsid w:val="00A305BD"/>
    <w:rsid w:val="00A31060"/>
    <w:rsid w:val="00A32A19"/>
    <w:rsid w:val="00A32F3B"/>
    <w:rsid w:val="00A373BF"/>
    <w:rsid w:val="00A4055B"/>
    <w:rsid w:val="00A405D7"/>
    <w:rsid w:val="00A40E4D"/>
    <w:rsid w:val="00A434C4"/>
    <w:rsid w:val="00A4546B"/>
    <w:rsid w:val="00A46C26"/>
    <w:rsid w:val="00A51779"/>
    <w:rsid w:val="00A5350C"/>
    <w:rsid w:val="00A5527C"/>
    <w:rsid w:val="00A55812"/>
    <w:rsid w:val="00A57553"/>
    <w:rsid w:val="00A57B1A"/>
    <w:rsid w:val="00A6088D"/>
    <w:rsid w:val="00A625FB"/>
    <w:rsid w:val="00A6371A"/>
    <w:rsid w:val="00A677C3"/>
    <w:rsid w:val="00A70717"/>
    <w:rsid w:val="00A709E2"/>
    <w:rsid w:val="00A73332"/>
    <w:rsid w:val="00A74FB9"/>
    <w:rsid w:val="00A7537E"/>
    <w:rsid w:val="00A7671D"/>
    <w:rsid w:val="00A7674B"/>
    <w:rsid w:val="00A82DD5"/>
    <w:rsid w:val="00A84FE2"/>
    <w:rsid w:val="00A869E4"/>
    <w:rsid w:val="00A97A83"/>
    <w:rsid w:val="00AA304D"/>
    <w:rsid w:val="00AA7380"/>
    <w:rsid w:val="00AA7AFC"/>
    <w:rsid w:val="00AB0123"/>
    <w:rsid w:val="00AB0269"/>
    <w:rsid w:val="00AB02EA"/>
    <w:rsid w:val="00AB2037"/>
    <w:rsid w:val="00AB63BE"/>
    <w:rsid w:val="00AB6A50"/>
    <w:rsid w:val="00AB7143"/>
    <w:rsid w:val="00AC58E3"/>
    <w:rsid w:val="00AD1589"/>
    <w:rsid w:val="00AD428D"/>
    <w:rsid w:val="00AD45C0"/>
    <w:rsid w:val="00AD4CBB"/>
    <w:rsid w:val="00AD5E51"/>
    <w:rsid w:val="00AD636A"/>
    <w:rsid w:val="00AD77FE"/>
    <w:rsid w:val="00AD7C5B"/>
    <w:rsid w:val="00AE0034"/>
    <w:rsid w:val="00AE6C4E"/>
    <w:rsid w:val="00AF0047"/>
    <w:rsid w:val="00AF28CC"/>
    <w:rsid w:val="00AF44BB"/>
    <w:rsid w:val="00B007BB"/>
    <w:rsid w:val="00B01895"/>
    <w:rsid w:val="00B020CE"/>
    <w:rsid w:val="00B0618D"/>
    <w:rsid w:val="00B06D20"/>
    <w:rsid w:val="00B06DAA"/>
    <w:rsid w:val="00B110C0"/>
    <w:rsid w:val="00B1195A"/>
    <w:rsid w:val="00B17613"/>
    <w:rsid w:val="00B204FA"/>
    <w:rsid w:val="00B2147D"/>
    <w:rsid w:val="00B22E64"/>
    <w:rsid w:val="00B2322A"/>
    <w:rsid w:val="00B237CF"/>
    <w:rsid w:val="00B23C50"/>
    <w:rsid w:val="00B25569"/>
    <w:rsid w:val="00B32EB5"/>
    <w:rsid w:val="00B373A5"/>
    <w:rsid w:val="00B37AB0"/>
    <w:rsid w:val="00B40133"/>
    <w:rsid w:val="00B56FAA"/>
    <w:rsid w:val="00B62A8C"/>
    <w:rsid w:val="00B642B0"/>
    <w:rsid w:val="00B7161E"/>
    <w:rsid w:val="00B727F3"/>
    <w:rsid w:val="00B734DA"/>
    <w:rsid w:val="00B75061"/>
    <w:rsid w:val="00B753B2"/>
    <w:rsid w:val="00B761BD"/>
    <w:rsid w:val="00B76516"/>
    <w:rsid w:val="00B84CA0"/>
    <w:rsid w:val="00B875B3"/>
    <w:rsid w:val="00B9093C"/>
    <w:rsid w:val="00B9211A"/>
    <w:rsid w:val="00B94338"/>
    <w:rsid w:val="00B94B18"/>
    <w:rsid w:val="00BA115D"/>
    <w:rsid w:val="00BA745F"/>
    <w:rsid w:val="00BC2CF6"/>
    <w:rsid w:val="00BC3204"/>
    <w:rsid w:val="00BC570C"/>
    <w:rsid w:val="00BC636A"/>
    <w:rsid w:val="00BC6F2C"/>
    <w:rsid w:val="00BC7296"/>
    <w:rsid w:val="00BD0752"/>
    <w:rsid w:val="00BD0906"/>
    <w:rsid w:val="00BD66C8"/>
    <w:rsid w:val="00BE0451"/>
    <w:rsid w:val="00BE099E"/>
    <w:rsid w:val="00BE1642"/>
    <w:rsid w:val="00BE519C"/>
    <w:rsid w:val="00BE6639"/>
    <w:rsid w:val="00BE7864"/>
    <w:rsid w:val="00BF014B"/>
    <w:rsid w:val="00BF4059"/>
    <w:rsid w:val="00BF4A97"/>
    <w:rsid w:val="00BF5D4B"/>
    <w:rsid w:val="00C06575"/>
    <w:rsid w:val="00C065DF"/>
    <w:rsid w:val="00C109E9"/>
    <w:rsid w:val="00C10A19"/>
    <w:rsid w:val="00C1109A"/>
    <w:rsid w:val="00C1504C"/>
    <w:rsid w:val="00C17BF1"/>
    <w:rsid w:val="00C24FC8"/>
    <w:rsid w:val="00C25580"/>
    <w:rsid w:val="00C25E69"/>
    <w:rsid w:val="00C267B3"/>
    <w:rsid w:val="00C26BB3"/>
    <w:rsid w:val="00C3063D"/>
    <w:rsid w:val="00C334F7"/>
    <w:rsid w:val="00C3745A"/>
    <w:rsid w:val="00C4003C"/>
    <w:rsid w:val="00C43F1C"/>
    <w:rsid w:val="00C474F5"/>
    <w:rsid w:val="00C50D32"/>
    <w:rsid w:val="00C51A5A"/>
    <w:rsid w:val="00C5318C"/>
    <w:rsid w:val="00C56C80"/>
    <w:rsid w:val="00C620EF"/>
    <w:rsid w:val="00C62A88"/>
    <w:rsid w:val="00C72AA5"/>
    <w:rsid w:val="00C748AF"/>
    <w:rsid w:val="00C7564E"/>
    <w:rsid w:val="00C75CC8"/>
    <w:rsid w:val="00C763F5"/>
    <w:rsid w:val="00C76D11"/>
    <w:rsid w:val="00C801A2"/>
    <w:rsid w:val="00C84AB1"/>
    <w:rsid w:val="00C86392"/>
    <w:rsid w:val="00C927BB"/>
    <w:rsid w:val="00C967E6"/>
    <w:rsid w:val="00C9784F"/>
    <w:rsid w:val="00C97C7A"/>
    <w:rsid w:val="00C97E3F"/>
    <w:rsid w:val="00C97ECD"/>
    <w:rsid w:val="00CA0A5C"/>
    <w:rsid w:val="00CA32E7"/>
    <w:rsid w:val="00CA3D13"/>
    <w:rsid w:val="00CA66A7"/>
    <w:rsid w:val="00CA6C44"/>
    <w:rsid w:val="00CB2CF1"/>
    <w:rsid w:val="00CB7D7A"/>
    <w:rsid w:val="00CB7E52"/>
    <w:rsid w:val="00CC14B2"/>
    <w:rsid w:val="00CC478C"/>
    <w:rsid w:val="00CD105B"/>
    <w:rsid w:val="00CD17ED"/>
    <w:rsid w:val="00CD1D27"/>
    <w:rsid w:val="00CD3D5B"/>
    <w:rsid w:val="00CD6FA5"/>
    <w:rsid w:val="00CD7F2F"/>
    <w:rsid w:val="00CE35F4"/>
    <w:rsid w:val="00CE3603"/>
    <w:rsid w:val="00CE4455"/>
    <w:rsid w:val="00CE47F4"/>
    <w:rsid w:val="00CE49E3"/>
    <w:rsid w:val="00CF0741"/>
    <w:rsid w:val="00CF17E4"/>
    <w:rsid w:val="00CF2159"/>
    <w:rsid w:val="00CF37AE"/>
    <w:rsid w:val="00CF3DF4"/>
    <w:rsid w:val="00CF62BA"/>
    <w:rsid w:val="00CF649B"/>
    <w:rsid w:val="00D015A8"/>
    <w:rsid w:val="00D01BD7"/>
    <w:rsid w:val="00D03F21"/>
    <w:rsid w:val="00D0515F"/>
    <w:rsid w:val="00D10F30"/>
    <w:rsid w:val="00D14F0D"/>
    <w:rsid w:val="00D170CB"/>
    <w:rsid w:val="00D2121F"/>
    <w:rsid w:val="00D223DC"/>
    <w:rsid w:val="00D25186"/>
    <w:rsid w:val="00D27D5F"/>
    <w:rsid w:val="00D33A47"/>
    <w:rsid w:val="00D356E1"/>
    <w:rsid w:val="00D4141A"/>
    <w:rsid w:val="00D415E9"/>
    <w:rsid w:val="00D41E2C"/>
    <w:rsid w:val="00D43602"/>
    <w:rsid w:val="00D5094F"/>
    <w:rsid w:val="00D60565"/>
    <w:rsid w:val="00D6713D"/>
    <w:rsid w:val="00D7096E"/>
    <w:rsid w:val="00D71071"/>
    <w:rsid w:val="00D7297D"/>
    <w:rsid w:val="00D73B3B"/>
    <w:rsid w:val="00D74FAB"/>
    <w:rsid w:val="00D87A9C"/>
    <w:rsid w:val="00D91E80"/>
    <w:rsid w:val="00D96EAA"/>
    <w:rsid w:val="00D973C3"/>
    <w:rsid w:val="00DA0210"/>
    <w:rsid w:val="00DA3F7D"/>
    <w:rsid w:val="00DA434F"/>
    <w:rsid w:val="00DA54E8"/>
    <w:rsid w:val="00DA752E"/>
    <w:rsid w:val="00DA7ADD"/>
    <w:rsid w:val="00DB028D"/>
    <w:rsid w:val="00DB18E2"/>
    <w:rsid w:val="00DB33E2"/>
    <w:rsid w:val="00DB59FF"/>
    <w:rsid w:val="00DB7EB3"/>
    <w:rsid w:val="00DD18C4"/>
    <w:rsid w:val="00DD4DFA"/>
    <w:rsid w:val="00DD56D3"/>
    <w:rsid w:val="00DD7223"/>
    <w:rsid w:val="00DE1255"/>
    <w:rsid w:val="00DE28B5"/>
    <w:rsid w:val="00DF21A2"/>
    <w:rsid w:val="00DF5495"/>
    <w:rsid w:val="00DF5941"/>
    <w:rsid w:val="00DF5F14"/>
    <w:rsid w:val="00DF7BA7"/>
    <w:rsid w:val="00E03BC3"/>
    <w:rsid w:val="00E03BEB"/>
    <w:rsid w:val="00E127D4"/>
    <w:rsid w:val="00E15461"/>
    <w:rsid w:val="00E215A6"/>
    <w:rsid w:val="00E25D12"/>
    <w:rsid w:val="00E31584"/>
    <w:rsid w:val="00E349A6"/>
    <w:rsid w:val="00E359B4"/>
    <w:rsid w:val="00E3719A"/>
    <w:rsid w:val="00E433B0"/>
    <w:rsid w:val="00E459F3"/>
    <w:rsid w:val="00E5055A"/>
    <w:rsid w:val="00E53758"/>
    <w:rsid w:val="00E57233"/>
    <w:rsid w:val="00E63BA3"/>
    <w:rsid w:val="00E63F47"/>
    <w:rsid w:val="00E66CDD"/>
    <w:rsid w:val="00E67D3B"/>
    <w:rsid w:val="00E70C2A"/>
    <w:rsid w:val="00E7128A"/>
    <w:rsid w:val="00E728E6"/>
    <w:rsid w:val="00E75D8F"/>
    <w:rsid w:val="00E75ED0"/>
    <w:rsid w:val="00E77151"/>
    <w:rsid w:val="00E77BC4"/>
    <w:rsid w:val="00E80065"/>
    <w:rsid w:val="00E80083"/>
    <w:rsid w:val="00E86B57"/>
    <w:rsid w:val="00E86FC6"/>
    <w:rsid w:val="00E91447"/>
    <w:rsid w:val="00E95A2A"/>
    <w:rsid w:val="00EA0A5C"/>
    <w:rsid w:val="00EA2018"/>
    <w:rsid w:val="00EA22C1"/>
    <w:rsid w:val="00EA466F"/>
    <w:rsid w:val="00EA4C95"/>
    <w:rsid w:val="00EB083B"/>
    <w:rsid w:val="00EB2F06"/>
    <w:rsid w:val="00EB5CFD"/>
    <w:rsid w:val="00EC36BD"/>
    <w:rsid w:val="00EC535F"/>
    <w:rsid w:val="00EC6BE4"/>
    <w:rsid w:val="00EC7517"/>
    <w:rsid w:val="00ED6024"/>
    <w:rsid w:val="00ED7A6C"/>
    <w:rsid w:val="00EE068E"/>
    <w:rsid w:val="00EE5A32"/>
    <w:rsid w:val="00EE7B44"/>
    <w:rsid w:val="00EF39D5"/>
    <w:rsid w:val="00EF3C6D"/>
    <w:rsid w:val="00F01EC6"/>
    <w:rsid w:val="00F03C25"/>
    <w:rsid w:val="00F047DD"/>
    <w:rsid w:val="00F04FF9"/>
    <w:rsid w:val="00F13F21"/>
    <w:rsid w:val="00F170AE"/>
    <w:rsid w:val="00F1712D"/>
    <w:rsid w:val="00F20EED"/>
    <w:rsid w:val="00F23BC3"/>
    <w:rsid w:val="00F23D27"/>
    <w:rsid w:val="00F25148"/>
    <w:rsid w:val="00F277E3"/>
    <w:rsid w:val="00F27A59"/>
    <w:rsid w:val="00F34E28"/>
    <w:rsid w:val="00F37192"/>
    <w:rsid w:val="00F4021E"/>
    <w:rsid w:val="00F456C0"/>
    <w:rsid w:val="00F469D6"/>
    <w:rsid w:val="00F4768A"/>
    <w:rsid w:val="00F50660"/>
    <w:rsid w:val="00F511F6"/>
    <w:rsid w:val="00F55A67"/>
    <w:rsid w:val="00F5637F"/>
    <w:rsid w:val="00F61FCE"/>
    <w:rsid w:val="00F66494"/>
    <w:rsid w:val="00F66D28"/>
    <w:rsid w:val="00F73D45"/>
    <w:rsid w:val="00F77D4C"/>
    <w:rsid w:val="00F82B6E"/>
    <w:rsid w:val="00F907FF"/>
    <w:rsid w:val="00F91404"/>
    <w:rsid w:val="00F92E59"/>
    <w:rsid w:val="00F96B9F"/>
    <w:rsid w:val="00F97582"/>
    <w:rsid w:val="00FA2BAC"/>
    <w:rsid w:val="00FA39FC"/>
    <w:rsid w:val="00FA4AAD"/>
    <w:rsid w:val="00FA6831"/>
    <w:rsid w:val="00FB3A81"/>
    <w:rsid w:val="00FB5D73"/>
    <w:rsid w:val="00FB70B7"/>
    <w:rsid w:val="00FC329B"/>
    <w:rsid w:val="00FC4947"/>
    <w:rsid w:val="00FC6A46"/>
    <w:rsid w:val="00FD241D"/>
    <w:rsid w:val="00FD481C"/>
    <w:rsid w:val="00FD6ABE"/>
    <w:rsid w:val="00FD78E2"/>
    <w:rsid w:val="00FD79D8"/>
    <w:rsid w:val="00FE0E9A"/>
    <w:rsid w:val="00FE1F0F"/>
    <w:rsid w:val="00FE30A9"/>
    <w:rsid w:val="00FE3191"/>
    <w:rsid w:val="00FE5517"/>
    <w:rsid w:val="00FE73B6"/>
    <w:rsid w:val="00FF06F0"/>
    <w:rsid w:val="00FF2894"/>
    <w:rsid w:val="00FF3C60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703FCFF9"/>
  <w15:docId w15:val="{24509407-9214-43C6-AAD6-13EA01A6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581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55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39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39C1"/>
  </w:style>
  <w:style w:type="paragraph" w:styleId="a8">
    <w:name w:val="footer"/>
    <w:basedOn w:val="a"/>
    <w:link w:val="a9"/>
    <w:uiPriority w:val="99"/>
    <w:unhideWhenUsed/>
    <w:rsid w:val="007439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39C1"/>
  </w:style>
  <w:style w:type="paragraph" w:customStyle="1" w:styleId="Default">
    <w:name w:val="Default"/>
    <w:rsid w:val="001836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ps">
    <w:name w:val="hps"/>
    <w:basedOn w:val="a0"/>
    <w:rsid w:val="00516CAE"/>
  </w:style>
  <w:style w:type="paragraph" w:styleId="aa">
    <w:name w:val="List Paragraph"/>
    <w:basedOn w:val="a"/>
    <w:uiPriority w:val="34"/>
    <w:qFormat/>
    <w:rsid w:val="00C17BF1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6C195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C195F"/>
    <w:rPr>
      <w:sz w:val="16"/>
      <w:szCs w:val="16"/>
    </w:rPr>
  </w:style>
  <w:style w:type="character" w:styleId="ab">
    <w:name w:val="Placeholder Text"/>
    <w:basedOn w:val="a0"/>
    <w:uiPriority w:val="99"/>
    <w:semiHidden/>
    <w:rsid w:val="00935A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3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7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27234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9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768309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41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84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990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867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21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264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036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518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3604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4164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1542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0280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9824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5545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6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C2E2CD1C40344D4ADF047118E4C2A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03B944-190E-40F7-82BC-B7130FE97364}"/>
      </w:docPartPr>
      <w:docPartBody>
        <w:p w:rsidR="008705DE" w:rsidRDefault="008705DE" w:rsidP="008705DE">
          <w:pPr>
            <w:pStyle w:val="8C2E2CD1C40344D4ADF047118E4C2A1F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D534BA625CE541B5ACE19E166307D9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FCC336-65B1-4F01-8A3F-8695AD7EE7C8}"/>
      </w:docPartPr>
      <w:docPartBody>
        <w:p w:rsidR="008705DE" w:rsidRDefault="008705DE" w:rsidP="008705DE">
          <w:pPr>
            <w:pStyle w:val="D534BA625CE541B5ACE19E166307D9C0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4566DBFDD82D4921BC860BA00DE211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DA0682-C60E-4FBE-92B4-196D46E5193C}"/>
      </w:docPartPr>
      <w:docPartBody>
        <w:p w:rsidR="008705DE" w:rsidRDefault="008705DE" w:rsidP="008705DE">
          <w:pPr>
            <w:pStyle w:val="4566DBFDD82D4921BC860BA00DE21153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750F79333F4F47BD8400F6503B75BF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0A3053-8EDB-4774-B5C5-A317D7D74C5C}"/>
      </w:docPartPr>
      <w:docPartBody>
        <w:p w:rsidR="008705DE" w:rsidRDefault="008705DE" w:rsidP="008705DE">
          <w:pPr>
            <w:pStyle w:val="750F79333F4F47BD8400F6503B75BF80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E3D4BB1445C542208B0DC347A273DF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F9B726-1D1E-4D0E-95DE-9B46469D425F}"/>
      </w:docPartPr>
      <w:docPartBody>
        <w:p w:rsidR="008705DE" w:rsidRDefault="008705DE" w:rsidP="008705DE">
          <w:pPr>
            <w:pStyle w:val="E3D4BB1445C542208B0DC347A273DF1B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EE31E7F511F344A585608B64D08562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685E43-1AC1-4F6F-8BDE-1A03F26CFA60}"/>
      </w:docPartPr>
      <w:docPartBody>
        <w:p w:rsidR="008705DE" w:rsidRDefault="008705DE" w:rsidP="008705DE">
          <w:pPr>
            <w:pStyle w:val="EE31E7F511F344A585608B64D0856287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039371962268493EAACC4974804710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A1A3D1-2A1F-44AE-A8E8-C2184FE69741}"/>
      </w:docPartPr>
      <w:docPartBody>
        <w:p w:rsidR="008705DE" w:rsidRDefault="008705DE" w:rsidP="008705DE">
          <w:pPr>
            <w:pStyle w:val="039371962268493EAACC497480471004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B235C86C7C8F4DB289B4736F2400DB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F366E4-BBE1-4856-A49C-9D3C0F9B77E4}"/>
      </w:docPartPr>
      <w:docPartBody>
        <w:p w:rsidR="008705DE" w:rsidRDefault="008705DE" w:rsidP="008705DE">
          <w:pPr>
            <w:pStyle w:val="B235C86C7C8F4DB289B4736F2400DB19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204715FE61BD4539A9D50F73F741DA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219753-E639-41DA-9A18-D85A963B19E5}"/>
      </w:docPartPr>
      <w:docPartBody>
        <w:p w:rsidR="004E46F1" w:rsidRDefault="004E46F1" w:rsidP="004E46F1">
          <w:pPr>
            <w:pStyle w:val="204715FE61BD4539A9D50F73F741DA17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66E25BD1AE6243FFBC46E677E796E3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BD90AF-1B30-4973-B4A6-4CAFB07AF4C7}"/>
      </w:docPartPr>
      <w:docPartBody>
        <w:p w:rsidR="004E46F1" w:rsidRDefault="004E46F1" w:rsidP="004E46F1">
          <w:pPr>
            <w:pStyle w:val="66E25BD1AE6243FFBC46E677E796E372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F34F8006D8B8448AA26CB0F6199326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53E57C-7F24-4BDA-ABD9-DF01931CA406}"/>
      </w:docPartPr>
      <w:docPartBody>
        <w:p w:rsidR="004E46F1" w:rsidRDefault="004E46F1" w:rsidP="004E46F1">
          <w:pPr>
            <w:pStyle w:val="F34F8006D8B8448AA26CB0F61993263C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EAA30EEFC0334890A9A0291B0BE329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BF11A7-7760-4E99-85D8-3A7C4E5E2C93}"/>
      </w:docPartPr>
      <w:docPartBody>
        <w:p w:rsidR="004E46F1" w:rsidRDefault="004E46F1" w:rsidP="004E46F1">
          <w:pPr>
            <w:pStyle w:val="EAA30EEFC0334890A9A0291B0BE32918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B7248E0B192A4AA2BDAC1FB25AF6C5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422FC6-B63D-483E-AF54-6CBDACB3FDB5}"/>
      </w:docPartPr>
      <w:docPartBody>
        <w:p w:rsidR="004E46F1" w:rsidRDefault="004E46F1" w:rsidP="004E46F1">
          <w:pPr>
            <w:pStyle w:val="B7248E0B192A4AA2BDAC1FB25AF6C583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C92CE2CFA6C64B0597031D22E8C8BC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7DEFE7-E2BE-4ACB-9452-701F1627FDC9}"/>
      </w:docPartPr>
      <w:docPartBody>
        <w:p w:rsidR="004E46F1" w:rsidRDefault="004E46F1" w:rsidP="004E46F1">
          <w:pPr>
            <w:pStyle w:val="C92CE2CFA6C64B0597031D22E8C8BC27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063793DFE7FC4A63BAA4B9842E987B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B5D545-C5A5-4DA2-B005-DA93531BB5DB}"/>
      </w:docPartPr>
      <w:docPartBody>
        <w:p w:rsidR="004E46F1" w:rsidRDefault="004E46F1" w:rsidP="004E46F1">
          <w:pPr>
            <w:pStyle w:val="063793DFE7FC4A63BAA4B9842E987B7C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99547C7743E24C18916B84646D8591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F8D2E5-B6AA-4F71-BDEB-F2587183EB26}"/>
      </w:docPartPr>
      <w:docPartBody>
        <w:p w:rsidR="004E46F1" w:rsidRDefault="004E46F1" w:rsidP="004E46F1">
          <w:pPr>
            <w:pStyle w:val="99547C7743E24C18916B84646D85913F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E9AC8E43FA1042D9A938622B995F41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CC91AC-1C9C-4D33-876C-4702120076C0}"/>
      </w:docPartPr>
      <w:docPartBody>
        <w:p w:rsidR="004E46F1" w:rsidRDefault="004E46F1" w:rsidP="004E46F1">
          <w:pPr>
            <w:pStyle w:val="E9AC8E43FA1042D9A938622B995F4153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C8EF027EA1374B1B8758E15890A0F0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C9AFA9-2A66-4A4D-96EC-679EA78F43EC}"/>
      </w:docPartPr>
      <w:docPartBody>
        <w:p w:rsidR="004E46F1" w:rsidRDefault="004E46F1" w:rsidP="004E46F1">
          <w:pPr>
            <w:pStyle w:val="C8EF027EA1374B1B8758E15890A0F050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4D881910EB6343E28A115EEAAC5DEE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B082EF-2F78-4129-A68D-EF2B25FC1E9C}"/>
      </w:docPartPr>
      <w:docPartBody>
        <w:p w:rsidR="004E46F1" w:rsidRDefault="004E46F1" w:rsidP="004E46F1">
          <w:pPr>
            <w:pStyle w:val="4D881910EB6343E28A115EEAAC5DEE52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1F5CA4AFC45243B2B9A6993179CC46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C83221-E8FA-496C-998B-13CC62EA962F}"/>
      </w:docPartPr>
      <w:docPartBody>
        <w:p w:rsidR="004E46F1" w:rsidRDefault="004E46F1" w:rsidP="004E46F1">
          <w:pPr>
            <w:pStyle w:val="1F5CA4AFC45243B2B9A6993179CC46FC"/>
          </w:pPr>
          <w:r w:rsidRPr="00B17C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8559DC05551F470282BB7C5628D6BF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03B061-ACEF-473E-B151-9ED36A61B00D}"/>
      </w:docPartPr>
      <w:docPartBody>
        <w:p w:rsidR="004E46F1" w:rsidRDefault="004E46F1" w:rsidP="004E46F1">
          <w:pPr>
            <w:pStyle w:val="8559DC05551F470282BB7C5628D6BF31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1F38A98C40A045A9A8B1B23EACF065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417DCF-C8FA-4371-BC57-B2F0771305BB}"/>
      </w:docPartPr>
      <w:docPartBody>
        <w:p w:rsidR="004E46F1" w:rsidRDefault="004E46F1" w:rsidP="004E46F1">
          <w:pPr>
            <w:pStyle w:val="1F38A98C40A045A9A8B1B23EACF0654D"/>
          </w:pPr>
          <w:r w:rsidRPr="007E56C9">
            <w:rPr>
              <w:rStyle w:val="a3"/>
              <w:rFonts w:ascii="Times New Roman" w:hAnsi="Times New Roman" w:cs="Times New Roman"/>
              <w:color w:val="0070C0"/>
              <w:sz w:val="18"/>
              <w:lang w:val="en-US"/>
            </w:rPr>
            <w:t>A place to enter a comment, if necessary.</w:t>
          </w:r>
        </w:p>
      </w:docPartBody>
    </w:docPart>
    <w:docPart>
      <w:docPartPr>
        <w:name w:val="7D26D21511FB4CBB86F99F2E282572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25E425-76F0-4845-8257-294DA286CAD5}"/>
      </w:docPartPr>
      <w:docPartBody>
        <w:p w:rsidR="004E46F1" w:rsidRDefault="004E46F1" w:rsidP="004E46F1">
          <w:pPr>
            <w:pStyle w:val="7D26D21511FB4CBB86F99F2E28257237"/>
          </w:pPr>
          <w:r>
            <w:rPr>
              <w:rStyle w:val="a3"/>
              <w:color w:val="0070C0"/>
              <w:sz w:val="18"/>
              <w:lang w:val="en-US"/>
            </w:rPr>
            <w:t>A place to enter a comment, if necessary.</w:t>
          </w:r>
        </w:p>
      </w:docPartBody>
    </w:docPart>
    <w:docPart>
      <w:docPartPr>
        <w:name w:val="441D2EB4418C45488F8D9956AF334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4ACB92-E1E9-4155-9945-7D11CC1BDD16}"/>
      </w:docPartPr>
      <w:docPartBody>
        <w:p w:rsidR="004E46F1" w:rsidRDefault="004E46F1" w:rsidP="004E46F1">
          <w:pPr>
            <w:pStyle w:val="441D2EB4418C45488F8D9956AF33412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A5D1602DAB9469DB1891777916035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B4AE2D-E4F3-4E94-9996-C0A8E11F3C05}"/>
      </w:docPartPr>
      <w:docPartBody>
        <w:p w:rsidR="004E46F1" w:rsidRDefault="004E46F1" w:rsidP="004E46F1">
          <w:pPr>
            <w:pStyle w:val="8A5D1602DAB9469DB189177791603573"/>
          </w:pPr>
          <w:r w:rsidRPr="00B17C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CD5E6979909F4032ABBA6F54CBBEAC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2F6041-0460-4D96-973F-6E1E3C0E925B}"/>
      </w:docPartPr>
      <w:docPartBody>
        <w:p w:rsidR="004E46F1" w:rsidRDefault="004E46F1" w:rsidP="004E46F1">
          <w:pPr>
            <w:pStyle w:val="CD5E6979909F4032ABBA6F54CBBEAC25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522897605B09491BAFF940101C8A9F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AB22DE-5B7C-4BC8-8FCB-898C46DC1503}"/>
      </w:docPartPr>
      <w:docPartBody>
        <w:p w:rsidR="004E46F1" w:rsidRDefault="004E46F1" w:rsidP="004E46F1">
          <w:pPr>
            <w:pStyle w:val="522897605B09491BAFF940101C8A9F9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6DD7C7DEA91424FA4C87C706F3561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B39809-42F1-47D2-93BC-0047F886730D}"/>
      </w:docPartPr>
      <w:docPartBody>
        <w:p w:rsidR="004E46F1" w:rsidRDefault="004E46F1" w:rsidP="004E46F1">
          <w:pPr>
            <w:pStyle w:val="36DD7C7DEA91424FA4C87C706F35613C"/>
          </w:pPr>
          <w:r w:rsidRPr="00B17C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02A34631A64EA89AFE119D4D667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95E24C-43AB-4F24-88E0-20256771DEC6}"/>
      </w:docPartPr>
      <w:docPartBody>
        <w:p w:rsidR="004E46F1" w:rsidRDefault="004E46F1" w:rsidP="004E46F1">
          <w:pPr>
            <w:pStyle w:val="B402A34631A64EA89AFE119D4D667395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D0532CD4002D40C5B7BE3D95EDE2B0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564F85-A3F3-4BBB-BFE8-15CC9C891434}"/>
      </w:docPartPr>
      <w:docPartBody>
        <w:p w:rsidR="004E46F1" w:rsidRDefault="004E46F1" w:rsidP="004E46F1">
          <w:pPr>
            <w:pStyle w:val="D0532CD4002D40C5B7BE3D95EDE2B07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5540CF25D1B43B4854A8C5EB3F98B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66E8B8-6261-4BA2-A6B2-3C88EB5FC827}"/>
      </w:docPartPr>
      <w:docPartBody>
        <w:p w:rsidR="004E46F1" w:rsidRDefault="004E46F1" w:rsidP="004E46F1">
          <w:pPr>
            <w:pStyle w:val="15540CF25D1B43B4854A8C5EB3F98B22"/>
          </w:pPr>
          <w:r w:rsidRPr="00B17C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B368654852E34ED682BAA67F961841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EAD0FD-C2FD-47B6-A749-7BC26AEDE6B8}"/>
      </w:docPartPr>
      <w:docPartBody>
        <w:p w:rsidR="004E46F1" w:rsidRDefault="004E46F1" w:rsidP="004E46F1">
          <w:pPr>
            <w:pStyle w:val="B368654852E34ED682BAA67F961841F2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9045180303264BF3A2005F7A543CEA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5CA5BB-F5CF-4424-A15B-89A78DBE560D}"/>
      </w:docPartPr>
      <w:docPartBody>
        <w:p w:rsidR="004E46F1" w:rsidRDefault="004E46F1" w:rsidP="004E46F1">
          <w:pPr>
            <w:pStyle w:val="9045180303264BF3A2005F7A543CEA1A"/>
          </w:pPr>
          <w:r w:rsidRPr="007E56C9">
            <w:rPr>
              <w:rStyle w:val="a3"/>
              <w:rFonts w:ascii="Times New Roman" w:hAnsi="Times New Roman" w:cs="Times New Roman"/>
              <w:color w:val="0070C0"/>
              <w:sz w:val="18"/>
              <w:lang w:val="en-US"/>
            </w:rPr>
            <w:t>A place to enter a comment, if necessary.</w:t>
          </w:r>
        </w:p>
      </w:docPartBody>
    </w:docPart>
    <w:docPart>
      <w:docPartPr>
        <w:name w:val="32EE6ACD26E34EBBAAB6E02F2BEA0B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4800A0-A04E-436E-BBAF-0BDBF1D8E7CF}"/>
      </w:docPartPr>
      <w:docPartBody>
        <w:p w:rsidR="004E46F1" w:rsidRDefault="004E46F1" w:rsidP="004E46F1">
          <w:pPr>
            <w:pStyle w:val="32EE6ACD26E34EBBAAB6E02F2BEA0B3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ECAC752FA354D4488AF5A6C6419CB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5EDB85-6386-4961-A619-3662C3F27832}"/>
      </w:docPartPr>
      <w:docPartBody>
        <w:p w:rsidR="004E46F1" w:rsidRDefault="004E46F1" w:rsidP="004E46F1">
          <w:pPr>
            <w:pStyle w:val="6ECAC752FA354D4488AF5A6C6419CB81"/>
          </w:pPr>
          <w:r w:rsidRPr="0055191D">
            <w:rPr>
              <w:rStyle w:val="a3"/>
              <w:rFonts w:ascii="Times New Roman" w:hAnsi="Times New Roman" w:cs="Times New Roman"/>
              <w:color w:val="0070C0"/>
              <w:sz w:val="18"/>
            </w:rPr>
            <w:t>Place to enter text.</w:t>
          </w:r>
        </w:p>
      </w:docPartBody>
    </w:docPart>
    <w:docPart>
      <w:docPartPr>
        <w:name w:val="C6DB10040E7A4B4A9CBC514521935D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8D8537-9667-4FAE-9E66-D08806A8B205}"/>
      </w:docPartPr>
      <w:docPartBody>
        <w:p w:rsidR="004E46F1" w:rsidRDefault="004E46F1" w:rsidP="004E46F1">
          <w:pPr>
            <w:pStyle w:val="C6DB10040E7A4B4A9CBC514521935DEA"/>
          </w:pPr>
          <w:r w:rsidRPr="007E56C9">
            <w:rPr>
              <w:rStyle w:val="a3"/>
              <w:rFonts w:ascii="Times New Roman" w:hAnsi="Times New Roman" w:cs="Times New Roman"/>
              <w:color w:val="0070C0"/>
              <w:sz w:val="18"/>
              <w:lang w:val="en-US"/>
            </w:rPr>
            <w:t>A place to enter a comment, if necessary.</w:t>
          </w:r>
        </w:p>
      </w:docPartBody>
    </w:docPart>
    <w:docPart>
      <w:docPartPr>
        <w:name w:val="96F77A432CE7472BB0A51F82120F7C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64FF4D-3697-41FB-8612-B3F9651EA956}"/>
      </w:docPartPr>
      <w:docPartBody>
        <w:p w:rsidR="004E46F1" w:rsidRDefault="004E46F1" w:rsidP="004E46F1">
          <w:pPr>
            <w:pStyle w:val="96F77A432CE7472BB0A51F82120F7C94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32BADA3187394B8CA1B345AAA9D695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F3F02C-4008-4860-9D6F-A1CE00544CBF}"/>
      </w:docPartPr>
      <w:docPartBody>
        <w:p w:rsidR="004E46F1" w:rsidRDefault="004E46F1" w:rsidP="004E46F1">
          <w:pPr>
            <w:pStyle w:val="32BADA3187394B8CA1B345AAA9D6953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E74891D771B4721BD82491B8F3A74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5B6054-5DD2-405C-9A42-AA2CEC83A474}"/>
      </w:docPartPr>
      <w:docPartBody>
        <w:p w:rsidR="004E46F1" w:rsidRDefault="004E46F1" w:rsidP="004E46F1">
          <w:pPr>
            <w:pStyle w:val="DE74891D771B4721BD82491B8F3A74FA"/>
          </w:pPr>
          <w:r w:rsidRPr="00B17C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8F5D1B4ADED640578163EE78062A5D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F88BC0-CC5A-4248-90A2-C79332A389A5}"/>
      </w:docPartPr>
      <w:docPartBody>
        <w:p w:rsidR="004E46F1" w:rsidRDefault="004E46F1" w:rsidP="004E46F1">
          <w:pPr>
            <w:pStyle w:val="8F5D1B4ADED640578163EE78062A5DF3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E62473FCA02F433FB3A7C609C2DB19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C49E51-7CDD-48B7-B8AC-C78076E3B202}"/>
      </w:docPartPr>
      <w:docPartBody>
        <w:p w:rsidR="004E46F1" w:rsidRDefault="004E46F1" w:rsidP="004E46F1">
          <w:pPr>
            <w:pStyle w:val="E62473FCA02F433FB3A7C609C2DB190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5CFD873DA8E4DDB9C598A617B84C2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0C9394-E87C-484C-A5A6-1E045D29B9C1}"/>
      </w:docPartPr>
      <w:docPartBody>
        <w:p w:rsidR="004E46F1" w:rsidRDefault="004E46F1" w:rsidP="004E46F1">
          <w:pPr>
            <w:pStyle w:val="65CFD873DA8E4DDB9C598A617B84C216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D1422052A67B4B6693F20BEEE7989B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473502-B198-4F98-B0D9-89509D05946F}"/>
      </w:docPartPr>
      <w:docPartBody>
        <w:p w:rsidR="004E46F1" w:rsidRDefault="004E46F1" w:rsidP="004E46F1">
          <w:pPr>
            <w:pStyle w:val="D1422052A67B4B6693F20BEEE7989B9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F9B7D22B0074C8AAD6E9D210D3F55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C293AA-B9DB-47DA-B81A-80579C1B660E}"/>
      </w:docPartPr>
      <w:docPartBody>
        <w:p w:rsidR="004E46F1" w:rsidRDefault="004E46F1" w:rsidP="004E46F1">
          <w:pPr>
            <w:pStyle w:val="CF9B7D22B0074C8AAD6E9D210D3F5556"/>
          </w:pPr>
          <w:r w:rsidRPr="00B17C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4B90BE4F1244668F8328DF1DAB2A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3C7393-CA03-4866-92E0-F4114906AFC2}"/>
      </w:docPartPr>
      <w:docPartBody>
        <w:p w:rsidR="004E46F1" w:rsidRDefault="004E46F1" w:rsidP="004E46F1">
          <w:pPr>
            <w:pStyle w:val="914B90BE4F1244668F8328DF1DAB2A7D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0B4D2DB655694D38B637F71C61B7F7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F8D13B-1ACB-43AA-95AB-42D435C4B7D1}"/>
      </w:docPartPr>
      <w:docPartBody>
        <w:p w:rsidR="004E46F1" w:rsidRDefault="004E46F1" w:rsidP="004E46F1">
          <w:pPr>
            <w:pStyle w:val="0B4D2DB655694D38B637F71C61B7F78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6AA4C4452DE4FD09067D4434579B8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92996D-BDEB-4BE9-9EBB-62900739ABAF}"/>
      </w:docPartPr>
      <w:docPartBody>
        <w:p w:rsidR="004E46F1" w:rsidRDefault="004E46F1" w:rsidP="004E46F1">
          <w:pPr>
            <w:pStyle w:val="26AA4C4452DE4FD09067D4434579B877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50FF054C35E945E8AF6458EE620A47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95073F-CE7D-47A0-B3A4-6AB905D43A8E}"/>
      </w:docPartPr>
      <w:docPartBody>
        <w:p w:rsidR="004E46F1" w:rsidRDefault="004E46F1" w:rsidP="004E46F1">
          <w:pPr>
            <w:pStyle w:val="50FF054C35E945E8AF6458EE620A47F3"/>
          </w:pPr>
          <w:r w:rsidRPr="007E56C9">
            <w:rPr>
              <w:rStyle w:val="a3"/>
              <w:rFonts w:ascii="Times New Roman" w:hAnsi="Times New Roman" w:cs="Times New Roman"/>
              <w:color w:val="0070C0"/>
              <w:sz w:val="18"/>
              <w:lang w:val="en-US"/>
            </w:rPr>
            <w:t>A place to enter a comment, if necessary.</w:t>
          </w:r>
        </w:p>
      </w:docPartBody>
    </w:docPart>
    <w:docPart>
      <w:docPartPr>
        <w:name w:val="C2A7D0716FB04AD2B183E2AB042968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F6196E-1897-4A65-A3BD-3788363854CB}"/>
      </w:docPartPr>
      <w:docPartBody>
        <w:p w:rsidR="004E46F1" w:rsidRDefault="004E46F1" w:rsidP="004E46F1">
          <w:pPr>
            <w:pStyle w:val="C2A7D0716FB04AD2B183E2AB04296844"/>
          </w:pPr>
          <w:r w:rsidRPr="007E56C9">
            <w:rPr>
              <w:rStyle w:val="a3"/>
              <w:rFonts w:ascii="Times New Roman" w:hAnsi="Times New Roman" w:cs="Times New Roman"/>
              <w:color w:val="0070C0"/>
              <w:sz w:val="18"/>
              <w:lang w:val="en-US"/>
            </w:rPr>
            <w:t>A place to enter a comment, if necessary.</w:t>
          </w:r>
        </w:p>
      </w:docPartBody>
    </w:docPart>
    <w:docPart>
      <w:docPartPr>
        <w:name w:val="A9A3863353F4488CAB0F61B5A6EB92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213591-9AAA-48BC-8228-ABFA38FFD5E1}"/>
      </w:docPartPr>
      <w:docPartBody>
        <w:p w:rsidR="004E46F1" w:rsidRDefault="004E46F1" w:rsidP="004E46F1">
          <w:pPr>
            <w:pStyle w:val="A9A3863353F4488CAB0F61B5A6EB92D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839FCA771C94D10A045B6BFE6B790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D4B497-67A3-4A0E-9EC7-5469DDB5554D}"/>
      </w:docPartPr>
      <w:docPartBody>
        <w:p w:rsidR="004E46F1" w:rsidRDefault="004E46F1" w:rsidP="004E46F1">
          <w:pPr>
            <w:pStyle w:val="3839FCA771C94D10A045B6BFE6B7909F"/>
          </w:pPr>
          <w:r w:rsidRPr="00B17C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61DEE1305B4548949525317CF8C710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CFA098-9B57-4470-870D-39046D38FC8A}"/>
      </w:docPartPr>
      <w:docPartBody>
        <w:p w:rsidR="004E46F1" w:rsidRDefault="004E46F1" w:rsidP="004E46F1">
          <w:pPr>
            <w:pStyle w:val="61DEE1305B4548949525317CF8C71029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CF86CE623BCA4F65B88647637FBA93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004A54-6929-432B-A973-DD1163F76E15}"/>
      </w:docPartPr>
      <w:docPartBody>
        <w:p w:rsidR="004E46F1" w:rsidRDefault="004E46F1" w:rsidP="004E46F1">
          <w:pPr>
            <w:pStyle w:val="CF86CE623BCA4F65B88647637FBA930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2B52700ABDF458BBBF0CB8DF8E611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7ABE2E-ED77-4D08-A9B6-9F1D1BD47BBF}"/>
      </w:docPartPr>
      <w:docPartBody>
        <w:p w:rsidR="004E46F1" w:rsidRDefault="004E46F1" w:rsidP="004E46F1">
          <w:pPr>
            <w:pStyle w:val="D2B52700ABDF458BBBF0CB8DF8E611CA"/>
          </w:pPr>
          <w:r w:rsidRPr="0055191D">
            <w:rPr>
              <w:rStyle w:val="a3"/>
              <w:rFonts w:ascii="Times New Roman" w:hAnsi="Times New Roman" w:cs="Times New Roman"/>
              <w:color w:val="0070C0"/>
              <w:sz w:val="18"/>
            </w:rPr>
            <w:t>Place to enter text.</w:t>
          </w:r>
        </w:p>
      </w:docPartBody>
    </w:docPart>
    <w:docPart>
      <w:docPartPr>
        <w:name w:val="D81D973D37494ED48F8FA187925E91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631BB0-399C-4EC6-9D17-A72A42660F58}"/>
      </w:docPartPr>
      <w:docPartBody>
        <w:p w:rsidR="004E46F1" w:rsidRDefault="004E46F1" w:rsidP="004E46F1">
          <w:pPr>
            <w:pStyle w:val="D81D973D37494ED48F8FA187925E9104"/>
          </w:pPr>
          <w:r w:rsidRPr="007E56C9">
            <w:rPr>
              <w:rStyle w:val="a3"/>
              <w:rFonts w:ascii="Times New Roman" w:hAnsi="Times New Roman" w:cs="Times New Roman"/>
              <w:color w:val="0070C0"/>
              <w:sz w:val="18"/>
              <w:lang w:val="en-US"/>
            </w:rPr>
            <w:t>A place to enter a comment, if necessary.</w:t>
          </w:r>
        </w:p>
      </w:docPartBody>
    </w:docPart>
    <w:docPart>
      <w:docPartPr>
        <w:name w:val="51890537CD6745E8B428DCD828298A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298055-B5FD-4C32-BCC6-04EBDF33A458}"/>
      </w:docPartPr>
      <w:docPartBody>
        <w:p w:rsidR="004E46F1" w:rsidRDefault="004E46F1" w:rsidP="004E46F1">
          <w:pPr>
            <w:pStyle w:val="51890537CD6745E8B428DCD828298A6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E9CD4722C3246F9AD20F9A5FD4C7D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DB3791-9C97-4CBC-A70C-34731CB36C3C}"/>
      </w:docPartPr>
      <w:docPartBody>
        <w:p w:rsidR="004E46F1" w:rsidRDefault="004E46F1" w:rsidP="004E46F1">
          <w:pPr>
            <w:pStyle w:val="FE9CD4722C3246F9AD20F9A5FD4C7DC5"/>
          </w:pPr>
          <w:r w:rsidRPr="00B17C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3BD5B35FDA42D087BD0E66F5ACE6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91970A-1441-403C-B6AD-F4B6555FA02B}"/>
      </w:docPartPr>
      <w:docPartBody>
        <w:p w:rsidR="004E46F1" w:rsidRDefault="004E46F1" w:rsidP="004E46F1">
          <w:pPr>
            <w:pStyle w:val="E43BD5B35FDA42D087BD0E66F5ACE6F9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531632DD151D4A3FA6A571CAAF6124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57B6A3-1D45-42D1-83B3-B07997AD6BEC}"/>
      </w:docPartPr>
      <w:docPartBody>
        <w:p w:rsidR="004E46F1" w:rsidRDefault="004E46F1" w:rsidP="004E46F1">
          <w:pPr>
            <w:pStyle w:val="531632DD151D4A3FA6A571CAAF6124A3"/>
          </w:pPr>
          <w:r w:rsidRPr="007E56C9">
            <w:rPr>
              <w:rStyle w:val="a3"/>
              <w:rFonts w:ascii="Times New Roman" w:hAnsi="Times New Roman" w:cs="Times New Roman"/>
              <w:color w:val="0070C0"/>
              <w:sz w:val="18"/>
              <w:lang w:val="en-US"/>
            </w:rPr>
            <w:t>A place to enter a comment, if necessary.</w:t>
          </w:r>
        </w:p>
      </w:docPartBody>
    </w:docPart>
    <w:docPart>
      <w:docPartPr>
        <w:name w:val="BF8F83B1354D4E30B505C20A729CB4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928A73-E43F-438C-A9FF-9A2878BC3F4F}"/>
      </w:docPartPr>
      <w:docPartBody>
        <w:p w:rsidR="004E46F1" w:rsidRDefault="004E46F1" w:rsidP="004E46F1">
          <w:pPr>
            <w:pStyle w:val="BF8F83B1354D4E30B505C20A729CB4E3"/>
          </w:pPr>
          <w:r w:rsidRPr="00B17C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151EE6596C344226AA1E1E9DF5D52E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CEF99A-42CE-489C-AE22-0B9074796E4B}"/>
      </w:docPartPr>
      <w:docPartBody>
        <w:p w:rsidR="004E46F1" w:rsidRDefault="004E46F1" w:rsidP="004E46F1">
          <w:pPr>
            <w:pStyle w:val="151EE6596C344226AA1E1E9DF5D52EF4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D8AC77476FDC4A8D8E030480993733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5A9317-D185-4EDC-8869-0D3C89CD4911}"/>
      </w:docPartPr>
      <w:docPartBody>
        <w:p w:rsidR="004E46F1" w:rsidRDefault="004E46F1" w:rsidP="004E46F1">
          <w:pPr>
            <w:pStyle w:val="D8AC77476FDC4A8D8E03048099373385"/>
          </w:pPr>
          <w:r w:rsidRPr="00B17C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BECFAED23EAA49FEAA956746E6561C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5B64ED-362D-47BD-ADD0-406AB65C12EA}"/>
      </w:docPartPr>
      <w:docPartBody>
        <w:p w:rsidR="004E46F1" w:rsidRDefault="004E46F1" w:rsidP="004E46F1">
          <w:pPr>
            <w:pStyle w:val="BECFAED23EAA49FEAA956746E6561CBB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24D3C371715A44FE9EF73E8E381C68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9F5A4-7ABE-4052-9048-E7F659527E66}"/>
      </w:docPartPr>
      <w:docPartBody>
        <w:p w:rsidR="004E46F1" w:rsidRDefault="004E46F1" w:rsidP="004E46F1">
          <w:pPr>
            <w:pStyle w:val="24D3C371715A44FE9EF73E8E381C6829"/>
          </w:pPr>
          <w:r w:rsidRPr="00B17C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4A6AD80FA84D3E96C2C8F6CED1C5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D14184-B40E-4E29-B9F8-1C09F6AA3153}"/>
      </w:docPartPr>
      <w:docPartBody>
        <w:p w:rsidR="004E46F1" w:rsidRDefault="004E46F1" w:rsidP="004E46F1">
          <w:pPr>
            <w:pStyle w:val="254A6AD80FA84D3E96C2C8F6CED1C554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06535A6021E74B72976C5272809A7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863789-279C-4688-AA36-CAD5C93CFD05}"/>
      </w:docPartPr>
      <w:docPartBody>
        <w:p w:rsidR="004E46F1" w:rsidRDefault="004E46F1" w:rsidP="004E46F1">
          <w:pPr>
            <w:pStyle w:val="06535A6021E74B72976C5272809A7714"/>
          </w:pPr>
          <w:r w:rsidRPr="00B17C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993A3770DA2348B4BE33E160057BFC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F59E85-6DB8-4549-8AC5-8E2DF2246E4C}"/>
      </w:docPartPr>
      <w:docPartBody>
        <w:p w:rsidR="004E46F1" w:rsidRDefault="004E46F1" w:rsidP="004E46F1">
          <w:pPr>
            <w:pStyle w:val="993A3770DA2348B4BE33E160057BFCF8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2CFDC891286B44EB81FF3E33B6C34A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E32CC4-9278-4F26-921A-55E133B28BC2}"/>
      </w:docPartPr>
      <w:docPartBody>
        <w:p w:rsidR="004E46F1" w:rsidRDefault="004E46F1" w:rsidP="004E46F1">
          <w:pPr>
            <w:pStyle w:val="2CFDC891286B44EB81FF3E33B6C34AB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A9D324435A44547B8229E7D8C2CDE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FB9748-C663-44A0-B335-DDAA59C48302}"/>
      </w:docPartPr>
      <w:docPartBody>
        <w:p w:rsidR="004E46F1" w:rsidRDefault="004E46F1" w:rsidP="004E46F1">
          <w:pPr>
            <w:pStyle w:val="5A9D324435A44547B8229E7D8C2CDE82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A48BB85352DC42D69E0438E683E36E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1B1168-08B4-4EB9-9E37-7FF1962AEB28}"/>
      </w:docPartPr>
      <w:docPartBody>
        <w:p w:rsidR="004E46F1" w:rsidRDefault="004E46F1" w:rsidP="004E46F1">
          <w:pPr>
            <w:pStyle w:val="A48BB85352DC42D69E0438E683E36E4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5AF127D662F4ABC8DAAD484C4E0C0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A5FA7A-74C1-4697-9AC1-5394712496E1}"/>
      </w:docPartPr>
      <w:docPartBody>
        <w:p w:rsidR="004E46F1" w:rsidRDefault="004E46F1" w:rsidP="004E46F1">
          <w:pPr>
            <w:pStyle w:val="65AF127D662F4ABC8DAAD484C4E0C096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2453C9C3726D41F0B9F412A9D5EE31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807A5C-25AE-4602-A938-77628DAA2A8C}"/>
      </w:docPartPr>
      <w:docPartBody>
        <w:p w:rsidR="004E46F1" w:rsidRDefault="004E46F1" w:rsidP="004E46F1">
          <w:pPr>
            <w:pStyle w:val="2453C9C3726D41F0B9F412A9D5EE319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CC25EB1362A4BECAEB224EFC975D6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1B3608-CC0B-4F47-8B82-C56331BF2120}"/>
      </w:docPartPr>
      <w:docPartBody>
        <w:p w:rsidR="004E46F1" w:rsidRDefault="004E46F1" w:rsidP="004E46F1">
          <w:pPr>
            <w:pStyle w:val="CCC25EB1362A4BECAEB224EFC975D69F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F9E6E304DE714E9E9C7D2472CAB306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336B5A-71C9-4694-B276-3FF00BAAC798}"/>
      </w:docPartPr>
      <w:docPartBody>
        <w:p w:rsidR="004E46F1" w:rsidRDefault="004E46F1" w:rsidP="004E46F1">
          <w:pPr>
            <w:pStyle w:val="F9E6E304DE714E9E9C7D2472CAB3066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FB11FF7AA5D480ABAE02955111E9B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73598A-AA23-4575-8C2D-5A2EB253060E}"/>
      </w:docPartPr>
      <w:docPartBody>
        <w:p w:rsidR="004E46F1" w:rsidRDefault="004E46F1" w:rsidP="004E46F1">
          <w:pPr>
            <w:pStyle w:val="8FB11FF7AA5D480ABAE02955111E9BF4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96A20FF9DC494491BF10E5482966DF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CCFB02-35F6-4BD3-85E1-875DC5680DFE}"/>
      </w:docPartPr>
      <w:docPartBody>
        <w:p w:rsidR="004E46F1" w:rsidRDefault="004E46F1" w:rsidP="004E46F1">
          <w:pPr>
            <w:pStyle w:val="96A20FF9DC494491BF10E5482966DFB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4570E6CBF634941B2AB32F6D14145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185983-1984-4268-94A9-5BCEF62309CD}"/>
      </w:docPartPr>
      <w:docPartBody>
        <w:p w:rsidR="004E46F1" w:rsidRDefault="004E46F1" w:rsidP="004E46F1">
          <w:pPr>
            <w:pStyle w:val="24570E6CBF634941B2AB32F6D141453E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754095826764493EB277FAD9F3AE21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B9DC25-96E7-4E68-8BDF-D9F0139F9E9A}"/>
      </w:docPartPr>
      <w:docPartBody>
        <w:p w:rsidR="004E46F1" w:rsidRDefault="004E46F1" w:rsidP="004E46F1">
          <w:pPr>
            <w:pStyle w:val="754095826764493EB277FAD9F3AE217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05B08420728430E82208CB3F0089D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9EA83F-6D55-4569-A8F9-6F37762251CE}"/>
      </w:docPartPr>
      <w:docPartBody>
        <w:p w:rsidR="004E46F1" w:rsidRDefault="004E46F1" w:rsidP="004E46F1">
          <w:pPr>
            <w:pStyle w:val="B05B08420728430E82208CB3F0089D65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C52E48918B8945A5AB04AB3A3CDA63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4AEB32-DB47-4BD5-BD49-8AD940AEEF2E}"/>
      </w:docPartPr>
      <w:docPartBody>
        <w:p w:rsidR="004E46F1" w:rsidRDefault="004E46F1" w:rsidP="004E46F1">
          <w:pPr>
            <w:pStyle w:val="C52E48918B8945A5AB04AB3A3CDA635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1DB5B3089E74E568DA01430300C92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1FE8F2-5FC6-4FBB-B15B-023C3B95E502}"/>
      </w:docPartPr>
      <w:docPartBody>
        <w:p w:rsidR="004E46F1" w:rsidRDefault="004E46F1" w:rsidP="004E46F1">
          <w:pPr>
            <w:pStyle w:val="91DB5B3089E74E568DA01430300C9238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ED0FB564FFC84D069059281B408FF0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E21DC7-0DC0-4849-9D41-8D0D131E9C5E}"/>
      </w:docPartPr>
      <w:docPartBody>
        <w:p w:rsidR="004E46F1" w:rsidRDefault="004E46F1" w:rsidP="004E46F1">
          <w:pPr>
            <w:pStyle w:val="ED0FB564FFC84D069059281B408FF0D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08D86D2B2394F7A901277C57FF3BE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8934A1-4C95-45CB-B88D-AC757F5AB7D2}"/>
      </w:docPartPr>
      <w:docPartBody>
        <w:p w:rsidR="004E46F1" w:rsidRDefault="004E46F1" w:rsidP="004E46F1">
          <w:pPr>
            <w:pStyle w:val="F08D86D2B2394F7A901277C57FF3BE23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A3C3C404F8374AD8A8296AF59D2346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6D23D9-CDA1-4685-988E-F8CFE2DD43EC}"/>
      </w:docPartPr>
      <w:docPartBody>
        <w:p w:rsidR="004E46F1" w:rsidRDefault="004E46F1" w:rsidP="004E46F1">
          <w:pPr>
            <w:pStyle w:val="A3C3C404F8374AD8A8296AF59D23467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B0920CCF9054317BFCBCB697FB578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66136-D0BA-40DA-BAEF-4CD1EF2081EB}"/>
      </w:docPartPr>
      <w:docPartBody>
        <w:p w:rsidR="004E46F1" w:rsidRDefault="004E46F1" w:rsidP="004E46F1">
          <w:pPr>
            <w:pStyle w:val="EB0920CCF9054317BFCBCB697FB5788F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474025F648734E319DA886C5F77918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560810-011B-45D6-8BA1-B27B67C1D269}"/>
      </w:docPartPr>
      <w:docPartBody>
        <w:p w:rsidR="004E46F1" w:rsidRDefault="004E46F1" w:rsidP="004E46F1">
          <w:pPr>
            <w:pStyle w:val="474025F648734E319DA886C5F779187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6E7236C7667423E8B1CB5DDEC5632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289F78-815A-4206-8B20-1A909FA1A061}"/>
      </w:docPartPr>
      <w:docPartBody>
        <w:p w:rsidR="004E46F1" w:rsidRDefault="004E46F1" w:rsidP="004E46F1">
          <w:pPr>
            <w:pStyle w:val="B6E7236C7667423E8B1CB5DDEC56325D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3D654E7AB86946F59F7FF981C1299A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65E25C-D230-43CC-870F-03E79259EA0F}"/>
      </w:docPartPr>
      <w:docPartBody>
        <w:p w:rsidR="004E46F1" w:rsidRDefault="004E46F1" w:rsidP="004E46F1">
          <w:pPr>
            <w:pStyle w:val="3D654E7AB86946F59F7FF981C1299A1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B74610B0E7E44A3BB5DFA13F8913F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F83D05-2B3B-4989-9CF1-5D6FAAFE1831}"/>
      </w:docPartPr>
      <w:docPartBody>
        <w:p w:rsidR="004E46F1" w:rsidRDefault="004E46F1" w:rsidP="004E46F1">
          <w:pPr>
            <w:pStyle w:val="3B74610B0E7E44A3BB5DFA13F8913F40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DD266E7D4435448892F41B28FB26F8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F9E9F0-926A-4F55-81C3-B92A3C9DB1B1}"/>
      </w:docPartPr>
      <w:docPartBody>
        <w:p w:rsidR="004E46F1" w:rsidRDefault="004E46F1" w:rsidP="004E46F1">
          <w:pPr>
            <w:pStyle w:val="DD266E7D4435448892F41B28FB26F82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10DBB36DE4B48B99CA6EDA2662F01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9664D7-8479-441D-9453-75B02054A267}"/>
      </w:docPartPr>
      <w:docPartBody>
        <w:p w:rsidR="004E46F1" w:rsidRDefault="004E46F1" w:rsidP="004E46F1">
          <w:pPr>
            <w:pStyle w:val="110DBB36DE4B48B99CA6EDA2662F018F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DF2B262E65ED4516A3105857716F4F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C18B2E-4B50-464E-BEE1-D7D462AB1FA4}"/>
      </w:docPartPr>
      <w:docPartBody>
        <w:p w:rsidR="004E46F1" w:rsidRDefault="004E46F1" w:rsidP="004E46F1">
          <w:pPr>
            <w:pStyle w:val="DF2B262E65ED4516A3105857716F4F1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EE10D0831B24CD0952DAEC3AFAFD6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72F3CD-4DB5-483D-B3E4-03443EF1B3C9}"/>
      </w:docPartPr>
      <w:docPartBody>
        <w:p w:rsidR="004E46F1" w:rsidRDefault="004E46F1" w:rsidP="004E46F1">
          <w:pPr>
            <w:pStyle w:val="EEE10D0831B24CD0952DAEC3AFAFD62F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2E250A42B61A4CC0999FFBB2009F1B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C987EC-4834-47DB-BCDD-0C127D1C153C}"/>
      </w:docPartPr>
      <w:docPartBody>
        <w:p w:rsidR="004E46F1" w:rsidRDefault="004E46F1" w:rsidP="004E46F1">
          <w:pPr>
            <w:pStyle w:val="2E250A42B61A4CC0999FFBB2009F1B80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244DD5766594B4A95F5D9AD159103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5543AC-C1FE-4ABC-A73A-44C14159B3EA}"/>
      </w:docPartPr>
      <w:docPartBody>
        <w:p w:rsidR="004E46F1" w:rsidRDefault="004E46F1" w:rsidP="004E46F1">
          <w:pPr>
            <w:pStyle w:val="2244DD5766594B4A95F5D9AD159103B3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70686FE4E74F4B5F86678671A690ED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789880-88E7-4895-9C28-6EEC4C4BA2FB}"/>
      </w:docPartPr>
      <w:docPartBody>
        <w:p w:rsidR="004E46F1" w:rsidRDefault="004E46F1" w:rsidP="004E46F1">
          <w:pPr>
            <w:pStyle w:val="70686FE4E74F4B5F86678671A690EDB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402379D2C4E4ED8A179AB18AD9BEC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AF704B-585C-4517-B004-3C0063BAC3B7}"/>
      </w:docPartPr>
      <w:docPartBody>
        <w:p w:rsidR="004E46F1" w:rsidRDefault="004E46F1" w:rsidP="004E46F1">
          <w:pPr>
            <w:pStyle w:val="A402379D2C4E4ED8A179AB18AD9BEC6F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F16C085108CC4557969DC81BC8FE53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0531D5-6075-4565-A86F-2AB2FD51CC8F}"/>
      </w:docPartPr>
      <w:docPartBody>
        <w:p w:rsidR="004E46F1" w:rsidRDefault="004E46F1" w:rsidP="004E46F1">
          <w:pPr>
            <w:pStyle w:val="F16C085108CC4557969DC81BC8FE5372"/>
          </w:pPr>
          <w:r w:rsidRPr="00B17C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D140CE333AC042929E1E842E006F46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B389E7-073A-4E7B-92A6-B28CD22BBEA3}"/>
      </w:docPartPr>
      <w:docPartBody>
        <w:p w:rsidR="004E46F1" w:rsidRDefault="004E46F1" w:rsidP="004E46F1">
          <w:pPr>
            <w:pStyle w:val="D140CE333AC042929E1E842E006F46E8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C61E264E7A984F398522FEFF275A8B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BDDB23-B6EF-4221-812E-C2155659A58F}"/>
      </w:docPartPr>
      <w:docPartBody>
        <w:p w:rsidR="004E46F1" w:rsidRDefault="004E46F1" w:rsidP="004E46F1">
          <w:pPr>
            <w:pStyle w:val="C61E264E7A984F398522FEFF275A8B50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956104D2CC045E6B2A7B9D2B65694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A8BCCC-7699-485E-9819-C4693D5A5048}"/>
      </w:docPartPr>
      <w:docPartBody>
        <w:p w:rsidR="004E46F1" w:rsidRDefault="004E46F1" w:rsidP="004E46F1">
          <w:pPr>
            <w:pStyle w:val="6956104D2CC045E6B2A7B9D2B65694F6"/>
          </w:pPr>
          <w:r w:rsidRPr="00B17C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64129ADAA943CEACAE425F9D0668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FBA97C-1F00-46B4-B3B7-3DF1F5AF83E3}"/>
      </w:docPartPr>
      <w:docPartBody>
        <w:p w:rsidR="004E46F1" w:rsidRDefault="004E46F1" w:rsidP="004E46F1">
          <w:pPr>
            <w:pStyle w:val="1764129ADAA943CEACAE425F9D066869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C0CE3BAC279E4663AC811D914BB729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10E65A-3394-4A2C-A82E-745B1F0B900A}"/>
      </w:docPartPr>
      <w:docPartBody>
        <w:p w:rsidR="004E46F1" w:rsidRDefault="004E46F1" w:rsidP="004E46F1">
          <w:pPr>
            <w:pStyle w:val="C0CE3BAC279E4663AC811D914BB72972"/>
          </w:pPr>
          <w:r w:rsidRPr="0055191D">
            <w:rPr>
              <w:rStyle w:val="a3"/>
              <w:rFonts w:ascii="Times New Roman" w:hAnsi="Times New Roman" w:cs="Times New Roman"/>
              <w:color w:val="0070C0"/>
              <w:sz w:val="18"/>
            </w:rPr>
            <w:t>Place to enter text.</w:t>
          </w:r>
        </w:p>
      </w:docPartBody>
    </w:docPart>
    <w:docPart>
      <w:docPartPr>
        <w:name w:val="AA1B98C9F6D44B2C9EA0A23E510401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A7F4CE-9535-4E87-9AF6-8C711A1BF058}"/>
      </w:docPartPr>
      <w:docPartBody>
        <w:p w:rsidR="004E46F1" w:rsidRDefault="004E46F1" w:rsidP="004E46F1">
          <w:pPr>
            <w:pStyle w:val="AA1B98C9F6D44B2C9EA0A23E5104017D"/>
          </w:pPr>
          <w:r w:rsidRPr="007E56C9">
            <w:rPr>
              <w:rStyle w:val="a3"/>
              <w:rFonts w:ascii="Times New Roman" w:hAnsi="Times New Roman" w:cs="Times New Roman"/>
              <w:color w:val="0070C0"/>
              <w:sz w:val="18"/>
              <w:lang w:val="en-US"/>
            </w:rPr>
            <w:t>A place to enter a comment, if necessary.</w:t>
          </w:r>
        </w:p>
      </w:docPartBody>
    </w:docPart>
    <w:docPart>
      <w:docPartPr>
        <w:name w:val="E839A4134BEE4D759DE53794E8A31F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337906-F3A7-4376-A7AB-FC64714EE8E8}"/>
      </w:docPartPr>
      <w:docPartBody>
        <w:p w:rsidR="004E46F1" w:rsidRDefault="004E46F1" w:rsidP="004E46F1">
          <w:pPr>
            <w:pStyle w:val="E839A4134BEE4D759DE53794E8A31FA9"/>
          </w:pPr>
          <w:r w:rsidRPr="00B17C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AFD296B2033A4D27B8A3A820469CFE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048A57-7B52-42DA-859B-CE391A6CC26C}"/>
      </w:docPartPr>
      <w:docPartBody>
        <w:p w:rsidR="004E46F1" w:rsidRDefault="004E46F1" w:rsidP="004E46F1">
          <w:pPr>
            <w:pStyle w:val="AFD296B2033A4D27B8A3A820469CFE22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0160D0C5FC4749488D5370517A3AA5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CCF5AC-27A7-4DA6-8F6A-98351D0ECACE}"/>
      </w:docPartPr>
      <w:docPartBody>
        <w:p w:rsidR="004E46F1" w:rsidRDefault="004E46F1" w:rsidP="004E46F1">
          <w:pPr>
            <w:pStyle w:val="0160D0C5FC4749488D5370517A3AA5CD"/>
          </w:pPr>
          <w:r w:rsidRPr="00B17C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8BD608B9D4D14727A534B957F79B8C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D4FA48-4195-4C0B-8C33-39E8BEC01B63}"/>
      </w:docPartPr>
      <w:docPartBody>
        <w:p w:rsidR="004E46F1" w:rsidRDefault="004E46F1" w:rsidP="004E46F1">
          <w:pPr>
            <w:pStyle w:val="8BD608B9D4D14727A534B957F79B8C05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EC99E3BC71AA45A39672769A20A52B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AF66-FAAD-45FE-B740-C92E3759EB61}"/>
      </w:docPartPr>
      <w:docPartBody>
        <w:p w:rsidR="004E46F1" w:rsidRDefault="004E46F1" w:rsidP="004E46F1">
          <w:pPr>
            <w:pStyle w:val="EC99E3BC71AA45A39672769A20A52B4C"/>
          </w:pPr>
          <w:r w:rsidRPr="00B17C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FFD3A2DA1F4D8C8E7F9D151A9818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9F3378-05CF-41D7-8FFC-87DA3F51863C}"/>
      </w:docPartPr>
      <w:docPartBody>
        <w:p w:rsidR="004E46F1" w:rsidRDefault="004E46F1" w:rsidP="004E46F1">
          <w:pPr>
            <w:pStyle w:val="B4FFD3A2DA1F4D8C8E7F9D151A981845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779956F07E66462AA2AAD7EB355221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80CED6-3679-4B5B-B212-A5E2E35F72B5}"/>
      </w:docPartPr>
      <w:docPartBody>
        <w:p w:rsidR="004E46F1" w:rsidRDefault="004E46F1" w:rsidP="004E46F1">
          <w:pPr>
            <w:pStyle w:val="779956F07E66462AA2AAD7EB355221E1"/>
          </w:pPr>
          <w:r w:rsidRPr="00B17C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DE493B87104E8FA215C7C1956E9A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84DFCC-BE34-4856-9198-E04F03332546}"/>
      </w:docPartPr>
      <w:docPartBody>
        <w:p w:rsidR="004E46F1" w:rsidRDefault="004E46F1" w:rsidP="004E46F1">
          <w:pPr>
            <w:pStyle w:val="21DE493B87104E8FA215C7C1956E9A5F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4E023D6DDE454176BF202F8E4AC4FF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FD4108-6B58-4EC0-A15E-54DBD597E4B9}"/>
      </w:docPartPr>
      <w:docPartBody>
        <w:p w:rsidR="004E46F1" w:rsidRDefault="004E46F1" w:rsidP="004E46F1">
          <w:pPr>
            <w:pStyle w:val="4E023D6DDE454176BF202F8E4AC4FF8A"/>
          </w:pPr>
          <w:r w:rsidRPr="00B17C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8BD215545A42C38D6F14B5B0B346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C42E04-EDA3-4AEE-B45F-7E77E993D13D}"/>
      </w:docPartPr>
      <w:docPartBody>
        <w:p w:rsidR="004E46F1" w:rsidRDefault="004E46F1" w:rsidP="004E46F1">
          <w:pPr>
            <w:pStyle w:val="048BD215545A42C38D6F14B5B0B3467C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E0A5D6DDDDB643BBB1723409411770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3EBA8A-578B-47C2-BE81-E871AADF170D}"/>
      </w:docPartPr>
      <w:docPartBody>
        <w:p w:rsidR="004E46F1" w:rsidRDefault="004E46F1" w:rsidP="004E46F1">
          <w:pPr>
            <w:pStyle w:val="E0A5D6DDDDB643BBB1723409411770B9"/>
          </w:pPr>
          <w:r w:rsidRPr="004C5FD3">
            <w:rPr>
              <w:rStyle w:val="a3"/>
              <w:rFonts w:ascii="Times New Roman" w:hAnsi="Times New Roman" w:cs="Times New Roman"/>
              <w:color w:val="0070C0"/>
              <w:sz w:val="18"/>
              <w:lang w:val="en-US"/>
            </w:rPr>
            <w:t>Place to enter text.</w:t>
          </w:r>
        </w:p>
      </w:docPartBody>
    </w:docPart>
    <w:docPart>
      <w:docPartPr>
        <w:name w:val="5BDE74B74DE242BD99B359265A8074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8EA8C2-2263-4BED-80A0-94A39613658A}"/>
      </w:docPartPr>
      <w:docPartBody>
        <w:p w:rsidR="004E46F1" w:rsidRDefault="004E46F1" w:rsidP="004E46F1">
          <w:pPr>
            <w:pStyle w:val="5BDE74B74DE242BD99B359265A807487"/>
          </w:pPr>
          <w:r w:rsidRPr="007E56C9">
            <w:rPr>
              <w:rStyle w:val="a3"/>
              <w:rFonts w:ascii="Times New Roman" w:hAnsi="Times New Roman" w:cs="Times New Roman"/>
              <w:color w:val="0070C0"/>
              <w:sz w:val="18"/>
              <w:lang w:val="en-US"/>
            </w:rPr>
            <w:t>A place to enter a comment, if necessary.</w:t>
          </w:r>
        </w:p>
      </w:docPartBody>
    </w:docPart>
    <w:docPart>
      <w:docPartPr>
        <w:name w:val="152F79CBAF4F44E4914B5BB1999DB5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604C90-0CB1-49E9-99E2-A06921D35F3A}"/>
      </w:docPartPr>
      <w:docPartBody>
        <w:p w:rsidR="004E46F1" w:rsidRDefault="004E46F1" w:rsidP="004E46F1">
          <w:pPr>
            <w:pStyle w:val="152F79CBAF4F44E4914B5BB1999DB586"/>
          </w:pPr>
          <w:r w:rsidRPr="00B17C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3E00061F669F4C3D87A55BA230DB5C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299D27-82F0-43C9-84F9-93DB39BA5B61}"/>
      </w:docPartPr>
      <w:docPartBody>
        <w:p w:rsidR="004E46F1" w:rsidRDefault="004E46F1" w:rsidP="004E46F1">
          <w:pPr>
            <w:pStyle w:val="3E00061F669F4C3D87A55BA230DB5CFB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4C899AF1FDC6490CB1F098016BBAC6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7D0792-2361-426F-9EF2-4E17A067F090}"/>
      </w:docPartPr>
      <w:docPartBody>
        <w:p w:rsidR="004E46F1" w:rsidRDefault="004E46F1" w:rsidP="004E46F1">
          <w:pPr>
            <w:pStyle w:val="4C899AF1FDC6490CB1F098016BBAC682"/>
          </w:pPr>
          <w:r w:rsidRPr="00B17C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E2C69174D449DFB21F806DEDA77A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EBCDCD-1233-4FDB-95BE-5539B5ED22C6}"/>
      </w:docPartPr>
      <w:docPartBody>
        <w:p w:rsidR="004E46F1" w:rsidRDefault="004E46F1" w:rsidP="004E46F1">
          <w:pPr>
            <w:pStyle w:val="75E2C69174D449DFB21F806DEDA77AC0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EDA7069DE7924941B81904CE712BB8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EF822B-9115-4892-8A0B-F7CFFCC83FC7}"/>
      </w:docPartPr>
      <w:docPartBody>
        <w:p w:rsidR="004E46F1" w:rsidRDefault="004E46F1" w:rsidP="004E46F1">
          <w:pPr>
            <w:pStyle w:val="EDA7069DE7924941B81904CE712BB8DE"/>
          </w:pPr>
          <w:r w:rsidRPr="00B17C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B07E130609654D46B362FDBE985056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64A387-9FA1-408F-B41A-3D8612538108}"/>
      </w:docPartPr>
      <w:docPartBody>
        <w:p w:rsidR="004E46F1" w:rsidRDefault="004E46F1" w:rsidP="004E46F1">
          <w:pPr>
            <w:pStyle w:val="B07E130609654D46B362FDBE98505640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EF5872AF04C84967B3F999F2183735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FD4D32-2E3E-4AA4-B828-1BD895F6CEDE}"/>
      </w:docPartPr>
      <w:docPartBody>
        <w:p w:rsidR="004E46F1" w:rsidRDefault="004E46F1" w:rsidP="004E46F1">
          <w:pPr>
            <w:pStyle w:val="EF5872AF04C84967B3F999F21837352F"/>
          </w:pPr>
          <w:r w:rsidRPr="007E56C9">
            <w:rPr>
              <w:rStyle w:val="a3"/>
              <w:rFonts w:ascii="Times New Roman" w:hAnsi="Times New Roman" w:cs="Times New Roman"/>
              <w:color w:val="0070C0"/>
              <w:sz w:val="18"/>
              <w:lang w:val="en-US"/>
            </w:rPr>
            <w:t>A place to enter a comment, if necessary.</w:t>
          </w:r>
        </w:p>
      </w:docPartBody>
    </w:docPart>
    <w:docPart>
      <w:docPartPr>
        <w:name w:val="AB414945CF7745998D76BB2531A856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1C87F1-AF11-4814-9F65-5841B1408207}"/>
      </w:docPartPr>
      <w:docPartBody>
        <w:p w:rsidR="004E46F1" w:rsidRDefault="004E46F1" w:rsidP="004E46F1">
          <w:pPr>
            <w:pStyle w:val="AB414945CF7745998D76BB2531A8565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07A9946F11E41E79DA220666ED257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BAD7F5-9ED0-40C8-A820-069D989E1B8E}"/>
      </w:docPartPr>
      <w:docPartBody>
        <w:p w:rsidR="004E46F1" w:rsidRDefault="004E46F1" w:rsidP="004E46F1">
          <w:pPr>
            <w:pStyle w:val="807A9946F11E41E79DA220666ED2579C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D9F26ABD7C8E411C87A7BEF19D7811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71BFEF-BBF8-49FD-A7F7-367138269085}"/>
      </w:docPartPr>
      <w:docPartBody>
        <w:p w:rsidR="004E46F1" w:rsidRDefault="004E46F1" w:rsidP="004E46F1">
          <w:pPr>
            <w:pStyle w:val="D9F26ABD7C8E411C87A7BEF19D78116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ABF8ADD604647379DD48D51AB5887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87BE54-7B58-408A-96AF-D2C579CDC728}"/>
      </w:docPartPr>
      <w:docPartBody>
        <w:p w:rsidR="004E46F1" w:rsidRDefault="004E46F1" w:rsidP="004E46F1">
          <w:pPr>
            <w:pStyle w:val="AABF8ADD604647379DD48D51AB58879F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149E389056BB487C8D91ADCC0C63D1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889CC0-E443-44A8-B02F-0A8951499883}"/>
      </w:docPartPr>
      <w:docPartBody>
        <w:p w:rsidR="004E46F1" w:rsidRDefault="004E46F1" w:rsidP="004E46F1">
          <w:pPr>
            <w:pStyle w:val="149E389056BB487C8D91ADCC0C63D1DF"/>
          </w:pPr>
          <w:r w:rsidRPr="00B17C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5A477907EB44338D2FE84B543AF0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A017CB-F85F-4094-99B5-25F5D4C89017}"/>
      </w:docPartPr>
      <w:docPartBody>
        <w:p w:rsidR="004E46F1" w:rsidRDefault="004E46F1" w:rsidP="004E46F1">
          <w:pPr>
            <w:pStyle w:val="8C5A477907EB44338D2FE84B543AF08C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76022B8522BD418EB6D9ACB7020910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2CD1CB-0B7F-49B0-A070-FED3B4E5F4DB}"/>
      </w:docPartPr>
      <w:docPartBody>
        <w:p w:rsidR="004E46F1" w:rsidRDefault="004E46F1" w:rsidP="004E46F1">
          <w:pPr>
            <w:pStyle w:val="76022B8522BD418EB6D9ACB702091093"/>
          </w:pPr>
          <w:r w:rsidRPr="00B17C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9D5BC676E2784F29960D6962ECD11D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CC3123-6DF4-492C-B0F8-9226BFC5C286}"/>
      </w:docPartPr>
      <w:docPartBody>
        <w:p w:rsidR="004E46F1" w:rsidRDefault="004E46F1" w:rsidP="004E46F1">
          <w:pPr>
            <w:pStyle w:val="9D5BC676E2784F29960D6962ECD11DD0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AAECB60D79AF4D8B954AA11C0EE15D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9D83B1-AC56-453B-979E-9D07B91450A6}"/>
      </w:docPartPr>
      <w:docPartBody>
        <w:p w:rsidR="004E46F1" w:rsidRDefault="004E46F1" w:rsidP="004E46F1">
          <w:pPr>
            <w:pStyle w:val="AAECB60D79AF4D8B954AA11C0EE15D49"/>
          </w:pPr>
          <w:r w:rsidRPr="007E56C9">
            <w:rPr>
              <w:rStyle w:val="a3"/>
              <w:rFonts w:ascii="Times New Roman" w:hAnsi="Times New Roman" w:cs="Times New Roman"/>
              <w:color w:val="0070C0"/>
              <w:sz w:val="18"/>
              <w:lang w:val="en-US"/>
            </w:rPr>
            <w:t>A place to enter a comment, if necessary.</w:t>
          </w:r>
        </w:p>
      </w:docPartBody>
    </w:docPart>
    <w:docPart>
      <w:docPartPr>
        <w:name w:val="1F39CA5511E1418B81F67B05228E81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5DC752-9FA2-45D9-B523-6480F0ED8D01}"/>
      </w:docPartPr>
      <w:docPartBody>
        <w:p w:rsidR="004E46F1" w:rsidRDefault="004E46F1" w:rsidP="004E46F1">
          <w:pPr>
            <w:pStyle w:val="1F39CA5511E1418B81F67B05228E81FC"/>
          </w:pPr>
          <w:r w:rsidRPr="00B17C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6EBD70ADBF4186A5F432CDB8D236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DDB462-AC20-42EC-8903-85DA9300C4FF}"/>
      </w:docPartPr>
      <w:docPartBody>
        <w:p w:rsidR="004E46F1" w:rsidRDefault="004E46F1" w:rsidP="004E46F1">
          <w:pPr>
            <w:pStyle w:val="276EBD70ADBF4186A5F432CDB8D236F9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39D40724C31F406E8E15EFB4831426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1718D6-8653-4726-A41F-7D187C38D6FE}"/>
      </w:docPartPr>
      <w:docPartBody>
        <w:p w:rsidR="004E46F1" w:rsidRDefault="004E46F1" w:rsidP="004E46F1">
          <w:pPr>
            <w:pStyle w:val="39D40724C31F406E8E15EFB48314266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4A12913C13C4A18A921362A8EE233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C4A30C-AB7F-41D5-8F5A-085FC24BD669}"/>
      </w:docPartPr>
      <w:docPartBody>
        <w:p w:rsidR="004E46F1" w:rsidRDefault="004E46F1" w:rsidP="004E46F1">
          <w:pPr>
            <w:pStyle w:val="24A12913C13C4A18A921362A8EE2330A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88815B6301FE49BDA0702E98F515AD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5EEFE-94EE-4E02-AFD6-F42F5D38F64E}"/>
      </w:docPartPr>
      <w:docPartBody>
        <w:p w:rsidR="004E46F1" w:rsidRDefault="004E46F1" w:rsidP="004E46F1">
          <w:pPr>
            <w:pStyle w:val="88815B6301FE49BDA0702E98F515ADEE"/>
          </w:pPr>
          <w:r>
            <w:rPr>
              <w:rStyle w:val="a3"/>
              <w:color w:val="0070C0"/>
              <w:sz w:val="18"/>
              <w:lang w:val="en-US"/>
            </w:rPr>
            <w:t>A place to enter a comment, if necessary.</w:t>
          </w:r>
        </w:p>
      </w:docPartBody>
    </w:docPart>
    <w:docPart>
      <w:docPartPr>
        <w:name w:val="BE83B1185DF542D39CF012BB7C6A05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1271A9-F8A8-4350-A35F-AF24DDDB2516}"/>
      </w:docPartPr>
      <w:docPartBody>
        <w:p w:rsidR="004E46F1" w:rsidRDefault="004E46F1" w:rsidP="004E46F1">
          <w:pPr>
            <w:pStyle w:val="BE83B1185DF542D39CF012BB7C6A0518"/>
          </w:pPr>
          <w:r w:rsidRPr="007E56C9">
            <w:rPr>
              <w:rStyle w:val="a3"/>
              <w:rFonts w:ascii="Times New Roman" w:hAnsi="Times New Roman" w:cs="Times New Roman"/>
              <w:color w:val="0070C0"/>
              <w:sz w:val="18"/>
              <w:lang w:val="en-US"/>
            </w:rPr>
            <w:t>A place to enter a comment, if necessary.</w:t>
          </w:r>
        </w:p>
      </w:docPartBody>
    </w:docPart>
    <w:docPart>
      <w:docPartPr>
        <w:name w:val="416D71FC10744A78B4431DE954CA17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CE49EF-698F-421C-9308-3BD503661461}"/>
      </w:docPartPr>
      <w:docPartBody>
        <w:p w:rsidR="004E46F1" w:rsidRDefault="004E46F1" w:rsidP="004E46F1">
          <w:pPr>
            <w:pStyle w:val="416D71FC10744A78B4431DE954CA17C9"/>
          </w:pPr>
          <w:r w:rsidRPr="00B17C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4515DDD1914242DBBBD00EEBEA7F02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EAC722-0C9E-4AB4-84F0-6BF2DF1419E2}"/>
      </w:docPartPr>
      <w:docPartBody>
        <w:p w:rsidR="004E46F1" w:rsidRDefault="004E46F1" w:rsidP="004E46F1">
          <w:pPr>
            <w:pStyle w:val="4515DDD1914242DBBBD00EEBEA7F0272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51451E3532B04C0E8717893D5BA3CA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EF2E68-5565-4D98-A819-A552AA7D74F7}"/>
      </w:docPartPr>
      <w:docPartBody>
        <w:p w:rsidR="004E46F1" w:rsidRDefault="004E46F1" w:rsidP="004E46F1">
          <w:pPr>
            <w:pStyle w:val="51451E3532B04C0E8717893D5BA3CAF4"/>
          </w:pPr>
          <w:r>
            <w:rPr>
              <w:rStyle w:val="a3"/>
              <w:color w:val="0070C0"/>
              <w:sz w:val="18"/>
              <w:lang w:val="en-US"/>
            </w:rPr>
            <w:t>A place to enter a comment, if necessary.</w:t>
          </w:r>
        </w:p>
      </w:docPartBody>
    </w:docPart>
    <w:docPart>
      <w:docPartPr>
        <w:name w:val="19FC3A71E2754B968A8403758AEB7F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29A83F-FF7D-4658-AB29-03108DD636FE}"/>
      </w:docPartPr>
      <w:docPartBody>
        <w:p w:rsidR="004E46F1" w:rsidRDefault="004E46F1" w:rsidP="004E46F1">
          <w:pPr>
            <w:pStyle w:val="19FC3A71E2754B968A8403758AEB7F7E"/>
          </w:pPr>
          <w:r w:rsidRPr="00B17C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BE4F27183E4DCCAC982B237ABE93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A4A4B8-362E-474D-929B-18DAA008A879}"/>
      </w:docPartPr>
      <w:docPartBody>
        <w:p w:rsidR="004E46F1" w:rsidRDefault="004E46F1" w:rsidP="004E46F1">
          <w:pPr>
            <w:pStyle w:val="B8BE4F27183E4DCCAC982B237ABE934F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020C83A84089451ABC005439C4E1C4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512D73-3A8E-4FD8-A0C6-7A4E99A48FC8}"/>
      </w:docPartPr>
      <w:docPartBody>
        <w:p w:rsidR="004E46F1" w:rsidRDefault="004E46F1" w:rsidP="004E46F1">
          <w:pPr>
            <w:pStyle w:val="020C83A84089451ABC005439C4E1C4B3"/>
          </w:pPr>
          <w:r w:rsidRPr="00B17C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2F1A13A5F843C78E029601CF1F8F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56092E-405D-4BF5-9853-178D67CEB33D}"/>
      </w:docPartPr>
      <w:docPartBody>
        <w:p w:rsidR="004E46F1" w:rsidRDefault="004E46F1" w:rsidP="004E46F1">
          <w:pPr>
            <w:pStyle w:val="712F1A13A5F843C78E029601CF1F8FA9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3D6D21C29D9A48B9AB2B9278CEDFB1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F3CAC9-9650-490D-95AF-6F93AF54E96A}"/>
      </w:docPartPr>
      <w:docPartBody>
        <w:p w:rsidR="004E46F1" w:rsidRDefault="004E46F1" w:rsidP="004E46F1">
          <w:pPr>
            <w:pStyle w:val="3D6D21C29D9A48B9AB2B9278CEDFB19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D27B51BE25340B085BE34AAADA933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1CA873-3C3C-4B9D-AC5B-7E7BC712F02E}"/>
      </w:docPartPr>
      <w:docPartBody>
        <w:p w:rsidR="004E46F1" w:rsidRDefault="004E46F1" w:rsidP="004E46F1">
          <w:pPr>
            <w:pStyle w:val="2D27B51BE25340B085BE34AAADA93375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B587B74391B14256A6EB1BF91E9E89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ADF9DC-96D5-44C1-9152-8DE44C006D41}"/>
      </w:docPartPr>
      <w:docPartBody>
        <w:p w:rsidR="004E46F1" w:rsidRDefault="004E46F1" w:rsidP="004E46F1">
          <w:pPr>
            <w:pStyle w:val="B587B74391B14256A6EB1BF91E9E891E"/>
          </w:pPr>
          <w:r w:rsidRPr="007E56C9">
            <w:rPr>
              <w:rStyle w:val="a3"/>
              <w:rFonts w:ascii="Times New Roman" w:hAnsi="Times New Roman" w:cs="Times New Roman"/>
              <w:color w:val="0070C0"/>
              <w:sz w:val="18"/>
              <w:lang w:val="en-US"/>
            </w:rPr>
            <w:t>A place to enter a comment, if necessary.</w:t>
          </w:r>
        </w:p>
      </w:docPartBody>
    </w:docPart>
    <w:docPart>
      <w:docPartPr>
        <w:name w:val="3445DA314C7E4979930D45345AC4AA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9C7639-D22D-4C0C-AD77-EB47CD1601DF}"/>
      </w:docPartPr>
      <w:docPartBody>
        <w:p w:rsidR="004E46F1" w:rsidRDefault="004E46F1" w:rsidP="004E46F1">
          <w:pPr>
            <w:pStyle w:val="3445DA314C7E4979930D45345AC4AADE"/>
          </w:pPr>
          <w:r w:rsidRPr="0055191D">
            <w:rPr>
              <w:rStyle w:val="a3"/>
              <w:rFonts w:ascii="Times New Roman" w:hAnsi="Times New Roman" w:cs="Times New Roman"/>
              <w:color w:val="0070C0"/>
              <w:sz w:val="18"/>
            </w:rPr>
            <w:t>Place to enter text.</w:t>
          </w:r>
        </w:p>
      </w:docPartBody>
    </w:docPart>
    <w:docPart>
      <w:docPartPr>
        <w:name w:val="E9BC55557F1541989D06DCB79755CB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3248F1-5984-4575-92E2-8751EEB588E5}"/>
      </w:docPartPr>
      <w:docPartBody>
        <w:p w:rsidR="004E46F1" w:rsidRDefault="004E46F1" w:rsidP="004E46F1">
          <w:pPr>
            <w:pStyle w:val="E9BC55557F1541989D06DCB79755CB81"/>
          </w:pPr>
          <w:r w:rsidRPr="007E56C9">
            <w:rPr>
              <w:rStyle w:val="a3"/>
              <w:rFonts w:ascii="Times New Roman" w:hAnsi="Times New Roman" w:cs="Times New Roman"/>
              <w:color w:val="0070C0"/>
              <w:sz w:val="18"/>
              <w:lang w:val="en-US"/>
            </w:rPr>
            <w:t>A place to enter a comment, if necessary.</w:t>
          </w:r>
        </w:p>
      </w:docPartBody>
    </w:docPart>
    <w:docPart>
      <w:docPartPr>
        <w:name w:val="38545B18C83E415EA1ACE292E5D1BA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4ACF4F-B6F1-44B4-BD9B-C98E216D31A0}"/>
      </w:docPartPr>
      <w:docPartBody>
        <w:p w:rsidR="004E46F1" w:rsidRDefault="004E46F1" w:rsidP="004E46F1">
          <w:pPr>
            <w:pStyle w:val="38545B18C83E415EA1ACE292E5D1BAB9"/>
          </w:pPr>
          <w:r w:rsidRPr="0055191D">
            <w:rPr>
              <w:rStyle w:val="a3"/>
              <w:rFonts w:ascii="Times New Roman" w:hAnsi="Times New Roman" w:cs="Times New Roman"/>
              <w:color w:val="0070C0"/>
              <w:sz w:val="18"/>
            </w:rPr>
            <w:t>Place to enter text.</w:t>
          </w:r>
        </w:p>
      </w:docPartBody>
    </w:docPart>
    <w:docPart>
      <w:docPartPr>
        <w:name w:val="E932862057D94D9D9A48F078C1FDF0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5D8051-F984-4D72-B5BC-AB9F80E955C0}"/>
      </w:docPartPr>
      <w:docPartBody>
        <w:p w:rsidR="004E46F1" w:rsidRDefault="004E46F1" w:rsidP="004E46F1">
          <w:pPr>
            <w:pStyle w:val="E932862057D94D9D9A48F078C1FDF0A6"/>
          </w:pPr>
          <w:r w:rsidRPr="007E56C9">
            <w:rPr>
              <w:rStyle w:val="a3"/>
              <w:rFonts w:ascii="Times New Roman" w:hAnsi="Times New Roman" w:cs="Times New Roman"/>
              <w:color w:val="0070C0"/>
              <w:sz w:val="18"/>
              <w:lang w:val="en-US"/>
            </w:rPr>
            <w:t>A place to enter a comment, if necessary.</w:t>
          </w:r>
        </w:p>
      </w:docPartBody>
    </w:docPart>
    <w:docPart>
      <w:docPartPr>
        <w:name w:val="D17C0F29F48D4F13894DCC498D39C1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01DEB9-41D3-4A64-9EEA-D50078A69EA1}"/>
      </w:docPartPr>
      <w:docPartBody>
        <w:p w:rsidR="004E46F1" w:rsidRDefault="004E46F1" w:rsidP="004E46F1">
          <w:pPr>
            <w:pStyle w:val="D17C0F29F48D4F13894DCC498D39C13A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DA5DEA7F1E9746A7B3B657F519ADBB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F4845E-1E24-4581-A9F4-F3D54ED892A2}"/>
      </w:docPartPr>
      <w:docPartBody>
        <w:p w:rsidR="004E46F1" w:rsidRDefault="004E46F1" w:rsidP="004E46F1">
          <w:pPr>
            <w:pStyle w:val="DA5DEA7F1E9746A7B3B657F519ADBB3E"/>
          </w:pPr>
          <w:r>
            <w:rPr>
              <w:rStyle w:val="a3"/>
              <w:color w:val="0070C0"/>
              <w:sz w:val="18"/>
              <w:lang w:val="en-US"/>
            </w:rPr>
            <w:t>A place to enter a comment, if necessary.</w:t>
          </w:r>
        </w:p>
      </w:docPartBody>
    </w:docPart>
    <w:docPart>
      <w:docPartPr>
        <w:name w:val="09FC17D6121048DBBDD0B5A8E13870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5F3D25-DC72-4AA3-81A0-ED4652BFA426}"/>
      </w:docPartPr>
      <w:docPartBody>
        <w:p w:rsidR="004E46F1" w:rsidRDefault="004E46F1" w:rsidP="004E46F1">
          <w:pPr>
            <w:pStyle w:val="09FC17D6121048DBBDD0B5A8E138705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55CD4A9A8CE4B4B831A72759F7E14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F87249-8ACA-4D3A-8906-16B07CE46561}"/>
      </w:docPartPr>
      <w:docPartBody>
        <w:p w:rsidR="004E46F1" w:rsidRDefault="004E46F1" w:rsidP="004E46F1">
          <w:pPr>
            <w:pStyle w:val="755CD4A9A8CE4B4B831A72759F7E14C1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35A48553204C4F91A18CE6FE6A50D3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DD3206-A735-4B9B-9BCA-7389E40C3D74}"/>
      </w:docPartPr>
      <w:docPartBody>
        <w:p w:rsidR="004E46F1" w:rsidRDefault="004E46F1" w:rsidP="004E46F1">
          <w:pPr>
            <w:pStyle w:val="35A48553204C4F91A18CE6FE6A50D30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0E0BD7163C642B5BC55FE0E479F82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654047-39D0-4222-9F90-2B8EE98FA213}"/>
      </w:docPartPr>
      <w:docPartBody>
        <w:p w:rsidR="004E46F1" w:rsidRDefault="004E46F1" w:rsidP="004E46F1">
          <w:pPr>
            <w:pStyle w:val="50E0BD7163C642B5BC55FE0E479F82BA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7CCC1CD44E364ACEA4350A11228B3D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A92672-DDAE-4595-8C47-89BF5ECE6BC7}"/>
      </w:docPartPr>
      <w:docPartBody>
        <w:p w:rsidR="004E46F1" w:rsidRDefault="004E46F1" w:rsidP="004E46F1">
          <w:pPr>
            <w:pStyle w:val="7CCC1CD44E364ACEA4350A11228B3DB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D02809AA18A44CF80ADB339F34D3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A4535F-BCE9-4D07-A999-AE0979B4EE07}"/>
      </w:docPartPr>
      <w:docPartBody>
        <w:p w:rsidR="004E46F1" w:rsidRDefault="004E46F1" w:rsidP="004E46F1">
          <w:pPr>
            <w:pStyle w:val="AD02809AA18A44CF80ADB339F34D3041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14D0BDA1DA7340AF8F6F9A8A355892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9D2F49-F234-4D21-92C9-B8D5E73CC404}"/>
      </w:docPartPr>
      <w:docPartBody>
        <w:p w:rsidR="004E46F1" w:rsidRDefault="004E46F1" w:rsidP="004E46F1">
          <w:pPr>
            <w:pStyle w:val="14D0BDA1DA7340AF8F6F9A8A3558929E"/>
          </w:pPr>
          <w:r w:rsidRPr="007E56C9">
            <w:rPr>
              <w:rStyle w:val="a3"/>
              <w:rFonts w:ascii="Times New Roman" w:hAnsi="Times New Roman" w:cs="Times New Roman"/>
              <w:color w:val="0070C0"/>
              <w:sz w:val="18"/>
              <w:lang w:val="en-US"/>
            </w:rPr>
            <w:t>A place to enter a comment, if necessary.</w:t>
          </w:r>
        </w:p>
      </w:docPartBody>
    </w:docPart>
    <w:docPart>
      <w:docPartPr>
        <w:name w:val="B16D0AF4E24449A5A6DB31BD765A88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E82AB5-B66A-40E0-BCC7-F087BC90C00B}"/>
      </w:docPartPr>
      <w:docPartBody>
        <w:p w:rsidR="004E46F1" w:rsidRDefault="004E46F1" w:rsidP="004E46F1">
          <w:pPr>
            <w:pStyle w:val="B16D0AF4E24449A5A6DB31BD765A889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8891C2487F9446997720AC9E14306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98B619-1D65-42D0-B879-A1065F6C1B14}"/>
      </w:docPartPr>
      <w:docPartBody>
        <w:p w:rsidR="004E46F1" w:rsidRDefault="004E46F1" w:rsidP="004E46F1">
          <w:pPr>
            <w:pStyle w:val="28891C2487F9446997720AC9E14306DA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8B567B1AF2294FCA8FB18B3514FDD6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848B08-F43A-4E2D-A418-38A8553D2E78}"/>
      </w:docPartPr>
      <w:docPartBody>
        <w:p w:rsidR="004E46F1" w:rsidRDefault="004E46F1" w:rsidP="004E46F1">
          <w:pPr>
            <w:pStyle w:val="8B567B1AF2294FCA8FB18B3514FDD68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6046B32B2344C5C8858EDE41FF6A3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912964-959D-4DE4-A87D-E5D77993EEF2}"/>
      </w:docPartPr>
      <w:docPartBody>
        <w:p w:rsidR="004E46F1" w:rsidRDefault="004E46F1" w:rsidP="004E46F1">
          <w:pPr>
            <w:pStyle w:val="06046B32B2344C5C8858EDE41FF6A35D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8612D998AEB34360A3A44ECE8191E9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F0034-28AA-474D-B4E5-767171637F58}"/>
      </w:docPartPr>
      <w:docPartBody>
        <w:p w:rsidR="004E46F1" w:rsidRDefault="004E46F1" w:rsidP="004E46F1">
          <w:pPr>
            <w:pStyle w:val="8612D998AEB34360A3A44ECE8191E90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744F8B46049436B9B448D66CC91B0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9CD541-F203-4D54-BEE6-52F60D4FD4D9}"/>
      </w:docPartPr>
      <w:docPartBody>
        <w:p w:rsidR="004E46F1" w:rsidRDefault="004E46F1" w:rsidP="004E46F1">
          <w:pPr>
            <w:pStyle w:val="E744F8B46049436B9B448D66CC91B00B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54F46F7698FF465F813FF74A1ED0A9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29497E-2F82-4D52-8AD0-18FF2A311AE7}"/>
      </w:docPartPr>
      <w:docPartBody>
        <w:p w:rsidR="004E46F1" w:rsidRDefault="004E46F1" w:rsidP="004E46F1">
          <w:pPr>
            <w:pStyle w:val="54F46F7698FF465F813FF74A1ED0A98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0837311E5704F03A59D8E02AC8AEB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B049BA-139E-4B02-A260-A944BDC2B07C}"/>
      </w:docPartPr>
      <w:docPartBody>
        <w:p w:rsidR="004E46F1" w:rsidRDefault="004E46F1" w:rsidP="004E46F1">
          <w:pPr>
            <w:pStyle w:val="C0837311E5704F03A59D8E02AC8AEB88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9615FCC68BA5479EAAF6DB2B218B78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959E94-0262-432A-9851-E4D1D08844A1}"/>
      </w:docPartPr>
      <w:docPartBody>
        <w:p w:rsidR="004E46F1" w:rsidRDefault="004E46F1" w:rsidP="004E46F1">
          <w:pPr>
            <w:pStyle w:val="9615FCC68BA5479EAAF6DB2B218B78D8"/>
          </w:pPr>
          <w:r w:rsidRPr="00B17C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34A4BD4CA48C4C3B90AE3A87DB11E5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02417D-8590-4D12-960B-EB9C2A80A188}"/>
      </w:docPartPr>
      <w:docPartBody>
        <w:p w:rsidR="004E46F1" w:rsidRDefault="004E46F1" w:rsidP="004E46F1">
          <w:pPr>
            <w:pStyle w:val="34A4BD4CA48C4C3B90AE3A87DB11E5F3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99B6DF3BBF19410CB561C73CE0C0D0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CDAAF2-178D-4283-A7B9-DBA611E27118}"/>
      </w:docPartPr>
      <w:docPartBody>
        <w:p w:rsidR="004E46F1" w:rsidRDefault="004E46F1" w:rsidP="004E46F1">
          <w:pPr>
            <w:pStyle w:val="99B6DF3BBF19410CB561C73CE0C0D09C"/>
          </w:pPr>
          <w:r w:rsidRPr="007E56C9">
            <w:rPr>
              <w:rStyle w:val="a3"/>
              <w:rFonts w:ascii="Times New Roman" w:hAnsi="Times New Roman" w:cs="Times New Roman"/>
              <w:color w:val="0070C0"/>
              <w:sz w:val="18"/>
              <w:lang w:val="en-US"/>
            </w:rPr>
            <w:t>A place to enter a comment, if necessary.</w:t>
          </w:r>
        </w:p>
      </w:docPartBody>
    </w:docPart>
    <w:docPart>
      <w:docPartPr>
        <w:name w:val="F0B98552D8CC40F6984E77B7C5FE2C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431F67-53C4-4BFD-B575-BB55DD826F42}"/>
      </w:docPartPr>
      <w:docPartBody>
        <w:p w:rsidR="004E46F1" w:rsidRDefault="004E46F1" w:rsidP="004E46F1">
          <w:pPr>
            <w:pStyle w:val="F0B98552D8CC40F6984E77B7C5FE2CF8"/>
          </w:pPr>
          <w:r w:rsidRPr="007E56C9">
            <w:rPr>
              <w:rStyle w:val="a3"/>
              <w:rFonts w:ascii="Times New Roman" w:hAnsi="Times New Roman" w:cs="Times New Roman"/>
              <w:color w:val="0070C0"/>
              <w:sz w:val="18"/>
              <w:lang w:val="en-US"/>
            </w:rPr>
            <w:t>A place to enter a comment, if necessary.</w:t>
          </w:r>
        </w:p>
      </w:docPartBody>
    </w:docPart>
    <w:docPart>
      <w:docPartPr>
        <w:name w:val="17E8C24952B943AEACEAC33AEA475C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55E8BA-5049-4693-98FE-1F0C6093630C}"/>
      </w:docPartPr>
      <w:docPartBody>
        <w:p w:rsidR="004E46F1" w:rsidRDefault="004E46F1" w:rsidP="004E46F1">
          <w:pPr>
            <w:pStyle w:val="17E8C24952B943AEACEAC33AEA475C4E"/>
          </w:pPr>
          <w:r w:rsidRPr="0055191D">
            <w:rPr>
              <w:rStyle w:val="a3"/>
              <w:rFonts w:ascii="Times New Roman" w:hAnsi="Times New Roman" w:cs="Times New Roman"/>
              <w:color w:val="0070C0"/>
              <w:sz w:val="18"/>
            </w:rPr>
            <w:t>Place to enter text.</w:t>
          </w:r>
        </w:p>
      </w:docPartBody>
    </w:docPart>
    <w:docPart>
      <w:docPartPr>
        <w:name w:val="3D91108979A14CDE91C0905FEDE468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F0822E-D395-4FD7-9A3A-FA79797E20A8}"/>
      </w:docPartPr>
      <w:docPartBody>
        <w:p w:rsidR="004E46F1" w:rsidRDefault="004E46F1" w:rsidP="004E46F1">
          <w:pPr>
            <w:pStyle w:val="3D91108979A14CDE91C0905FEDE46818"/>
          </w:pPr>
          <w:r w:rsidRPr="007E56C9">
            <w:rPr>
              <w:rStyle w:val="a3"/>
              <w:rFonts w:ascii="Times New Roman" w:hAnsi="Times New Roman" w:cs="Times New Roman"/>
              <w:color w:val="0070C0"/>
              <w:sz w:val="18"/>
              <w:lang w:val="en-US"/>
            </w:rPr>
            <w:t>A place to enter a comment, if necessary.</w:t>
          </w:r>
        </w:p>
      </w:docPartBody>
    </w:docPart>
    <w:docPart>
      <w:docPartPr>
        <w:name w:val="A4540A4A6DCD4806A098ACB47BC200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2503D-78DD-41A9-94B6-7D09BC229683}"/>
      </w:docPartPr>
      <w:docPartBody>
        <w:p w:rsidR="004E46F1" w:rsidRDefault="004E46F1" w:rsidP="004E46F1">
          <w:pPr>
            <w:pStyle w:val="A4540A4A6DCD4806A098ACB47BC20095"/>
          </w:pPr>
          <w:r w:rsidRPr="007E56C9">
            <w:rPr>
              <w:rStyle w:val="a3"/>
              <w:rFonts w:ascii="Times New Roman" w:hAnsi="Times New Roman" w:cs="Times New Roman"/>
              <w:color w:val="0070C0"/>
              <w:sz w:val="18"/>
              <w:lang w:val="en-US"/>
            </w:rPr>
            <w:t>A place to enter a comment, if necessary.</w:t>
          </w:r>
        </w:p>
      </w:docPartBody>
    </w:docPart>
    <w:docPart>
      <w:docPartPr>
        <w:name w:val="549143C1AB0442378AB6D6B1197FBC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2E6DF8-B036-424E-8189-C725E468B51D}"/>
      </w:docPartPr>
      <w:docPartBody>
        <w:p w:rsidR="004E46F1" w:rsidRDefault="004E46F1" w:rsidP="004E46F1">
          <w:pPr>
            <w:pStyle w:val="549143C1AB0442378AB6D6B1197FBCBE"/>
          </w:pPr>
          <w:r w:rsidRPr="0055191D">
            <w:rPr>
              <w:rStyle w:val="a3"/>
              <w:rFonts w:ascii="Times New Roman" w:hAnsi="Times New Roman" w:cs="Times New Roman"/>
              <w:color w:val="0070C0"/>
              <w:sz w:val="18"/>
            </w:rPr>
            <w:t>Place to enter text.</w:t>
          </w:r>
        </w:p>
      </w:docPartBody>
    </w:docPart>
    <w:docPart>
      <w:docPartPr>
        <w:name w:val="C030DDB752344BFB8CE9BD60764D87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D43728-38F0-4EFA-9300-6B0A4FF752EF}"/>
      </w:docPartPr>
      <w:docPartBody>
        <w:p w:rsidR="004E46F1" w:rsidRDefault="004E46F1" w:rsidP="004E46F1">
          <w:pPr>
            <w:pStyle w:val="C030DDB752344BFB8CE9BD60764D8742"/>
          </w:pPr>
          <w:r w:rsidRPr="007E56C9">
            <w:rPr>
              <w:rStyle w:val="a3"/>
              <w:rFonts w:ascii="Times New Roman" w:hAnsi="Times New Roman" w:cs="Times New Roman"/>
              <w:color w:val="0070C0"/>
              <w:sz w:val="18"/>
              <w:lang w:val="en-US"/>
            </w:rPr>
            <w:t>A place to enter a comment, if necessary.</w:t>
          </w:r>
        </w:p>
      </w:docPartBody>
    </w:docPart>
    <w:docPart>
      <w:docPartPr>
        <w:name w:val="D5C0E49A9DF44A95B134A067DAC1D4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496AE8-DCB0-4D92-B56B-1DF1BFF14EA2}"/>
      </w:docPartPr>
      <w:docPartBody>
        <w:p w:rsidR="004E46F1" w:rsidRDefault="004E46F1" w:rsidP="004E46F1">
          <w:pPr>
            <w:pStyle w:val="D5C0E49A9DF44A95B134A067DAC1D429"/>
          </w:pPr>
          <w:r w:rsidRPr="00B17C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E6511081684D719D2B9709BC0E47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1D051D-584D-43C2-ADC3-A3C5095127EC}"/>
      </w:docPartPr>
      <w:docPartBody>
        <w:p w:rsidR="004E46F1" w:rsidRDefault="004E46F1" w:rsidP="004E46F1">
          <w:pPr>
            <w:pStyle w:val="D6E6511081684D719D2B9709BC0E47AB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3A93354BFF0548DE91AA15F8D4A35C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A5C654-ED8A-4D5D-AA33-90D148CA8C36}"/>
      </w:docPartPr>
      <w:docPartBody>
        <w:p w:rsidR="004E46F1" w:rsidRDefault="004E46F1" w:rsidP="004E46F1">
          <w:pPr>
            <w:pStyle w:val="3A93354BFF0548DE91AA15F8D4A35CFD"/>
          </w:pPr>
          <w:r w:rsidRPr="00B17C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03322386BAAC4561BF4FD8FEB27601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36BAF1-2CA2-42C2-9DCD-1B3A802E09DA}"/>
      </w:docPartPr>
      <w:docPartBody>
        <w:p w:rsidR="004E46F1" w:rsidRDefault="004E46F1" w:rsidP="004E46F1">
          <w:pPr>
            <w:pStyle w:val="03322386BAAC4561BF4FD8FEB2760134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07EE4F4007CD455DB4DC23932AA082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8D11BB-EC1C-4921-8604-4C55E1FA9D60}"/>
      </w:docPartPr>
      <w:docPartBody>
        <w:p w:rsidR="004E46F1" w:rsidRDefault="004E46F1" w:rsidP="004E46F1">
          <w:pPr>
            <w:pStyle w:val="07EE4F4007CD455DB4DC23932AA08273"/>
          </w:pPr>
          <w:r w:rsidRPr="007E56C9">
            <w:rPr>
              <w:rStyle w:val="a3"/>
              <w:rFonts w:ascii="Times New Roman" w:hAnsi="Times New Roman" w:cs="Times New Roman"/>
              <w:color w:val="0070C0"/>
              <w:sz w:val="18"/>
              <w:lang w:val="en-US"/>
            </w:rPr>
            <w:t>A place to enter a comment, if necessary.</w:t>
          </w:r>
        </w:p>
      </w:docPartBody>
    </w:docPart>
    <w:docPart>
      <w:docPartPr>
        <w:name w:val="FB7E617FD2D443AFAA9D6CF8048EA8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90B1B3-18D0-4625-9065-51B2A1511101}"/>
      </w:docPartPr>
      <w:docPartBody>
        <w:p w:rsidR="00EF4EE5" w:rsidRDefault="004E46F1" w:rsidP="004E46F1">
          <w:pPr>
            <w:pStyle w:val="FB7E617FD2D443AFAA9D6CF8048EA87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77A0CCF7F42446B91249CC1BE8A54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AC36D3-80F0-452E-80C4-AFBD5B49B30E}"/>
      </w:docPartPr>
      <w:docPartBody>
        <w:p w:rsidR="00EF4EE5" w:rsidRDefault="004E46F1" w:rsidP="004E46F1">
          <w:pPr>
            <w:pStyle w:val="877A0CCF7F42446B91249CC1BE8A54A8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95130075D1AA4E9680AEB1F08989E5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EDCCB7-25F3-4B3A-BFA2-0B026354FD0F}"/>
      </w:docPartPr>
      <w:docPartBody>
        <w:p w:rsidR="00EF4EE5" w:rsidRDefault="004E46F1" w:rsidP="004E46F1">
          <w:pPr>
            <w:pStyle w:val="95130075D1AA4E9680AEB1F08989E58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DD021B1C1F441B6BB7ADDE0E2497A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5257F9-F7AD-4931-8A28-7832FBE094DC}"/>
      </w:docPartPr>
      <w:docPartBody>
        <w:p w:rsidR="00EF4EE5" w:rsidRDefault="004E46F1" w:rsidP="004E46F1">
          <w:pPr>
            <w:pStyle w:val="CDD021B1C1F441B6BB7ADDE0E2497AA2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4A5B31C0B5B7484EA351B24061BB8E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4CC809-2DD0-419D-ABE6-9645A779B76C}"/>
      </w:docPartPr>
      <w:docPartBody>
        <w:p w:rsidR="00EF4EE5" w:rsidRDefault="004E46F1" w:rsidP="004E46F1">
          <w:pPr>
            <w:pStyle w:val="4A5B31C0B5B7484EA351B24061BB8EB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549771635594166BF5C98656639DE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82EBBF-470C-4513-9EF3-A581B3E8E00F}"/>
      </w:docPartPr>
      <w:docPartBody>
        <w:p w:rsidR="00EF4EE5" w:rsidRDefault="004E46F1" w:rsidP="004E46F1">
          <w:pPr>
            <w:pStyle w:val="7549771635594166BF5C98656639DE73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6F9F5C73DC4043C5BD67F2853E47BB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832DE2-0174-4B9E-8660-CE70C19DFA86}"/>
      </w:docPartPr>
      <w:docPartBody>
        <w:p w:rsidR="00EF4EE5" w:rsidRDefault="004E46F1" w:rsidP="004E46F1">
          <w:pPr>
            <w:pStyle w:val="6F9F5C73DC4043C5BD67F2853E47BB2C"/>
          </w:pPr>
          <w:r w:rsidRPr="0055191D">
            <w:rPr>
              <w:rStyle w:val="a3"/>
              <w:rFonts w:ascii="Times New Roman" w:hAnsi="Times New Roman" w:cs="Times New Roman"/>
              <w:color w:val="0070C0"/>
              <w:sz w:val="18"/>
            </w:rPr>
            <w:t>Place to enter text.</w:t>
          </w:r>
        </w:p>
      </w:docPartBody>
    </w:docPart>
    <w:docPart>
      <w:docPartPr>
        <w:name w:val="D9FF1FB438D843EFB14685C5B77140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7AEB51-B665-4DAF-9AD3-5D40F7083B24}"/>
      </w:docPartPr>
      <w:docPartBody>
        <w:p w:rsidR="00EF4EE5" w:rsidRDefault="004E46F1" w:rsidP="004E46F1">
          <w:pPr>
            <w:pStyle w:val="D9FF1FB438D843EFB14685C5B77140F5"/>
          </w:pPr>
          <w:r w:rsidRPr="007E56C9">
            <w:rPr>
              <w:rStyle w:val="a3"/>
              <w:rFonts w:ascii="Times New Roman" w:hAnsi="Times New Roman" w:cs="Times New Roman"/>
              <w:color w:val="0070C0"/>
              <w:sz w:val="18"/>
              <w:lang w:val="en-US"/>
            </w:rPr>
            <w:t>A place to enter a comment, if necessary.</w:t>
          </w:r>
        </w:p>
      </w:docPartBody>
    </w:docPart>
    <w:docPart>
      <w:docPartPr>
        <w:name w:val="9ABD62BF5547410DBFDC45846607F2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D31A30-2D8C-426B-A95A-F7B34A4742B7}"/>
      </w:docPartPr>
      <w:docPartBody>
        <w:p w:rsidR="00EF4EE5" w:rsidRDefault="004E46F1" w:rsidP="004E46F1">
          <w:pPr>
            <w:pStyle w:val="9ABD62BF5547410DBFDC45846607F29F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27B23659C190400183380792B54733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6AAEC0-5F15-46F5-9DAA-0510DC94C71D}"/>
      </w:docPartPr>
      <w:docPartBody>
        <w:p w:rsidR="00EF4EE5" w:rsidRDefault="004E46F1" w:rsidP="004E46F1">
          <w:pPr>
            <w:pStyle w:val="27B23659C190400183380792B54733BB"/>
          </w:pPr>
          <w:r>
            <w:rPr>
              <w:rStyle w:val="a3"/>
              <w:color w:val="0070C0"/>
              <w:sz w:val="18"/>
              <w:lang w:val="en-US"/>
            </w:rPr>
            <w:t>A place to enter a comment, if necessary.</w:t>
          </w:r>
        </w:p>
      </w:docPartBody>
    </w:docPart>
    <w:docPart>
      <w:docPartPr>
        <w:name w:val="F6C71056B4474660964E758D78BEE2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1D65CD-F67C-4848-A905-F19392678EBC}"/>
      </w:docPartPr>
      <w:docPartBody>
        <w:p w:rsidR="00EF4EE5" w:rsidRDefault="004E46F1" w:rsidP="004E46F1">
          <w:pPr>
            <w:pStyle w:val="F6C71056B4474660964E758D78BEE26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0E9FEDE05224BF3806B34D2FB1E8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75B691-2B37-4596-9218-487671F6BD44}"/>
      </w:docPartPr>
      <w:docPartBody>
        <w:p w:rsidR="00EF4EE5" w:rsidRDefault="004E46F1" w:rsidP="004E46F1">
          <w:pPr>
            <w:pStyle w:val="F0E9FEDE05224BF3806B34D2FB1E87B8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109BFCA9F61C44C2BF22F53367E836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CE9EE-31BC-429A-8483-A82DBAFD4728}"/>
      </w:docPartPr>
      <w:docPartBody>
        <w:p w:rsidR="00EF4EE5" w:rsidRDefault="004E46F1" w:rsidP="004E46F1">
          <w:pPr>
            <w:pStyle w:val="109BFCA9F61C44C2BF22F53367E8361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2634C9B4D794BA79BE987A9AA8101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DED830-A5E2-430E-9EF7-0EF45FBD07FB}"/>
      </w:docPartPr>
      <w:docPartBody>
        <w:p w:rsidR="00EF4EE5" w:rsidRDefault="004E46F1" w:rsidP="004E46F1">
          <w:pPr>
            <w:pStyle w:val="32634C9B4D794BA79BE987A9AA8101A8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B1CC4EE651E442AC9DE90B39799A90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C8FF13-B2D8-45A0-A241-69906C7BDF95}"/>
      </w:docPartPr>
      <w:docPartBody>
        <w:p w:rsidR="00EF4EE5" w:rsidRDefault="004E46F1" w:rsidP="004E46F1">
          <w:pPr>
            <w:pStyle w:val="B1CC4EE651E442AC9DE90B39799A9062"/>
          </w:pPr>
          <w:r w:rsidRPr="007E56C9">
            <w:rPr>
              <w:rStyle w:val="a3"/>
              <w:rFonts w:ascii="Times New Roman" w:hAnsi="Times New Roman" w:cs="Times New Roman"/>
              <w:color w:val="0070C0"/>
              <w:sz w:val="18"/>
              <w:lang w:val="en-US"/>
            </w:rPr>
            <w:t>A place to enter a comment, if necessary.</w:t>
          </w:r>
        </w:p>
      </w:docPartBody>
    </w:docPart>
    <w:docPart>
      <w:docPartPr>
        <w:name w:val="4553D0E5F61B405385A504C88769C7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C5F9DC-ACD0-4561-9602-55B7F5F3F567}"/>
      </w:docPartPr>
      <w:docPartBody>
        <w:p w:rsidR="00EF4EE5" w:rsidRDefault="004E46F1" w:rsidP="004E46F1">
          <w:pPr>
            <w:pStyle w:val="4553D0E5F61B405385A504C88769C7DD"/>
          </w:pPr>
          <w:r w:rsidRPr="00B17C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4F55D69271914438A219E116C92DB5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B9F7F1-88BD-45C2-B105-53A15FBC52D3}"/>
      </w:docPartPr>
      <w:docPartBody>
        <w:p w:rsidR="00EF4EE5" w:rsidRDefault="004E46F1" w:rsidP="004E46F1">
          <w:pPr>
            <w:pStyle w:val="4F55D69271914438A219E116C92DB5E2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C46C40A3580A4E5BB2A2F78B6AF1EF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E8098D-7D53-408A-AF23-525FA0455136}"/>
      </w:docPartPr>
      <w:docPartBody>
        <w:p w:rsidR="00EF4EE5" w:rsidRDefault="00EF4EE5" w:rsidP="00EF4EE5">
          <w:pPr>
            <w:pStyle w:val="C46C40A3580A4E5BB2A2F78B6AF1EFDD"/>
          </w:pPr>
          <w:r w:rsidRPr="00B17C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B7DC04226A4701A1D976595D3459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5332B3-C2F0-4C76-A0D2-05AC29DF2E90}"/>
      </w:docPartPr>
      <w:docPartBody>
        <w:p w:rsidR="00EF4EE5" w:rsidRDefault="00EF4EE5" w:rsidP="00EF4EE5">
          <w:pPr>
            <w:pStyle w:val="6CB7DC04226A4701A1D976595D345993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FD1F9E279E164D969E391AEDEA92CA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BCA781-5279-4C6A-A0A1-2C8F8C6E261F}"/>
      </w:docPartPr>
      <w:docPartBody>
        <w:p w:rsidR="00EF4EE5" w:rsidRDefault="00EF4EE5" w:rsidP="00EF4EE5">
          <w:pPr>
            <w:pStyle w:val="FD1F9E279E164D969E391AEDEA92CAE0"/>
          </w:pPr>
          <w:r w:rsidRPr="00B17C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532FEB2504CE466FA98767D2FD737B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CE8E2E-9082-48FB-9E59-108E30D36643}"/>
      </w:docPartPr>
      <w:docPartBody>
        <w:p w:rsidR="00EF4EE5" w:rsidRDefault="00EF4EE5" w:rsidP="00EF4EE5">
          <w:pPr>
            <w:pStyle w:val="532FEB2504CE466FA98767D2FD737B00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948AE3C06CAD419EBF61D2DE1AB122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74652C-7881-4EF1-B06B-0AA885639A87}"/>
      </w:docPartPr>
      <w:docPartBody>
        <w:p w:rsidR="00EF4EE5" w:rsidRDefault="00EF4EE5" w:rsidP="00EF4EE5">
          <w:pPr>
            <w:pStyle w:val="948AE3C06CAD419EBF61D2DE1AB12270"/>
          </w:pPr>
          <w:r w:rsidRPr="00B17C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E61704DDFA464D21B618FAF7E46FD8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212F03-3476-4171-817B-FE49CF66F406}"/>
      </w:docPartPr>
      <w:docPartBody>
        <w:p w:rsidR="00EF4EE5" w:rsidRDefault="00EF4EE5" w:rsidP="00EF4EE5">
          <w:pPr>
            <w:pStyle w:val="E61704DDFA464D21B618FAF7E46FD823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8CF61D2CCD054DC3827660DA272989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AB3DF6-BB2E-4E5A-9B08-55F33CE0C596}"/>
      </w:docPartPr>
      <w:docPartBody>
        <w:p w:rsidR="00EF4EE5" w:rsidRDefault="00EF4EE5" w:rsidP="00EF4EE5">
          <w:pPr>
            <w:pStyle w:val="8CF61D2CCD054DC3827660DA27298939"/>
          </w:pPr>
          <w:r w:rsidRPr="00B17C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2259BEA3E1DA46598D618989D6BEF3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F857E8-973A-44AE-A118-7A6AC592A16D}"/>
      </w:docPartPr>
      <w:docPartBody>
        <w:p w:rsidR="00EF4EE5" w:rsidRDefault="00EF4EE5" w:rsidP="00EF4EE5">
          <w:pPr>
            <w:pStyle w:val="2259BEA3E1DA46598D618989D6BEF373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E901238EB729431197796BFDCC723C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D273D6-EE3A-4470-A791-D58D716D98BB}"/>
      </w:docPartPr>
      <w:docPartBody>
        <w:p w:rsidR="00EF4EE5" w:rsidRDefault="00EF4EE5" w:rsidP="00EF4EE5">
          <w:pPr>
            <w:pStyle w:val="E901238EB729431197796BFDCC723C53"/>
          </w:pPr>
          <w:r w:rsidRPr="007E56C9">
            <w:rPr>
              <w:rStyle w:val="a3"/>
              <w:rFonts w:ascii="Times New Roman" w:hAnsi="Times New Roman" w:cs="Times New Roman"/>
              <w:color w:val="0070C0"/>
              <w:sz w:val="18"/>
              <w:lang w:val="en-US"/>
            </w:rPr>
            <w:t>A place to enter a comment, if necessary.</w:t>
          </w:r>
        </w:p>
      </w:docPartBody>
    </w:docPart>
    <w:docPart>
      <w:docPartPr>
        <w:name w:val="05B12FFCCBCD4AFD807B41294C60CB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3C0159-EFF7-443B-8506-32E82C57A92F}"/>
      </w:docPartPr>
      <w:docPartBody>
        <w:p w:rsidR="00EF4EE5" w:rsidRDefault="00EF4EE5" w:rsidP="00EF4EE5">
          <w:pPr>
            <w:pStyle w:val="05B12FFCCBCD4AFD807B41294C60CB4B"/>
          </w:pPr>
          <w:r w:rsidRPr="007E56C9">
            <w:rPr>
              <w:rStyle w:val="a3"/>
              <w:rFonts w:ascii="Times New Roman" w:hAnsi="Times New Roman" w:cs="Times New Roman"/>
              <w:color w:val="0070C0"/>
              <w:sz w:val="18"/>
              <w:lang w:val="en-US"/>
            </w:rPr>
            <w:t>A place to enter a comment, if necessary.</w:t>
          </w:r>
        </w:p>
      </w:docPartBody>
    </w:docPart>
    <w:docPart>
      <w:docPartPr>
        <w:name w:val="0E6BEAE1518F400D97233C8B3BCE28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531DA2-4D77-49D8-B071-45A705D28552}"/>
      </w:docPartPr>
      <w:docPartBody>
        <w:p w:rsidR="00475A8E" w:rsidRDefault="00EF4EE5" w:rsidP="00EF4EE5">
          <w:pPr>
            <w:pStyle w:val="0E6BEAE1518F400D97233C8B3BCE2817"/>
          </w:pPr>
          <w:r w:rsidRPr="00B17C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3B82C1D5F8314F2699EF984C20BC28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C1CEF3-B513-421A-A514-68FD39E2BB97}"/>
      </w:docPartPr>
      <w:docPartBody>
        <w:p w:rsidR="00475A8E" w:rsidRDefault="00EF4EE5" w:rsidP="00EF4EE5">
          <w:pPr>
            <w:pStyle w:val="3B82C1D5F8314F2699EF984C20BC284F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0A2F51F7D3FA4CABA4B59804769C31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9DC427-9FC0-4C9B-AF31-5A17F4467840}"/>
      </w:docPartPr>
      <w:docPartBody>
        <w:p w:rsidR="00475A8E" w:rsidRDefault="00EF4EE5" w:rsidP="00EF4EE5">
          <w:pPr>
            <w:pStyle w:val="0A2F51F7D3FA4CABA4B59804769C315E"/>
          </w:pPr>
          <w:r w:rsidRPr="00B17C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9801A3D91E65443695F419F386781F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279822-32BD-407D-902D-8916DA19A9F1}"/>
      </w:docPartPr>
      <w:docPartBody>
        <w:p w:rsidR="00475A8E" w:rsidRDefault="00EF4EE5" w:rsidP="00EF4EE5">
          <w:pPr>
            <w:pStyle w:val="9801A3D91E65443695F419F386781F64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885EE2F32B9F4FCDB8B3BBEAD6E651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6DDDAF-BD23-4B4A-BA6E-1AF93904778E}"/>
      </w:docPartPr>
      <w:docPartBody>
        <w:p w:rsidR="00475A8E" w:rsidRDefault="00EF4EE5" w:rsidP="00EF4EE5">
          <w:pPr>
            <w:pStyle w:val="885EE2F32B9F4FCDB8B3BBEAD6E65108"/>
          </w:pPr>
          <w:r w:rsidRPr="00B17C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EC95AEC6507641DAB4B4C8F328DC1A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F9E1F-0BBD-4EC1-848D-ED310C765786}"/>
      </w:docPartPr>
      <w:docPartBody>
        <w:p w:rsidR="00475A8E" w:rsidRDefault="00EF4EE5" w:rsidP="00EF4EE5">
          <w:pPr>
            <w:pStyle w:val="EC95AEC6507641DAB4B4C8F328DC1A0F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FF2544B90EF04ACC8DD0B9F65AC0A3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F0C889-B22E-45BE-B7BC-77D5324298C3}"/>
      </w:docPartPr>
      <w:docPartBody>
        <w:p w:rsidR="00475A8E" w:rsidRDefault="00EF4EE5" w:rsidP="00EF4EE5">
          <w:pPr>
            <w:pStyle w:val="FF2544B90EF04ACC8DD0B9F65AC0A31F"/>
          </w:pPr>
          <w:r w:rsidRPr="00B17C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A1AB9FE5DF4749C49A9BCA65478DC8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255D86-3903-4C8B-B11E-9FF0963CB724}"/>
      </w:docPartPr>
      <w:docPartBody>
        <w:p w:rsidR="00475A8E" w:rsidRDefault="00EF4EE5" w:rsidP="00EF4EE5">
          <w:pPr>
            <w:pStyle w:val="A1AB9FE5DF4749C49A9BCA65478DC83F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D878F105918043079613462EE00592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BAB133-170C-4269-859D-FBB1358B9943}"/>
      </w:docPartPr>
      <w:docPartBody>
        <w:p w:rsidR="00475A8E" w:rsidRDefault="00EF4EE5" w:rsidP="00EF4EE5">
          <w:pPr>
            <w:pStyle w:val="D878F105918043079613462EE005926C"/>
          </w:pPr>
          <w:r w:rsidRPr="00B17C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FDC49E155540B5BB3DCAA433C36D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714A72-FFDE-4F3D-8BF4-2025515D3F57}"/>
      </w:docPartPr>
      <w:docPartBody>
        <w:p w:rsidR="00475A8E" w:rsidRDefault="00EF4EE5" w:rsidP="00EF4EE5">
          <w:pPr>
            <w:pStyle w:val="51FDC49E155540B5BB3DCAA433C36DB5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A4BC28F64257475F9B465F647582D5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4FD9A3-EEA7-4F2B-A115-829855261745}"/>
      </w:docPartPr>
      <w:docPartBody>
        <w:p w:rsidR="00475A8E" w:rsidRDefault="00EF4EE5" w:rsidP="00EF4EE5">
          <w:pPr>
            <w:pStyle w:val="A4BC28F64257475F9B465F647582D53D"/>
          </w:pPr>
          <w:r w:rsidRPr="00B17C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0DDCC687BF4560B30B253873AB3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2C858D-0E6B-46DF-87E1-1490E54EB1D7}"/>
      </w:docPartPr>
      <w:docPartBody>
        <w:p w:rsidR="00475A8E" w:rsidRDefault="00EF4EE5" w:rsidP="00EF4EE5">
          <w:pPr>
            <w:pStyle w:val="1E0DDCC687BF4560B30B253873AB3B1D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DDB5D2D2F5D34EF4985A487EF8B7A3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8847E8-1DF6-411E-A364-320D89FD5CF6}"/>
      </w:docPartPr>
      <w:docPartBody>
        <w:p w:rsidR="00475A8E" w:rsidRDefault="00EF4EE5" w:rsidP="00EF4EE5">
          <w:pPr>
            <w:pStyle w:val="DDB5D2D2F5D34EF4985A487EF8B7A38A"/>
          </w:pPr>
          <w:r w:rsidRPr="00B17C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48600B2A29CB4537994EE1DC3BCD56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B6848C-1800-4B4C-90B4-87DC368B92E6}"/>
      </w:docPartPr>
      <w:docPartBody>
        <w:p w:rsidR="00475A8E" w:rsidRDefault="00EF4EE5" w:rsidP="00EF4EE5">
          <w:pPr>
            <w:pStyle w:val="48600B2A29CB4537994EE1DC3BCD56C6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F811BE361A1440B2984AF902710BF4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6D3C98-4254-4CBA-B1FA-B11EE3460EF7}"/>
      </w:docPartPr>
      <w:docPartBody>
        <w:p w:rsidR="0014576F" w:rsidRDefault="00611FE0" w:rsidP="00611FE0">
          <w:pPr>
            <w:pStyle w:val="F811BE361A1440B2984AF902710BF498"/>
          </w:pPr>
          <w:r w:rsidRPr="007E56C9">
            <w:rPr>
              <w:rStyle w:val="a3"/>
              <w:rFonts w:ascii="Times New Roman" w:hAnsi="Times New Roman" w:cs="Times New Roman"/>
              <w:color w:val="0070C0"/>
              <w:sz w:val="18"/>
              <w:lang w:val="en-US"/>
            </w:rPr>
            <w:t>A place to enter a comment, if necessary.</w:t>
          </w:r>
        </w:p>
      </w:docPartBody>
    </w:docPart>
    <w:docPart>
      <w:docPartPr>
        <w:name w:val="63689B6B6BE9493FAB1910F0BD5895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5782EC-0BA6-4868-BBDD-CA7C337E4B78}"/>
      </w:docPartPr>
      <w:docPartBody>
        <w:p w:rsidR="0014576F" w:rsidRDefault="00611FE0" w:rsidP="00611FE0">
          <w:pPr>
            <w:pStyle w:val="63689B6B6BE9493FAB1910F0BD589520"/>
          </w:pPr>
          <w:r w:rsidRPr="007E56C9">
            <w:rPr>
              <w:rStyle w:val="a3"/>
              <w:rFonts w:ascii="Times New Roman" w:hAnsi="Times New Roman" w:cs="Times New Roman"/>
              <w:color w:val="0070C0"/>
              <w:sz w:val="18"/>
              <w:lang w:val="en-US"/>
            </w:rPr>
            <w:t>A place to enter a comment, if necessary.</w:t>
          </w:r>
        </w:p>
      </w:docPartBody>
    </w:docPart>
    <w:docPart>
      <w:docPartPr>
        <w:name w:val="0AC0136789F84CA8B73DA2F7FA7386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459AE6-B00D-49B7-B9B4-FD77D7257CD7}"/>
      </w:docPartPr>
      <w:docPartBody>
        <w:p w:rsidR="0014576F" w:rsidRDefault="00611FE0" w:rsidP="00611FE0">
          <w:pPr>
            <w:pStyle w:val="0AC0136789F84CA8B73DA2F7FA738691"/>
          </w:pPr>
          <w:r w:rsidRPr="007E56C9">
            <w:rPr>
              <w:rStyle w:val="a3"/>
              <w:rFonts w:ascii="Times New Roman" w:hAnsi="Times New Roman" w:cs="Times New Roman"/>
              <w:color w:val="0070C0"/>
              <w:sz w:val="18"/>
              <w:lang w:val="en-US"/>
            </w:rPr>
            <w:t>A place to enter a comment, if necessary.</w:t>
          </w:r>
        </w:p>
      </w:docPartBody>
    </w:docPart>
    <w:docPart>
      <w:docPartPr>
        <w:name w:val="4409951252A94D2AB43F1440CDBCCE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18CD60-EEE3-43FD-8EB4-7D0187708652}"/>
      </w:docPartPr>
      <w:docPartBody>
        <w:p w:rsidR="001B6B83" w:rsidRDefault="00961ECC" w:rsidP="00961ECC">
          <w:pPr>
            <w:pStyle w:val="4409951252A94D2AB43F1440CDBCCE36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758D57AEF98B4D1E86273D356EC37F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6125FE-EA63-4307-A900-555C06D73061}"/>
      </w:docPartPr>
      <w:docPartBody>
        <w:p w:rsidR="001B6B83" w:rsidRDefault="00961ECC" w:rsidP="00961ECC">
          <w:pPr>
            <w:pStyle w:val="758D57AEF98B4D1E86273D356EC37F2E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058C59BF09DB4ECC8CD4466CF98240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92F098-D663-487B-9F46-05D3784BBE5A}"/>
      </w:docPartPr>
      <w:docPartBody>
        <w:p w:rsidR="001B6B83" w:rsidRDefault="00961ECC" w:rsidP="00961ECC">
          <w:pPr>
            <w:pStyle w:val="058C59BF09DB4ECC8CD4466CF982403A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A344D662987046E7B887C256D1AB5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391DF5-D0EB-4078-9527-887288906CC8}"/>
      </w:docPartPr>
      <w:docPartBody>
        <w:p w:rsidR="00CF775F" w:rsidRDefault="00DC7A73" w:rsidP="00DC7A73">
          <w:pPr>
            <w:pStyle w:val="A344D662987046E7B887C256D1AB5D9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EDC702B20E742108815F6E6C89183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576995-8AAE-4DCC-A0AB-1E764CF95155}"/>
      </w:docPartPr>
      <w:docPartBody>
        <w:p w:rsidR="00CF775F" w:rsidRDefault="00DC7A73" w:rsidP="00DC7A73">
          <w:pPr>
            <w:pStyle w:val="0EDC702B20E742108815F6E6C891837A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4118D52444A349F888FEA286D8B103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A3C3F0-F4F4-4C94-819E-BBFD16C5DD51}"/>
      </w:docPartPr>
      <w:docPartBody>
        <w:p w:rsidR="00CF775F" w:rsidRDefault="00DC7A73" w:rsidP="00DC7A73">
          <w:pPr>
            <w:pStyle w:val="4118D52444A349F888FEA286D8B1036B"/>
          </w:pPr>
          <w:r w:rsidRPr="007E56C9">
            <w:rPr>
              <w:rStyle w:val="a3"/>
              <w:rFonts w:ascii="Times New Roman" w:hAnsi="Times New Roman" w:cs="Times New Roman"/>
              <w:color w:val="0070C0"/>
              <w:sz w:val="18"/>
              <w:lang w:val="en-US"/>
            </w:rPr>
            <w:t>A place to enter a comment, if necessary.</w:t>
          </w:r>
        </w:p>
      </w:docPartBody>
    </w:docPart>
    <w:docPart>
      <w:docPartPr>
        <w:name w:val="96BBEF76743F4C50A52AE357A12D9A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51EF9D-0DDC-4E14-88E8-7971CD8154CB}"/>
      </w:docPartPr>
      <w:docPartBody>
        <w:p w:rsidR="00CF775F" w:rsidRDefault="00DC7A73" w:rsidP="00DC7A73">
          <w:pPr>
            <w:pStyle w:val="96BBEF76743F4C50A52AE357A12D9A1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4CA6BD644FE4F6382C2D0CDD33248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9D9FD9-C562-4D02-B268-2769646F77EA}"/>
      </w:docPartPr>
      <w:docPartBody>
        <w:p w:rsidR="00CF775F" w:rsidRDefault="00DC7A73" w:rsidP="00DC7A73">
          <w:pPr>
            <w:pStyle w:val="04CA6BD644FE4F6382C2D0CDD33248CE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AFA0C063DF7145A9A3EA3A6093C06A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69CAD0-386B-488F-9696-9B02D687D353}"/>
      </w:docPartPr>
      <w:docPartBody>
        <w:p w:rsidR="00CF775F" w:rsidRDefault="00DC7A73" w:rsidP="00DC7A73">
          <w:pPr>
            <w:pStyle w:val="AFA0C063DF7145A9A3EA3A6093C06A40"/>
          </w:pPr>
          <w:r w:rsidRPr="00B17C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68FD121894F04A21BBF3F4DCC80E47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B3929C-268B-42CF-97C3-9AD5DBFA0720}"/>
      </w:docPartPr>
      <w:docPartBody>
        <w:p w:rsidR="00CF775F" w:rsidRDefault="00DC7A73" w:rsidP="00DC7A73">
          <w:pPr>
            <w:pStyle w:val="68FD121894F04A21BBF3F4DCC80E47F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6E327FB97004826ACBD2E4470E724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5D78E3-C42C-4AB2-8982-315D195B5DB8}"/>
      </w:docPartPr>
      <w:docPartBody>
        <w:p w:rsidR="00CF775F" w:rsidRDefault="00DC7A73" w:rsidP="00DC7A73">
          <w:pPr>
            <w:pStyle w:val="66E327FB97004826ACBD2E4470E724C0"/>
          </w:pPr>
          <w:r w:rsidRPr="007E56C9">
            <w:rPr>
              <w:rStyle w:val="a3"/>
              <w:rFonts w:ascii="Times New Roman" w:hAnsi="Times New Roman" w:cs="Times New Roman"/>
              <w:color w:val="0070C0"/>
              <w:sz w:val="18"/>
              <w:lang w:val="en-US"/>
            </w:rPr>
            <w:t>A place to enter a comment, if necessary.</w:t>
          </w:r>
        </w:p>
      </w:docPartBody>
    </w:docPart>
    <w:docPart>
      <w:docPartPr>
        <w:name w:val="8E1B7CFEBC9440098593F2926B84CB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6451C7-51DD-45D3-BB49-7348E4763A54}"/>
      </w:docPartPr>
      <w:docPartBody>
        <w:p w:rsidR="00CF775F" w:rsidRDefault="00DC7A73" w:rsidP="00DC7A73">
          <w:pPr>
            <w:pStyle w:val="8E1B7CFEBC9440098593F2926B84CBC8"/>
          </w:pPr>
          <w:r>
            <w:rPr>
              <w:rStyle w:val="a3"/>
              <w:color w:val="0070C0"/>
              <w:sz w:val="18"/>
              <w:lang w:val="en-US"/>
            </w:rPr>
            <w:t>A place to enter a comment, if necessary.</w:t>
          </w:r>
        </w:p>
      </w:docPartBody>
    </w:docPart>
    <w:docPart>
      <w:docPartPr>
        <w:name w:val="899278F93BE64AEFBD56B0698647D9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F1FFC9-59EB-4E84-887D-EBA28C19A46F}"/>
      </w:docPartPr>
      <w:docPartBody>
        <w:p w:rsidR="00CF775F" w:rsidRDefault="00DC7A73" w:rsidP="00DC7A73">
          <w:pPr>
            <w:pStyle w:val="899278F93BE64AEFBD56B0698647D93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078510D7A2B4D2AA75A86570BE058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4761D6-57C1-46E1-805B-0DDD5514BF76}"/>
      </w:docPartPr>
      <w:docPartBody>
        <w:p w:rsidR="00CF775F" w:rsidRDefault="00DC7A73" w:rsidP="00DC7A73">
          <w:pPr>
            <w:pStyle w:val="F078510D7A2B4D2AA75A86570BE05804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0F25301D55464654AE854271FFB9BB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781DC4-0543-45C3-9C3C-548D7C3D2929}"/>
      </w:docPartPr>
      <w:docPartBody>
        <w:p w:rsidR="00CF775F" w:rsidRDefault="00DC7A73" w:rsidP="00DC7A73">
          <w:pPr>
            <w:pStyle w:val="0F25301D55464654AE854271FFB9BB5F"/>
          </w:pPr>
          <w:r w:rsidRPr="007E56C9">
            <w:rPr>
              <w:rStyle w:val="a3"/>
              <w:rFonts w:ascii="Times New Roman" w:hAnsi="Times New Roman" w:cs="Times New Roman"/>
              <w:color w:val="0070C0"/>
              <w:sz w:val="18"/>
              <w:lang w:val="en-US"/>
            </w:rPr>
            <w:t>A place to enter a comment, if necessary.</w:t>
          </w:r>
        </w:p>
      </w:docPartBody>
    </w:docPart>
    <w:docPart>
      <w:docPartPr>
        <w:name w:val="BF4E81BA9F8340028776D109ACF4A0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2CA83E-FDD3-4FA6-B5A1-7C40646804E5}"/>
      </w:docPartPr>
      <w:docPartBody>
        <w:p w:rsidR="00CF775F" w:rsidRDefault="00DC7A73" w:rsidP="00DC7A73">
          <w:pPr>
            <w:pStyle w:val="BF4E81BA9F8340028776D109ACF4A0B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AF4F0A10F49479FAD6522E1459B2F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C54CA5-4C9C-47BE-B496-8FAC8F30B029}"/>
      </w:docPartPr>
      <w:docPartBody>
        <w:p w:rsidR="00CF775F" w:rsidRDefault="00DC7A73" w:rsidP="00DC7A73">
          <w:pPr>
            <w:pStyle w:val="BAF4F0A10F49479FAD6522E1459B2F3C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4DC0E1B58CC9423E84BE6BA2A163E9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5EE177-AA8B-417D-81BF-FE4773C0DF90}"/>
      </w:docPartPr>
      <w:docPartBody>
        <w:p w:rsidR="00CF775F" w:rsidRDefault="00DC7A73" w:rsidP="00DC7A73">
          <w:pPr>
            <w:pStyle w:val="4DC0E1B58CC9423E84BE6BA2A163E99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484B2A8397A740569CA1E98E588867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6F4C2E-AB07-4F18-93DF-C6C41370ECFC}"/>
      </w:docPartPr>
      <w:docPartBody>
        <w:p w:rsidR="00CF775F" w:rsidRDefault="00DC7A73" w:rsidP="00DC7A73">
          <w:pPr>
            <w:pStyle w:val="484B2A8397A740569CA1E98E5888672C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46BD32D428A54818A20E0EB9DD44FE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FCCB33-3954-4C7B-8743-DB8AB1BD04B2}"/>
      </w:docPartPr>
      <w:docPartBody>
        <w:p w:rsidR="00CF775F" w:rsidRDefault="00DC7A73" w:rsidP="00DC7A73">
          <w:pPr>
            <w:pStyle w:val="46BD32D428A54818A20E0EB9DD44FE78"/>
          </w:pPr>
          <w:r>
            <w:rPr>
              <w:rStyle w:val="a3"/>
              <w:color w:val="0070C0"/>
              <w:sz w:val="18"/>
              <w:lang w:val="en-US"/>
            </w:rPr>
            <w:t>A place to enter a comment, if necessary.</w:t>
          </w:r>
        </w:p>
      </w:docPartBody>
    </w:docPart>
    <w:docPart>
      <w:docPartPr>
        <w:name w:val="ADD9E40F8F08447690C7BA74890FA3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50F10D-B39A-4076-B7FB-B015225729A9}"/>
      </w:docPartPr>
      <w:docPartBody>
        <w:p w:rsidR="00CF775F" w:rsidRDefault="00DC7A73" w:rsidP="00DC7A73">
          <w:pPr>
            <w:pStyle w:val="ADD9E40F8F08447690C7BA74890FA350"/>
          </w:pPr>
          <w:r>
            <w:rPr>
              <w:rStyle w:val="a3"/>
              <w:color w:val="0070C0"/>
              <w:sz w:val="18"/>
              <w:lang w:val="en-US"/>
            </w:rPr>
            <w:t>A place to enter a comment, if necessary.</w:t>
          </w:r>
        </w:p>
      </w:docPartBody>
    </w:docPart>
    <w:docPart>
      <w:docPartPr>
        <w:name w:val="60805035CCA3490C93AF67B791123D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25B6BE-8DA2-47F9-A79C-827F5D2828E2}"/>
      </w:docPartPr>
      <w:docPartBody>
        <w:p w:rsidR="00CF775F" w:rsidRDefault="00DC7A73" w:rsidP="00DC7A73">
          <w:pPr>
            <w:pStyle w:val="60805035CCA3490C93AF67B791123D0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4F6379A5F4E548D9AEBD599E0BF89E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84387D-CA54-4E98-AEB8-C657A790D1FC}"/>
      </w:docPartPr>
      <w:docPartBody>
        <w:p w:rsidR="00CF775F" w:rsidRDefault="00DC7A73" w:rsidP="00DC7A73">
          <w:pPr>
            <w:pStyle w:val="4F6379A5F4E548D9AEBD599E0BF89E93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96492BA90A6C45F7BE7A826AD91BB9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C2FEB1-CD55-410E-8197-212AD37E55E7}"/>
      </w:docPartPr>
      <w:docPartBody>
        <w:p w:rsidR="00CF775F" w:rsidRDefault="00CF775F" w:rsidP="00CF775F">
          <w:pPr>
            <w:pStyle w:val="96492BA90A6C45F7BE7A826AD91BB9A1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9BBA75CC6FF64FC2A5EDF49FE977C0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83E8B4-4E8D-4B36-B9AD-A9F332A12F33}"/>
      </w:docPartPr>
      <w:docPartBody>
        <w:p w:rsidR="0039187D" w:rsidRDefault="0039187D" w:rsidP="0039187D">
          <w:pPr>
            <w:pStyle w:val="9BBA75CC6FF64FC2A5EDF49FE977C0D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A97AE552D75457DAAAF76B3A97ABC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A2C141-4B20-40F8-9828-253B75EE1216}"/>
      </w:docPartPr>
      <w:docPartBody>
        <w:p w:rsidR="0039187D" w:rsidRDefault="0039187D" w:rsidP="0039187D">
          <w:pPr>
            <w:pStyle w:val="AA97AE552D75457DAAAF76B3A97ABC7A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21C1F9F7D52D483EB765978E0B43C2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BF65D1-5639-4A65-BBEB-9742E373EFE0}"/>
      </w:docPartPr>
      <w:docPartBody>
        <w:p w:rsidR="0039187D" w:rsidRDefault="0039187D" w:rsidP="0039187D">
          <w:pPr>
            <w:pStyle w:val="21C1F9F7D52D483EB765978E0B43C29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7DDA587D2CB4507A01EF39A3D4FA4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B649EB-1C1D-45FD-A5C9-373F0FEBDE19}"/>
      </w:docPartPr>
      <w:docPartBody>
        <w:p w:rsidR="0039187D" w:rsidRDefault="0039187D" w:rsidP="0039187D">
          <w:pPr>
            <w:pStyle w:val="17DDA587D2CB4507A01EF39A3D4FA4DF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D145788017CA4C3D93A97F82010461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12E587-3FFE-4A12-BBD6-8EE06FCB96FD}"/>
      </w:docPartPr>
      <w:docPartBody>
        <w:p w:rsidR="0039187D" w:rsidRDefault="0039187D" w:rsidP="0039187D">
          <w:pPr>
            <w:pStyle w:val="D145788017CA4C3D93A97F82010461C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5CAC8D7AF724F23AE9A468BEB29E1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E6C06D-6709-4E6C-86AA-E4EC9521C185}"/>
      </w:docPartPr>
      <w:docPartBody>
        <w:p w:rsidR="0039187D" w:rsidRDefault="0039187D" w:rsidP="0039187D">
          <w:pPr>
            <w:pStyle w:val="75CAC8D7AF724F23AE9A468BEB29E1A0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E5BE1FBC779949138FF3C9C89FF25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9B81CC-AFB5-4ADE-BABB-8D4EFB854360}"/>
      </w:docPartPr>
      <w:docPartBody>
        <w:p w:rsidR="0039187D" w:rsidRDefault="0039187D" w:rsidP="0039187D">
          <w:pPr>
            <w:pStyle w:val="E5BE1FBC779949138FF3C9C89FF25DF6"/>
          </w:pPr>
          <w:r w:rsidRPr="007E56C9">
            <w:rPr>
              <w:rStyle w:val="a3"/>
              <w:rFonts w:ascii="Times New Roman" w:hAnsi="Times New Roman" w:cs="Times New Roman"/>
              <w:color w:val="0070C0"/>
              <w:sz w:val="18"/>
              <w:lang w:val="en-US"/>
            </w:rPr>
            <w:t>A place to enter a comment, if necessary.</w:t>
          </w:r>
        </w:p>
      </w:docPartBody>
    </w:docPart>
    <w:docPart>
      <w:docPartPr>
        <w:name w:val="AE573D38DE6B47A8B75EAF0D7CE4A3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B59406-08AD-4AAB-A484-E38D5EF5F4A1}"/>
      </w:docPartPr>
      <w:docPartBody>
        <w:p w:rsidR="0039187D" w:rsidRDefault="0039187D" w:rsidP="0039187D">
          <w:pPr>
            <w:pStyle w:val="AE573D38DE6B47A8B75EAF0D7CE4A3D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42DEDF950BD54007863909A2CE02AD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E46F4F-02BC-44CB-A943-CFC3B41104C7}"/>
      </w:docPartPr>
      <w:docPartBody>
        <w:p w:rsidR="0039187D" w:rsidRDefault="0039187D" w:rsidP="0039187D">
          <w:pPr>
            <w:pStyle w:val="42DEDF950BD54007863909A2CE02AD2F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2D7C31CC47B949B5AC46E5CD83508C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A02142-7934-47EA-AAA1-73475A6714CA}"/>
      </w:docPartPr>
      <w:docPartBody>
        <w:p w:rsidR="0039187D" w:rsidRDefault="0039187D" w:rsidP="0039187D">
          <w:pPr>
            <w:pStyle w:val="2D7C31CC47B949B5AC46E5CD83508C1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340F9D1366C400A9F814EB81152F2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556080-B003-4DBC-91C7-BD36CCE900B0}"/>
      </w:docPartPr>
      <w:docPartBody>
        <w:p w:rsidR="0039187D" w:rsidRDefault="0039187D" w:rsidP="0039187D">
          <w:pPr>
            <w:pStyle w:val="6340F9D1366C400A9F814EB81152F261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502EA24C68A54578B820D09BD28405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B2ADE8-9830-44B0-AF58-FCBC012AFFC0}"/>
      </w:docPartPr>
      <w:docPartBody>
        <w:p w:rsidR="0039187D" w:rsidRDefault="0039187D" w:rsidP="0039187D">
          <w:pPr>
            <w:pStyle w:val="502EA24C68A54578B820D09BD28405A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AD8E0CA47D149299B3952B3AA052A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FBB5DC-BCBA-45A0-89F1-000D36066A81}"/>
      </w:docPartPr>
      <w:docPartBody>
        <w:p w:rsidR="0039187D" w:rsidRDefault="0039187D" w:rsidP="0039187D">
          <w:pPr>
            <w:pStyle w:val="9AD8E0CA47D149299B3952B3AA052AE9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ADD8E9765E2C4EE89E04598499F372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B0F7DE-133A-4208-B9BC-B36113FC647C}"/>
      </w:docPartPr>
      <w:docPartBody>
        <w:p w:rsidR="0039187D" w:rsidRDefault="0039187D" w:rsidP="0039187D">
          <w:pPr>
            <w:pStyle w:val="ADD8E9765E2C4EE89E04598499F3721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4E7BB9E558A463EB0867D9A77A52E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DA095C-63FE-42E2-9F4A-9E354D57FF9C}"/>
      </w:docPartPr>
      <w:docPartBody>
        <w:p w:rsidR="0039187D" w:rsidRDefault="0039187D" w:rsidP="0039187D">
          <w:pPr>
            <w:pStyle w:val="64E7BB9E558A463EB0867D9A77A52E15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A89D0C36397243A8ADD5F66307AA1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F8D988-C92D-4CE2-9B58-59EB4AE3FCDB}"/>
      </w:docPartPr>
      <w:docPartBody>
        <w:p w:rsidR="0039187D" w:rsidRDefault="0039187D" w:rsidP="0039187D">
          <w:pPr>
            <w:pStyle w:val="A89D0C36397243A8ADD5F66307AA133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F3DFFA514164CCF8BAD6E5F5F6300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15FAB1-E8AB-49E2-B010-6A1B28BC4480}"/>
      </w:docPartPr>
      <w:docPartBody>
        <w:p w:rsidR="0039187D" w:rsidRDefault="0039187D" w:rsidP="0039187D">
          <w:pPr>
            <w:pStyle w:val="8F3DFFA514164CCF8BAD6E5F5F6300D3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D8C038871A88408588024A28C049FF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1E1339-D353-4565-920A-F2AB77BD79DF}"/>
      </w:docPartPr>
      <w:docPartBody>
        <w:p w:rsidR="0039187D" w:rsidRDefault="0039187D" w:rsidP="0039187D">
          <w:pPr>
            <w:pStyle w:val="D8C038871A88408588024A28C049FF6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C394E35909F4C8682373FAFEC711D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078615-A751-4B23-BCA1-A1CE21EB2A7E}"/>
      </w:docPartPr>
      <w:docPartBody>
        <w:p w:rsidR="0039187D" w:rsidRDefault="0039187D" w:rsidP="0039187D">
          <w:pPr>
            <w:pStyle w:val="CC394E35909F4C8682373FAFEC711D1B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4967D034A2074E269D36983CB44EE5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6D4A10-D48E-4094-8093-C1866BD76B96}"/>
      </w:docPartPr>
      <w:docPartBody>
        <w:p w:rsidR="0039187D" w:rsidRDefault="0039187D" w:rsidP="0039187D">
          <w:pPr>
            <w:pStyle w:val="4967D034A2074E269D36983CB44EE5B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34E30618EE74386B2B2B52A00F6F1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10F2FB-5F4A-4DF8-8E5D-6BE674C57411}"/>
      </w:docPartPr>
      <w:docPartBody>
        <w:p w:rsidR="0039187D" w:rsidRDefault="0039187D" w:rsidP="0039187D">
          <w:pPr>
            <w:pStyle w:val="734E30618EE74386B2B2B52A00F6F1C1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56062B8259E54B10BD3BFA66AA258D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9810CD-6846-4FC4-BEB0-FE5B745F81E2}"/>
      </w:docPartPr>
      <w:docPartBody>
        <w:p w:rsidR="0039187D" w:rsidRDefault="0039187D" w:rsidP="0039187D">
          <w:pPr>
            <w:pStyle w:val="56062B8259E54B10BD3BFA66AA258D4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DE3B32468C34363A1578B9E69497F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6C3687-9CDF-464C-B216-190AF253C216}"/>
      </w:docPartPr>
      <w:docPartBody>
        <w:p w:rsidR="0039187D" w:rsidRDefault="0039187D" w:rsidP="0039187D">
          <w:pPr>
            <w:pStyle w:val="1DE3B32468C34363A1578B9E69497FAF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2DF48D193CFF4A51B9699A766D2E30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08BA1C-5D56-4107-A77C-B9FD7F9B08B8}"/>
      </w:docPartPr>
      <w:docPartBody>
        <w:p w:rsidR="0039187D" w:rsidRDefault="0039187D" w:rsidP="0039187D">
          <w:pPr>
            <w:pStyle w:val="2DF48D193CFF4A51B9699A766D2E30B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6B09A6A95B04C99A900FA682871E1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CCEB6B-366D-4322-8BF1-9C8EA7653FFF}"/>
      </w:docPartPr>
      <w:docPartBody>
        <w:p w:rsidR="0039187D" w:rsidRDefault="0039187D" w:rsidP="0039187D">
          <w:pPr>
            <w:pStyle w:val="26B09A6A95B04C99A900FA682871E187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4E2E21E85ADC421AA3ED9F9EEA62D4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5795E8-05CC-42CD-BA8B-46FC416DAB06}"/>
      </w:docPartPr>
      <w:docPartBody>
        <w:p w:rsidR="0039187D" w:rsidRDefault="0039187D" w:rsidP="0039187D">
          <w:pPr>
            <w:pStyle w:val="4E2E21E85ADC421AA3ED9F9EEA62D45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F18884BDAEE4268B85D70A6BC26DA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EA1B5-1F74-44AB-AD21-C02946E4231B}"/>
      </w:docPartPr>
      <w:docPartBody>
        <w:p w:rsidR="0039187D" w:rsidRDefault="0039187D" w:rsidP="0039187D">
          <w:pPr>
            <w:pStyle w:val="CF18884BDAEE4268B85D70A6BC26DA59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803E7AEB4099417489B58C17EDED5C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BEA6E3-4597-419E-9BD7-BF093DF398D1}"/>
      </w:docPartPr>
      <w:docPartBody>
        <w:p w:rsidR="0039187D" w:rsidRDefault="0039187D" w:rsidP="0039187D">
          <w:pPr>
            <w:pStyle w:val="803E7AEB4099417489B58C17EDED5C3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5A413F7664B4E19A5B532F64E63FC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F57627-4B9D-4AB7-B31C-ACA97AD270C9}"/>
      </w:docPartPr>
      <w:docPartBody>
        <w:p w:rsidR="0039187D" w:rsidRDefault="0039187D" w:rsidP="0039187D">
          <w:pPr>
            <w:pStyle w:val="65A413F7664B4E19A5B532F64E63FCCE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76D82F98E2484B4F890435D74A96DA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5FB9BE-205F-40F7-9156-A65F6A03CC99}"/>
      </w:docPartPr>
      <w:docPartBody>
        <w:p w:rsidR="0039187D" w:rsidRDefault="0039187D" w:rsidP="0039187D">
          <w:pPr>
            <w:pStyle w:val="76D82F98E2484B4F890435D74A96DA30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493CFAF159FE4BF6823E619EA84F57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A67263-0A61-4787-8FF6-A993670E8187}"/>
      </w:docPartPr>
      <w:docPartBody>
        <w:p w:rsidR="0039187D" w:rsidRDefault="0039187D" w:rsidP="0039187D">
          <w:pPr>
            <w:pStyle w:val="493CFAF159FE4BF6823E619EA84F5731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4703467C712E45D096A0A9D1BC43B8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EF2A82-9468-4189-A668-59BAB7459FAB}"/>
      </w:docPartPr>
      <w:docPartBody>
        <w:p w:rsidR="00DA22C3" w:rsidRDefault="00DA22C3" w:rsidP="00DA22C3">
          <w:pPr>
            <w:pStyle w:val="4703467C712E45D096A0A9D1BC43B8D1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C148EE9752AC4240A497B23C4AA30B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3BEF2D-7C49-4CB6-BAD6-C79640905996}"/>
      </w:docPartPr>
      <w:docPartBody>
        <w:p w:rsidR="00DA22C3" w:rsidRDefault="00DA22C3" w:rsidP="00DA22C3">
          <w:pPr>
            <w:pStyle w:val="C148EE9752AC4240A497B23C4AA30B57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903A051396D04AD391681514E17DB2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AC76B1-3DA5-46F6-92D0-1956FB173612}"/>
      </w:docPartPr>
      <w:docPartBody>
        <w:p w:rsidR="00DC1894" w:rsidRDefault="00DC1894" w:rsidP="00DC1894">
          <w:pPr>
            <w:pStyle w:val="903A051396D04AD391681514E17DB2D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141463A2BA94746B8BF1FE039E627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9F1F83-19F7-41BE-80B3-48E3DCDB504C}"/>
      </w:docPartPr>
      <w:docPartBody>
        <w:p w:rsidR="00DC1894" w:rsidRDefault="00DC1894" w:rsidP="00DC1894">
          <w:pPr>
            <w:pStyle w:val="2141463A2BA94746B8BF1FE039E627EF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E37092ECC4F14687859E1ECFFF7B55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715C70-23C1-428D-AD75-F3105F0ADA32}"/>
      </w:docPartPr>
      <w:docPartBody>
        <w:p w:rsidR="006E4840" w:rsidRDefault="004631FE" w:rsidP="004631FE">
          <w:pPr>
            <w:pStyle w:val="E37092ECC4F14687859E1ECFFF7B551F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C80324CE28D941C08F2FC6E186AE1F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F88029-3BC2-4399-8A1E-BED698A3A40E}"/>
      </w:docPartPr>
      <w:docPartBody>
        <w:p w:rsidR="006E4840" w:rsidRDefault="004631FE" w:rsidP="004631FE">
          <w:pPr>
            <w:pStyle w:val="C80324CE28D941C08F2FC6E186AE1F59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671"/>
    <w:rsid w:val="00016D79"/>
    <w:rsid w:val="0008771B"/>
    <w:rsid w:val="0014576F"/>
    <w:rsid w:val="001B6B83"/>
    <w:rsid w:val="0039187D"/>
    <w:rsid w:val="004631FE"/>
    <w:rsid w:val="00475A8E"/>
    <w:rsid w:val="004E46F1"/>
    <w:rsid w:val="00611FE0"/>
    <w:rsid w:val="006E4840"/>
    <w:rsid w:val="007F6FBB"/>
    <w:rsid w:val="008705DE"/>
    <w:rsid w:val="00961ECC"/>
    <w:rsid w:val="00A17671"/>
    <w:rsid w:val="00B92548"/>
    <w:rsid w:val="00CB5E7B"/>
    <w:rsid w:val="00CF775F"/>
    <w:rsid w:val="00D60989"/>
    <w:rsid w:val="00DA22C3"/>
    <w:rsid w:val="00DC1894"/>
    <w:rsid w:val="00DC7A73"/>
    <w:rsid w:val="00EF4EE5"/>
    <w:rsid w:val="00F0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631FE"/>
  </w:style>
  <w:style w:type="paragraph" w:customStyle="1" w:styleId="8C2E2CD1C40344D4ADF047118E4C2A1F">
    <w:name w:val="8C2E2CD1C40344D4ADF047118E4C2A1F"/>
    <w:rsid w:val="008705DE"/>
  </w:style>
  <w:style w:type="paragraph" w:customStyle="1" w:styleId="D534BA625CE541B5ACE19E166307D9C0">
    <w:name w:val="D534BA625CE541B5ACE19E166307D9C0"/>
    <w:rsid w:val="008705DE"/>
  </w:style>
  <w:style w:type="paragraph" w:customStyle="1" w:styleId="4566DBFDD82D4921BC860BA00DE21153">
    <w:name w:val="4566DBFDD82D4921BC860BA00DE21153"/>
    <w:rsid w:val="008705DE"/>
  </w:style>
  <w:style w:type="paragraph" w:customStyle="1" w:styleId="750F79333F4F47BD8400F6503B75BF80">
    <w:name w:val="750F79333F4F47BD8400F6503B75BF80"/>
    <w:rsid w:val="008705DE"/>
  </w:style>
  <w:style w:type="paragraph" w:customStyle="1" w:styleId="E3D4BB1445C542208B0DC347A273DF1B">
    <w:name w:val="E3D4BB1445C542208B0DC347A273DF1B"/>
    <w:rsid w:val="008705DE"/>
  </w:style>
  <w:style w:type="paragraph" w:customStyle="1" w:styleId="EE31E7F511F344A585608B64D0856287">
    <w:name w:val="EE31E7F511F344A585608B64D0856287"/>
    <w:rsid w:val="008705DE"/>
  </w:style>
  <w:style w:type="paragraph" w:customStyle="1" w:styleId="039371962268493EAACC497480471004">
    <w:name w:val="039371962268493EAACC497480471004"/>
    <w:rsid w:val="008705DE"/>
  </w:style>
  <w:style w:type="paragraph" w:customStyle="1" w:styleId="B235C86C7C8F4DB289B4736F2400DB19">
    <w:name w:val="B235C86C7C8F4DB289B4736F2400DB19"/>
    <w:rsid w:val="008705DE"/>
  </w:style>
  <w:style w:type="paragraph" w:customStyle="1" w:styleId="204715FE61BD4539A9D50F73F741DA17">
    <w:name w:val="204715FE61BD4539A9D50F73F741DA17"/>
    <w:rsid w:val="004E46F1"/>
  </w:style>
  <w:style w:type="paragraph" w:customStyle="1" w:styleId="66E25BD1AE6243FFBC46E677E796E372">
    <w:name w:val="66E25BD1AE6243FFBC46E677E796E372"/>
    <w:rsid w:val="004E46F1"/>
  </w:style>
  <w:style w:type="paragraph" w:customStyle="1" w:styleId="F34F8006D8B8448AA26CB0F61993263C">
    <w:name w:val="F34F8006D8B8448AA26CB0F61993263C"/>
    <w:rsid w:val="004E46F1"/>
  </w:style>
  <w:style w:type="paragraph" w:customStyle="1" w:styleId="EAA30EEFC0334890A9A0291B0BE32918">
    <w:name w:val="EAA30EEFC0334890A9A0291B0BE32918"/>
    <w:rsid w:val="004E46F1"/>
  </w:style>
  <w:style w:type="paragraph" w:customStyle="1" w:styleId="B7248E0B192A4AA2BDAC1FB25AF6C583">
    <w:name w:val="B7248E0B192A4AA2BDAC1FB25AF6C583"/>
    <w:rsid w:val="004E46F1"/>
  </w:style>
  <w:style w:type="paragraph" w:customStyle="1" w:styleId="C92CE2CFA6C64B0597031D22E8C8BC27">
    <w:name w:val="C92CE2CFA6C64B0597031D22E8C8BC27"/>
    <w:rsid w:val="004E46F1"/>
  </w:style>
  <w:style w:type="paragraph" w:customStyle="1" w:styleId="063793DFE7FC4A63BAA4B9842E987B7C">
    <w:name w:val="063793DFE7FC4A63BAA4B9842E987B7C"/>
    <w:rsid w:val="004E46F1"/>
  </w:style>
  <w:style w:type="paragraph" w:customStyle="1" w:styleId="99547C7743E24C18916B84646D85913F">
    <w:name w:val="99547C7743E24C18916B84646D85913F"/>
    <w:rsid w:val="004E46F1"/>
  </w:style>
  <w:style w:type="paragraph" w:customStyle="1" w:styleId="E9AC8E43FA1042D9A938622B995F4153">
    <w:name w:val="E9AC8E43FA1042D9A938622B995F4153"/>
    <w:rsid w:val="004E46F1"/>
  </w:style>
  <w:style w:type="paragraph" w:customStyle="1" w:styleId="C8EF027EA1374B1B8758E15890A0F050">
    <w:name w:val="C8EF027EA1374B1B8758E15890A0F050"/>
    <w:rsid w:val="004E46F1"/>
  </w:style>
  <w:style w:type="paragraph" w:customStyle="1" w:styleId="4D881910EB6343E28A115EEAAC5DEE52">
    <w:name w:val="4D881910EB6343E28A115EEAAC5DEE52"/>
    <w:rsid w:val="004E46F1"/>
  </w:style>
  <w:style w:type="paragraph" w:customStyle="1" w:styleId="1F5CA4AFC45243B2B9A6993179CC46FC">
    <w:name w:val="1F5CA4AFC45243B2B9A6993179CC46FC"/>
    <w:rsid w:val="004E46F1"/>
  </w:style>
  <w:style w:type="paragraph" w:customStyle="1" w:styleId="8559DC05551F470282BB7C5628D6BF31">
    <w:name w:val="8559DC05551F470282BB7C5628D6BF31"/>
    <w:rsid w:val="004E46F1"/>
  </w:style>
  <w:style w:type="paragraph" w:customStyle="1" w:styleId="1F38A98C40A045A9A8B1B23EACF0654D">
    <w:name w:val="1F38A98C40A045A9A8B1B23EACF0654D"/>
    <w:rsid w:val="004E46F1"/>
  </w:style>
  <w:style w:type="paragraph" w:customStyle="1" w:styleId="7D26D21511FB4CBB86F99F2E28257237">
    <w:name w:val="7D26D21511FB4CBB86F99F2E28257237"/>
    <w:rsid w:val="004E46F1"/>
  </w:style>
  <w:style w:type="paragraph" w:customStyle="1" w:styleId="441D2EB4418C45488F8D9956AF334127">
    <w:name w:val="441D2EB4418C45488F8D9956AF334127"/>
    <w:rsid w:val="004E46F1"/>
  </w:style>
  <w:style w:type="paragraph" w:customStyle="1" w:styleId="8A5D1602DAB9469DB189177791603573">
    <w:name w:val="8A5D1602DAB9469DB189177791603573"/>
    <w:rsid w:val="004E46F1"/>
  </w:style>
  <w:style w:type="paragraph" w:customStyle="1" w:styleId="CD5E6979909F4032ABBA6F54CBBEAC25">
    <w:name w:val="CD5E6979909F4032ABBA6F54CBBEAC25"/>
    <w:rsid w:val="004E46F1"/>
  </w:style>
  <w:style w:type="paragraph" w:customStyle="1" w:styleId="522897605B09491BAFF940101C8A9F93">
    <w:name w:val="522897605B09491BAFF940101C8A9F93"/>
    <w:rsid w:val="004E46F1"/>
  </w:style>
  <w:style w:type="paragraph" w:customStyle="1" w:styleId="36DD7C7DEA91424FA4C87C706F35613C">
    <w:name w:val="36DD7C7DEA91424FA4C87C706F35613C"/>
    <w:rsid w:val="004E46F1"/>
  </w:style>
  <w:style w:type="paragraph" w:customStyle="1" w:styleId="B402A34631A64EA89AFE119D4D667395">
    <w:name w:val="B402A34631A64EA89AFE119D4D667395"/>
    <w:rsid w:val="004E46F1"/>
  </w:style>
  <w:style w:type="paragraph" w:customStyle="1" w:styleId="D0532CD4002D40C5B7BE3D95EDE2B075">
    <w:name w:val="D0532CD4002D40C5B7BE3D95EDE2B075"/>
    <w:rsid w:val="004E46F1"/>
  </w:style>
  <w:style w:type="paragraph" w:customStyle="1" w:styleId="15540CF25D1B43B4854A8C5EB3F98B22">
    <w:name w:val="15540CF25D1B43B4854A8C5EB3F98B22"/>
    <w:rsid w:val="004E46F1"/>
  </w:style>
  <w:style w:type="paragraph" w:customStyle="1" w:styleId="B368654852E34ED682BAA67F961841F2">
    <w:name w:val="B368654852E34ED682BAA67F961841F2"/>
    <w:rsid w:val="004E46F1"/>
  </w:style>
  <w:style w:type="paragraph" w:customStyle="1" w:styleId="9045180303264BF3A2005F7A543CEA1A">
    <w:name w:val="9045180303264BF3A2005F7A543CEA1A"/>
    <w:rsid w:val="004E46F1"/>
  </w:style>
  <w:style w:type="paragraph" w:customStyle="1" w:styleId="32EE6ACD26E34EBBAAB6E02F2BEA0B32">
    <w:name w:val="32EE6ACD26E34EBBAAB6E02F2BEA0B32"/>
    <w:rsid w:val="004E46F1"/>
  </w:style>
  <w:style w:type="paragraph" w:customStyle="1" w:styleId="6ECAC752FA354D4488AF5A6C6419CB81">
    <w:name w:val="6ECAC752FA354D4488AF5A6C6419CB81"/>
    <w:rsid w:val="004E46F1"/>
  </w:style>
  <w:style w:type="paragraph" w:customStyle="1" w:styleId="C6DB10040E7A4B4A9CBC514521935DEA">
    <w:name w:val="C6DB10040E7A4B4A9CBC514521935DEA"/>
    <w:rsid w:val="004E46F1"/>
  </w:style>
  <w:style w:type="paragraph" w:customStyle="1" w:styleId="96F77A432CE7472BB0A51F82120F7C94">
    <w:name w:val="96F77A432CE7472BB0A51F82120F7C94"/>
    <w:rsid w:val="004E46F1"/>
  </w:style>
  <w:style w:type="paragraph" w:customStyle="1" w:styleId="32BADA3187394B8CA1B345AAA9D6953B">
    <w:name w:val="32BADA3187394B8CA1B345AAA9D6953B"/>
    <w:rsid w:val="004E46F1"/>
  </w:style>
  <w:style w:type="paragraph" w:customStyle="1" w:styleId="DE74891D771B4721BD82491B8F3A74FA">
    <w:name w:val="DE74891D771B4721BD82491B8F3A74FA"/>
    <w:rsid w:val="004E46F1"/>
  </w:style>
  <w:style w:type="paragraph" w:customStyle="1" w:styleId="8F5D1B4ADED640578163EE78062A5DF3">
    <w:name w:val="8F5D1B4ADED640578163EE78062A5DF3"/>
    <w:rsid w:val="004E46F1"/>
  </w:style>
  <w:style w:type="paragraph" w:customStyle="1" w:styleId="E62473FCA02F433FB3A7C609C2DB190B">
    <w:name w:val="E62473FCA02F433FB3A7C609C2DB190B"/>
    <w:rsid w:val="004E46F1"/>
  </w:style>
  <w:style w:type="paragraph" w:customStyle="1" w:styleId="65CFD873DA8E4DDB9C598A617B84C216">
    <w:name w:val="65CFD873DA8E4DDB9C598A617B84C216"/>
    <w:rsid w:val="004E46F1"/>
  </w:style>
  <w:style w:type="paragraph" w:customStyle="1" w:styleId="D1422052A67B4B6693F20BEEE7989B9F">
    <w:name w:val="D1422052A67B4B6693F20BEEE7989B9F"/>
    <w:rsid w:val="004E46F1"/>
  </w:style>
  <w:style w:type="paragraph" w:customStyle="1" w:styleId="CF9B7D22B0074C8AAD6E9D210D3F5556">
    <w:name w:val="CF9B7D22B0074C8AAD6E9D210D3F5556"/>
    <w:rsid w:val="004E46F1"/>
  </w:style>
  <w:style w:type="paragraph" w:customStyle="1" w:styleId="914B90BE4F1244668F8328DF1DAB2A7D">
    <w:name w:val="914B90BE4F1244668F8328DF1DAB2A7D"/>
    <w:rsid w:val="004E46F1"/>
  </w:style>
  <w:style w:type="paragraph" w:customStyle="1" w:styleId="0B4D2DB655694D38B637F71C61B7F789">
    <w:name w:val="0B4D2DB655694D38B637F71C61B7F789"/>
    <w:rsid w:val="004E46F1"/>
  </w:style>
  <w:style w:type="paragraph" w:customStyle="1" w:styleId="26AA4C4452DE4FD09067D4434579B877">
    <w:name w:val="26AA4C4452DE4FD09067D4434579B877"/>
    <w:rsid w:val="004E46F1"/>
  </w:style>
  <w:style w:type="paragraph" w:customStyle="1" w:styleId="50FF054C35E945E8AF6458EE620A47F3">
    <w:name w:val="50FF054C35E945E8AF6458EE620A47F3"/>
    <w:rsid w:val="004E46F1"/>
  </w:style>
  <w:style w:type="paragraph" w:customStyle="1" w:styleId="C2A7D0716FB04AD2B183E2AB04296844">
    <w:name w:val="C2A7D0716FB04AD2B183E2AB04296844"/>
    <w:rsid w:val="004E46F1"/>
  </w:style>
  <w:style w:type="paragraph" w:customStyle="1" w:styleId="A9A3863353F4488CAB0F61B5A6EB92DF">
    <w:name w:val="A9A3863353F4488CAB0F61B5A6EB92DF"/>
    <w:rsid w:val="004E46F1"/>
  </w:style>
  <w:style w:type="paragraph" w:customStyle="1" w:styleId="3839FCA771C94D10A045B6BFE6B7909F">
    <w:name w:val="3839FCA771C94D10A045B6BFE6B7909F"/>
    <w:rsid w:val="004E46F1"/>
  </w:style>
  <w:style w:type="paragraph" w:customStyle="1" w:styleId="61DEE1305B4548949525317CF8C71029">
    <w:name w:val="61DEE1305B4548949525317CF8C71029"/>
    <w:rsid w:val="004E46F1"/>
  </w:style>
  <w:style w:type="paragraph" w:customStyle="1" w:styleId="CF86CE623BCA4F65B88647637FBA9306">
    <w:name w:val="CF86CE623BCA4F65B88647637FBA9306"/>
    <w:rsid w:val="004E46F1"/>
  </w:style>
  <w:style w:type="paragraph" w:customStyle="1" w:styleId="D2B52700ABDF458BBBF0CB8DF8E611CA">
    <w:name w:val="D2B52700ABDF458BBBF0CB8DF8E611CA"/>
    <w:rsid w:val="004E46F1"/>
  </w:style>
  <w:style w:type="paragraph" w:customStyle="1" w:styleId="D81D973D37494ED48F8FA187925E9104">
    <w:name w:val="D81D973D37494ED48F8FA187925E9104"/>
    <w:rsid w:val="004E46F1"/>
  </w:style>
  <w:style w:type="paragraph" w:customStyle="1" w:styleId="51890537CD6745E8B428DCD828298A6B">
    <w:name w:val="51890537CD6745E8B428DCD828298A6B"/>
    <w:rsid w:val="004E46F1"/>
  </w:style>
  <w:style w:type="paragraph" w:customStyle="1" w:styleId="FE9CD4722C3246F9AD20F9A5FD4C7DC5">
    <w:name w:val="FE9CD4722C3246F9AD20F9A5FD4C7DC5"/>
    <w:rsid w:val="004E46F1"/>
  </w:style>
  <w:style w:type="paragraph" w:customStyle="1" w:styleId="E43BD5B35FDA42D087BD0E66F5ACE6F9">
    <w:name w:val="E43BD5B35FDA42D087BD0E66F5ACE6F9"/>
    <w:rsid w:val="004E46F1"/>
  </w:style>
  <w:style w:type="paragraph" w:customStyle="1" w:styleId="531632DD151D4A3FA6A571CAAF6124A3">
    <w:name w:val="531632DD151D4A3FA6A571CAAF6124A3"/>
    <w:rsid w:val="004E46F1"/>
  </w:style>
  <w:style w:type="paragraph" w:customStyle="1" w:styleId="BF8F83B1354D4E30B505C20A729CB4E3">
    <w:name w:val="BF8F83B1354D4E30B505C20A729CB4E3"/>
    <w:rsid w:val="004E46F1"/>
  </w:style>
  <w:style w:type="paragraph" w:customStyle="1" w:styleId="151EE6596C344226AA1E1E9DF5D52EF4">
    <w:name w:val="151EE6596C344226AA1E1E9DF5D52EF4"/>
    <w:rsid w:val="004E46F1"/>
  </w:style>
  <w:style w:type="paragraph" w:customStyle="1" w:styleId="D8AC77476FDC4A8D8E03048099373385">
    <w:name w:val="D8AC77476FDC4A8D8E03048099373385"/>
    <w:rsid w:val="004E46F1"/>
  </w:style>
  <w:style w:type="paragraph" w:customStyle="1" w:styleId="BECFAED23EAA49FEAA956746E6561CBB">
    <w:name w:val="BECFAED23EAA49FEAA956746E6561CBB"/>
    <w:rsid w:val="004E46F1"/>
  </w:style>
  <w:style w:type="paragraph" w:customStyle="1" w:styleId="24D3C371715A44FE9EF73E8E381C6829">
    <w:name w:val="24D3C371715A44FE9EF73E8E381C6829"/>
    <w:rsid w:val="004E46F1"/>
  </w:style>
  <w:style w:type="paragraph" w:customStyle="1" w:styleId="254A6AD80FA84D3E96C2C8F6CED1C554">
    <w:name w:val="254A6AD80FA84D3E96C2C8F6CED1C554"/>
    <w:rsid w:val="004E46F1"/>
  </w:style>
  <w:style w:type="paragraph" w:customStyle="1" w:styleId="06535A6021E74B72976C5272809A7714">
    <w:name w:val="06535A6021E74B72976C5272809A7714"/>
    <w:rsid w:val="004E46F1"/>
  </w:style>
  <w:style w:type="paragraph" w:customStyle="1" w:styleId="993A3770DA2348B4BE33E160057BFCF8">
    <w:name w:val="993A3770DA2348B4BE33E160057BFCF8"/>
    <w:rsid w:val="004E46F1"/>
  </w:style>
  <w:style w:type="paragraph" w:customStyle="1" w:styleId="2CFDC891286B44EB81FF3E33B6C34AB1">
    <w:name w:val="2CFDC891286B44EB81FF3E33B6C34AB1"/>
    <w:rsid w:val="004E46F1"/>
  </w:style>
  <w:style w:type="paragraph" w:customStyle="1" w:styleId="5A9D324435A44547B8229E7D8C2CDE82">
    <w:name w:val="5A9D324435A44547B8229E7D8C2CDE82"/>
    <w:rsid w:val="004E46F1"/>
  </w:style>
  <w:style w:type="paragraph" w:customStyle="1" w:styleId="A48BB85352DC42D69E0438E683E36E42">
    <w:name w:val="A48BB85352DC42D69E0438E683E36E42"/>
    <w:rsid w:val="004E46F1"/>
  </w:style>
  <w:style w:type="paragraph" w:customStyle="1" w:styleId="65AF127D662F4ABC8DAAD484C4E0C096">
    <w:name w:val="65AF127D662F4ABC8DAAD484C4E0C096"/>
    <w:rsid w:val="004E46F1"/>
  </w:style>
  <w:style w:type="paragraph" w:customStyle="1" w:styleId="2453C9C3726D41F0B9F412A9D5EE3194">
    <w:name w:val="2453C9C3726D41F0B9F412A9D5EE3194"/>
    <w:rsid w:val="004E46F1"/>
  </w:style>
  <w:style w:type="paragraph" w:customStyle="1" w:styleId="CCC25EB1362A4BECAEB224EFC975D69F">
    <w:name w:val="CCC25EB1362A4BECAEB224EFC975D69F"/>
    <w:rsid w:val="004E46F1"/>
  </w:style>
  <w:style w:type="paragraph" w:customStyle="1" w:styleId="F9E6E304DE714E9E9C7D2472CAB3066E">
    <w:name w:val="F9E6E304DE714E9E9C7D2472CAB3066E"/>
    <w:rsid w:val="004E46F1"/>
  </w:style>
  <w:style w:type="paragraph" w:customStyle="1" w:styleId="8FB11FF7AA5D480ABAE02955111E9BF4">
    <w:name w:val="8FB11FF7AA5D480ABAE02955111E9BF4"/>
    <w:rsid w:val="004E46F1"/>
  </w:style>
  <w:style w:type="paragraph" w:customStyle="1" w:styleId="96A20FF9DC494491BF10E5482966DFBD">
    <w:name w:val="96A20FF9DC494491BF10E5482966DFBD"/>
    <w:rsid w:val="004E46F1"/>
  </w:style>
  <w:style w:type="paragraph" w:customStyle="1" w:styleId="24570E6CBF634941B2AB32F6D141453E">
    <w:name w:val="24570E6CBF634941B2AB32F6D141453E"/>
    <w:rsid w:val="004E46F1"/>
  </w:style>
  <w:style w:type="paragraph" w:customStyle="1" w:styleId="754095826764493EB277FAD9F3AE2179">
    <w:name w:val="754095826764493EB277FAD9F3AE2179"/>
    <w:rsid w:val="004E46F1"/>
  </w:style>
  <w:style w:type="paragraph" w:customStyle="1" w:styleId="B05B08420728430E82208CB3F0089D65">
    <w:name w:val="B05B08420728430E82208CB3F0089D65"/>
    <w:rsid w:val="004E46F1"/>
  </w:style>
  <w:style w:type="paragraph" w:customStyle="1" w:styleId="C52E48918B8945A5AB04AB3A3CDA635A">
    <w:name w:val="C52E48918B8945A5AB04AB3A3CDA635A"/>
    <w:rsid w:val="004E46F1"/>
  </w:style>
  <w:style w:type="paragraph" w:customStyle="1" w:styleId="91DB5B3089E74E568DA01430300C9238">
    <w:name w:val="91DB5B3089E74E568DA01430300C9238"/>
    <w:rsid w:val="004E46F1"/>
  </w:style>
  <w:style w:type="paragraph" w:customStyle="1" w:styleId="ED0FB564FFC84D069059281B408FF0D1">
    <w:name w:val="ED0FB564FFC84D069059281B408FF0D1"/>
    <w:rsid w:val="004E46F1"/>
  </w:style>
  <w:style w:type="paragraph" w:customStyle="1" w:styleId="F08D86D2B2394F7A901277C57FF3BE23">
    <w:name w:val="F08D86D2B2394F7A901277C57FF3BE23"/>
    <w:rsid w:val="004E46F1"/>
  </w:style>
  <w:style w:type="paragraph" w:customStyle="1" w:styleId="A3C3C404F8374AD8A8296AF59D234679">
    <w:name w:val="A3C3C404F8374AD8A8296AF59D234679"/>
    <w:rsid w:val="004E46F1"/>
  </w:style>
  <w:style w:type="paragraph" w:customStyle="1" w:styleId="EB0920CCF9054317BFCBCB697FB5788F">
    <w:name w:val="EB0920CCF9054317BFCBCB697FB5788F"/>
    <w:rsid w:val="004E46F1"/>
  </w:style>
  <w:style w:type="paragraph" w:customStyle="1" w:styleId="474025F648734E319DA886C5F7791871">
    <w:name w:val="474025F648734E319DA886C5F7791871"/>
    <w:rsid w:val="004E46F1"/>
  </w:style>
  <w:style w:type="paragraph" w:customStyle="1" w:styleId="B6E7236C7667423E8B1CB5DDEC56325D">
    <w:name w:val="B6E7236C7667423E8B1CB5DDEC56325D"/>
    <w:rsid w:val="004E46F1"/>
  </w:style>
  <w:style w:type="paragraph" w:customStyle="1" w:styleId="3D654E7AB86946F59F7FF981C1299A17">
    <w:name w:val="3D654E7AB86946F59F7FF981C1299A17"/>
    <w:rsid w:val="004E46F1"/>
  </w:style>
  <w:style w:type="paragraph" w:customStyle="1" w:styleId="3B74610B0E7E44A3BB5DFA13F8913F40">
    <w:name w:val="3B74610B0E7E44A3BB5DFA13F8913F40"/>
    <w:rsid w:val="004E46F1"/>
  </w:style>
  <w:style w:type="paragraph" w:customStyle="1" w:styleId="DD266E7D4435448892F41B28FB26F82B">
    <w:name w:val="DD266E7D4435448892F41B28FB26F82B"/>
    <w:rsid w:val="004E46F1"/>
  </w:style>
  <w:style w:type="paragraph" w:customStyle="1" w:styleId="110DBB36DE4B48B99CA6EDA2662F018F">
    <w:name w:val="110DBB36DE4B48B99CA6EDA2662F018F"/>
    <w:rsid w:val="004E46F1"/>
  </w:style>
  <w:style w:type="paragraph" w:customStyle="1" w:styleId="DF2B262E65ED4516A3105857716F4F1E">
    <w:name w:val="DF2B262E65ED4516A3105857716F4F1E"/>
    <w:rsid w:val="004E46F1"/>
  </w:style>
  <w:style w:type="paragraph" w:customStyle="1" w:styleId="EEE10D0831B24CD0952DAEC3AFAFD62F">
    <w:name w:val="EEE10D0831B24CD0952DAEC3AFAFD62F"/>
    <w:rsid w:val="004E46F1"/>
  </w:style>
  <w:style w:type="paragraph" w:customStyle="1" w:styleId="2E250A42B61A4CC0999FFBB2009F1B80">
    <w:name w:val="2E250A42B61A4CC0999FFBB2009F1B80"/>
    <w:rsid w:val="004E46F1"/>
  </w:style>
  <w:style w:type="paragraph" w:customStyle="1" w:styleId="2244DD5766594B4A95F5D9AD159103B3">
    <w:name w:val="2244DD5766594B4A95F5D9AD159103B3"/>
    <w:rsid w:val="004E46F1"/>
  </w:style>
  <w:style w:type="paragraph" w:customStyle="1" w:styleId="70686FE4E74F4B5F86678671A690EDB8">
    <w:name w:val="70686FE4E74F4B5F86678671A690EDB8"/>
    <w:rsid w:val="004E46F1"/>
  </w:style>
  <w:style w:type="paragraph" w:customStyle="1" w:styleId="A402379D2C4E4ED8A179AB18AD9BEC6F">
    <w:name w:val="A402379D2C4E4ED8A179AB18AD9BEC6F"/>
    <w:rsid w:val="004E46F1"/>
  </w:style>
  <w:style w:type="paragraph" w:customStyle="1" w:styleId="F16C085108CC4557969DC81BC8FE5372">
    <w:name w:val="F16C085108CC4557969DC81BC8FE5372"/>
    <w:rsid w:val="004E46F1"/>
  </w:style>
  <w:style w:type="paragraph" w:customStyle="1" w:styleId="D140CE333AC042929E1E842E006F46E8">
    <w:name w:val="D140CE333AC042929E1E842E006F46E8"/>
    <w:rsid w:val="004E46F1"/>
  </w:style>
  <w:style w:type="paragraph" w:customStyle="1" w:styleId="C61E264E7A984F398522FEFF275A8B50">
    <w:name w:val="C61E264E7A984F398522FEFF275A8B50"/>
    <w:rsid w:val="004E46F1"/>
  </w:style>
  <w:style w:type="paragraph" w:customStyle="1" w:styleId="6956104D2CC045E6B2A7B9D2B65694F6">
    <w:name w:val="6956104D2CC045E6B2A7B9D2B65694F6"/>
    <w:rsid w:val="004E46F1"/>
  </w:style>
  <w:style w:type="paragraph" w:customStyle="1" w:styleId="1764129ADAA943CEACAE425F9D066869">
    <w:name w:val="1764129ADAA943CEACAE425F9D066869"/>
    <w:rsid w:val="004E46F1"/>
  </w:style>
  <w:style w:type="paragraph" w:customStyle="1" w:styleId="C0CE3BAC279E4663AC811D914BB72972">
    <w:name w:val="C0CE3BAC279E4663AC811D914BB72972"/>
    <w:rsid w:val="004E46F1"/>
  </w:style>
  <w:style w:type="paragraph" w:customStyle="1" w:styleId="AA1B98C9F6D44B2C9EA0A23E5104017D">
    <w:name w:val="AA1B98C9F6D44B2C9EA0A23E5104017D"/>
    <w:rsid w:val="004E46F1"/>
  </w:style>
  <w:style w:type="paragraph" w:customStyle="1" w:styleId="E839A4134BEE4D759DE53794E8A31FA9">
    <w:name w:val="E839A4134BEE4D759DE53794E8A31FA9"/>
    <w:rsid w:val="004E46F1"/>
  </w:style>
  <w:style w:type="paragraph" w:customStyle="1" w:styleId="AFD296B2033A4D27B8A3A820469CFE22">
    <w:name w:val="AFD296B2033A4D27B8A3A820469CFE22"/>
    <w:rsid w:val="004E46F1"/>
  </w:style>
  <w:style w:type="paragraph" w:customStyle="1" w:styleId="0160D0C5FC4749488D5370517A3AA5CD">
    <w:name w:val="0160D0C5FC4749488D5370517A3AA5CD"/>
    <w:rsid w:val="004E46F1"/>
  </w:style>
  <w:style w:type="paragraph" w:customStyle="1" w:styleId="8BD608B9D4D14727A534B957F79B8C05">
    <w:name w:val="8BD608B9D4D14727A534B957F79B8C05"/>
    <w:rsid w:val="004E46F1"/>
  </w:style>
  <w:style w:type="paragraph" w:customStyle="1" w:styleId="EC99E3BC71AA45A39672769A20A52B4C">
    <w:name w:val="EC99E3BC71AA45A39672769A20A52B4C"/>
    <w:rsid w:val="004E46F1"/>
  </w:style>
  <w:style w:type="paragraph" w:customStyle="1" w:styleId="B4FFD3A2DA1F4D8C8E7F9D151A981845">
    <w:name w:val="B4FFD3A2DA1F4D8C8E7F9D151A981845"/>
    <w:rsid w:val="004E46F1"/>
  </w:style>
  <w:style w:type="paragraph" w:customStyle="1" w:styleId="779956F07E66462AA2AAD7EB355221E1">
    <w:name w:val="779956F07E66462AA2AAD7EB355221E1"/>
    <w:rsid w:val="004E46F1"/>
  </w:style>
  <w:style w:type="paragraph" w:customStyle="1" w:styleId="21DE493B87104E8FA215C7C1956E9A5F">
    <w:name w:val="21DE493B87104E8FA215C7C1956E9A5F"/>
    <w:rsid w:val="004E46F1"/>
  </w:style>
  <w:style w:type="paragraph" w:customStyle="1" w:styleId="4E023D6DDE454176BF202F8E4AC4FF8A">
    <w:name w:val="4E023D6DDE454176BF202F8E4AC4FF8A"/>
    <w:rsid w:val="004E46F1"/>
  </w:style>
  <w:style w:type="paragraph" w:customStyle="1" w:styleId="048BD215545A42C38D6F14B5B0B3467C">
    <w:name w:val="048BD215545A42C38D6F14B5B0B3467C"/>
    <w:rsid w:val="004E46F1"/>
  </w:style>
  <w:style w:type="paragraph" w:customStyle="1" w:styleId="E0A5D6DDDDB643BBB1723409411770B9">
    <w:name w:val="E0A5D6DDDDB643BBB1723409411770B9"/>
    <w:rsid w:val="004E46F1"/>
  </w:style>
  <w:style w:type="paragraph" w:customStyle="1" w:styleId="5BDE74B74DE242BD99B359265A807487">
    <w:name w:val="5BDE74B74DE242BD99B359265A807487"/>
    <w:rsid w:val="004E46F1"/>
  </w:style>
  <w:style w:type="paragraph" w:customStyle="1" w:styleId="152F79CBAF4F44E4914B5BB1999DB586">
    <w:name w:val="152F79CBAF4F44E4914B5BB1999DB586"/>
    <w:rsid w:val="004E46F1"/>
  </w:style>
  <w:style w:type="paragraph" w:customStyle="1" w:styleId="3E00061F669F4C3D87A55BA230DB5CFB">
    <w:name w:val="3E00061F669F4C3D87A55BA230DB5CFB"/>
    <w:rsid w:val="004E46F1"/>
  </w:style>
  <w:style w:type="paragraph" w:customStyle="1" w:styleId="4C899AF1FDC6490CB1F098016BBAC682">
    <w:name w:val="4C899AF1FDC6490CB1F098016BBAC682"/>
    <w:rsid w:val="004E46F1"/>
  </w:style>
  <w:style w:type="paragraph" w:customStyle="1" w:styleId="75E2C69174D449DFB21F806DEDA77AC0">
    <w:name w:val="75E2C69174D449DFB21F806DEDA77AC0"/>
    <w:rsid w:val="004E46F1"/>
  </w:style>
  <w:style w:type="paragraph" w:customStyle="1" w:styleId="EDA7069DE7924941B81904CE712BB8DE">
    <w:name w:val="EDA7069DE7924941B81904CE712BB8DE"/>
    <w:rsid w:val="004E46F1"/>
  </w:style>
  <w:style w:type="paragraph" w:customStyle="1" w:styleId="B07E130609654D46B362FDBE98505640">
    <w:name w:val="B07E130609654D46B362FDBE98505640"/>
    <w:rsid w:val="004E46F1"/>
  </w:style>
  <w:style w:type="paragraph" w:customStyle="1" w:styleId="EF5872AF04C84967B3F999F21837352F">
    <w:name w:val="EF5872AF04C84967B3F999F21837352F"/>
    <w:rsid w:val="004E46F1"/>
  </w:style>
  <w:style w:type="paragraph" w:customStyle="1" w:styleId="AB414945CF7745998D76BB2531A85656">
    <w:name w:val="AB414945CF7745998D76BB2531A85656"/>
    <w:rsid w:val="004E46F1"/>
  </w:style>
  <w:style w:type="paragraph" w:customStyle="1" w:styleId="807A9946F11E41E79DA220666ED2579C">
    <w:name w:val="807A9946F11E41E79DA220666ED2579C"/>
    <w:rsid w:val="004E46F1"/>
  </w:style>
  <w:style w:type="paragraph" w:customStyle="1" w:styleId="D9F26ABD7C8E411C87A7BEF19D78116B">
    <w:name w:val="D9F26ABD7C8E411C87A7BEF19D78116B"/>
    <w:rsid w:val="004E46F1"/>
  </w:style>
  <w:style w:type="paragraph" w:customStyle="1" w:styleId="AABF8ADD604647379DD48D51AB58879F">
    <w:name w:val="AABF8ADD604647379DD48D51AB58879F"/>
    <w:rsid w:val="004E46F1"/>
  </w:style>
  <w:style w:type="paragraph" w:customStyle="1" w:styleId="149E389056BB487C8D91ADCC0C63D1DF">
    <w:name w:val="149E389056BB487C8D91ADCC0C63D1DF"/>
    <w:rsid w:val="004E46F1"/>
  </w:style>
  <w:style w:type="paragraph" w:customStyle="1" w:styleId="8C5A477907EB44338D2FE84B543AF08C">
    <w:name w:val="8C5A477907EB44338D2FE84B543AF08C"/>
    <w:rsid w:val="004E46F1"/>
  </w:style>
  <w:style w:type="paragraph" w:customStyle="1" w:styleId="76022B8522BD418EB6D9ACB702091093">
    <w:name w:val="76022B8522BD418EB6D9ACB702091093"/>
    <w:rsid w:val="004E46F1"/>
  </w:style>
  <w:style w:type="paragraph" w:customStyle="1" w:styleId="9D5BC676E2784F29960D6962ECD11DD0">
    <w:name w:val="9D5BC676E2784F29960D6962ECD11DD0"/>
    <w:rsid w:val="004E46F1"/>
  </w:style>
  <w:style w:type="paragraph" w:customStyle="1" w:styleId="AAECB60D79AF4D8B954AA11C0EE15D49">
    <w:name w:val="AAECB60D79AF4D8B954AA11C0EE15D49"/>
    <w:rsid w:val="004E46F1"/>
  </w:style>
  <w:style w:type="paragraph" w:customStyle="1" w:styleId="1F39CA5511E1418B81F67B05228E81FC">
    <w:name w:val="1F39CA5511E1418B81F67B05228E81FC"/>
    <w:rsid w:val="004E46F1"/>
  </w:style>
  <w:style w:type="paragraph" w:customStyle="1" w:styleId="276EBD70ADBF4186A5F432CDB8D236F9">
    <w:name w:val="276EBD70ADBF4186A5F432CDB8D236F9"/>
    <w:rsid w:val="004E46F1"/>
  </w:style>
  <w:style w:type="paragraph" w:customStyle="1" w:styleId="39D40724C31F406E8E15EFB483142666">
    <w:name w:val="39D40724C31F406E8E15EFB483142666"/>
    <w:rsid w:val="004E46F1"/>
  </w:style>
  <w:style w:type="paragraph" w:customStyle="1" w:styleId="24A12913C13C4A18A921362A8EE2330A">
    <w:name w:val="24A12913C13C4A18A921362A8EE2330A"/>
    <w:rsid w:val="004E46F1"/>
  </w:style>
  <w:style w:type="paragraph" w:customStyle="1" w:styleId="88815B6301FE49BDA0702E98F515ADEE">
    <w:name w:val="88815B6301FE49BDA0702E98F515ADEE"/>
    <w:rsid w:val="004E46F1"/>
  </w:style>
  <w:style w:type="paragraph" w:customStyle="1" w:styleId="BE83B1185DF542D39CF012BB7C6A0518">
    <w:name w:val="BE83B1185DF542D39CF012BB7C6A0518"/>
    <w:rsid w:val="004E46F1"/>
  </w:style>
  <w:style w:type="paragraph" w:customStyle="1" w:styleId="416D71FC10744A78B4431DE954CA17C9">
    <w:name w:val="416D71FC10744A78B4431DE954CA17C9"/>
    <w:rsid w:val="004E46F1"/>
  </w:style>
  <w:style w:type="paragraph" w:customStyle="1" w:styleId="4515DDD1914242DBBBD00EEBEA7F0272">
    <w:name w:val="4515DDD1914242DBBBD00EEBEA7F0272"/>
    <w:rsid w:val="004E46F1"/>
  </w:style>
  <w:style w:type="paragraph" w:customStyle="1" w:styleId="51451E3532B04C0E8717893D5BA3CAF4">
    <w:name w:val="51451E3532B04C0E8717893D5BA3CAF4"/>
    <w:rsid w:val="004E46F1"/>
  </w:style>
  <w:style w:type="paragraph" w:customStyle="1" w:styleId="19FC3A71E2754B968A8403758AEB7F7E">
    <w:name w:val="19FC3A71E2754B968A8403758AEB7F7E"/>
    <w:rsid w:val="004E46F1"/>
  </w:style>
  <w:style w:type="paragraph" w:customStyle="1" w:styleId="B8BE4F27183E4DCCAC982B237ABE934F">
    <w:name w:val="B8BE4F27183E4DCCAC982B237ABE934F"/>
    <w:rsid w:val="004E46F1"/>
  </w:style>
  <w:style w:type="paragraph" w:customStyle="1" w:styleId="020C83A84089451ABC005439C4E1C4B3">
    <w:name w:val="020C83A84089451ABC005439C4E1C4B3"/>
    <w:rsid w:val="004E46F1"/>
  </w:style>
  <w:style w:type="paragraph" w:customStyle="1" w:styleId="712F1A13A5F843C78E029601CF1F8FA9">
    <w:name w:val="712F1A13A5F843C78E029601CF1F8FA9"/>
    <w:rsid w:val="004E46F1"/>
  </w:style>
  <w:style w:type="paragraph" w:customStyle="1" w:styleId="3D6D21C29D9A48B9AB2B9278CEDFB19E">
    <w:name w:val="3D6D21C29D9A48B9AB2B9278CEDFB19E"/>
    <w:rsid w:val="004E46F1"/>
  </w:style>
  <w:style w:type="paragraph" w:customStyle="1" w:styleId="2D27B51BE25340B085BE34AAADA93375">
    <w:name w:val="2D27B51BE25340B085BE34AAADA93375"/>
    <w:rsid w:val="004E46F1"/>
  </w:style>
  <w:style w:type="paragraph" w:customStyle="1" w:styleId="B587B74391B14256A6EB1BF91E9E891E">
    <w:name w:val="B587B74391B14256A6EB1BF91E9E891E"/>
    <w:rsid w:val="004E46F1"/>
  </w:style>
  <w:style w:type="paragraph" w:customStyle="1" w:styleId="3445DA314C7E4979930D45345AC4AADE">
    <w:name w:val="3445DA314C7E4979930D45345AC4AADE"/>
    <w:rsid w:val="004E46F1"/>
  </w:style>
  <w:style w:type="paragraph" w:customStyle="1" w:styleId="E9BC55557F1541989D06DCB79755CB81">
    <w:name w:val="E9BC55557F1541989D06DCB79755CB81"/>
    <w:rsid w:val="004E46F1"/>
  </w:style>
  <w:style w:type="paragraph" w:customStyle="1" w:styleId="38545B18C83E415EA1ACE292E5D1BAB9">
    <w:name w:val="38545B18C83E415EA1ACE292E5D1BAB9"/>
    <w:rsid w:val="004E46F1"/>
  </w:style>
  <w:style w:type="paragraph" w:customStyle="1" w:styleId="E932862057D94D9D9A48F078C1FDF0A6">
    <w:name w:val="E932862057D94D9D9A48F078C1FDF0A6"/>
    <w:rsid w:val="004E46F1"/>
  </w:style>
  <w:style w:type="paragraph" w:customStyle="1" w:styleId="D17C0F29F48D4F13894DCC498D39C13A">
    <w:name w:val="D17C0F29F48D4F13894DCC498D39C13A"/>
    <w:rsid w:val="004E46F1"/>
  </w:style>
  <w:style w:type="paragraph" w:customStyle="1" w:styleId="DA5DEA7F1E9746A7B3B657F519ADBB3E">
    <w:name w:val="DA5DEA7F1E9746A7B3B657F519ADBB3E"/>
    <w:rsid w:val="004E46F1"/>
  </w:style>
  <w:style w:type="paragraph" w:customStyle="1" w:styleId="09FC17D6121048DBBDD0B5A8E1387052">
    <w:name w:val="09FC17D6121048DBBDD0B5A8E1387052"/>
    <w:rsid w:val="004E46F1"/>
  </w:style>
  <w:style w:type="paragraph" w:customStyle="1" w:styleId="755CD4A9A8CE4B4B831A72759F7E14C1">
    <w:name w:val="755CD4A9A8CE4B4B831A72759F7E14C1"/>
    <w:rsid w:val="004E46F1"/>
  </w:style>
  <w:style w:type="paragraph" w:customStyle="1" w:styleId="35A48553204C4F91A18CE6FE6A50D30A">
    <w:name w:val="35A48553204C4F91A18CE6FE6A50D30A"/>
    <w:rsid w:val="004E46F1"/>
  </w:style>
  <w:style w:type="paragraph" w:customStyle="1" w:styleId="50E0BD7163C642B5BC55FE0E479F82BA">
    <w:name w:val="50E0BD7163C642B5BC55FE0E479F82BA"/>
    <w:rsid w:val="004E46F1"/>
  </w:style>
  <w:style w:type="paragraph" w:customStyle="1" w:styleId="7CCC1CD44E364ACEA4350A11228B3DBA">
    <w:name w:val="7CCC1CD44E364ACEA4350A11228B3DBA"/>
    <w:rsid w:val="004E46F1"/>
  </w:style>
  <w:style w:type="paragraph" w:customStyle="1" w:styleId="AD02809AA18A44CF80ADB339F34D3041">
    <w:name w:val="AD02809AA18A44CF80ADB339F34D3041"/>
    <w:rsid w:val="004E46F1"/>
  </w:style>
  <w:style w:type="paragraph" w:customStyle="1" w:styleId="14D0BDA1DA7340AF8F6F9A8A3558929E">
    <w:name w:val="14D0BDA1DA7340AF8F6F9A8A3558929E"/>
    <w:rsid w:val="004E46F1"/>
  </w:style>
  <w:style w:type="paragraph" w:customStyle="1" w:styleId="B16D0AF4E24449A5A6DB31BD765A8891">
    <w:name w:val="B16D0AF4E24449A5A6DB31BD765A8891"/>
    <w:rsid w:val="004E46F1"/>
  </w:style>
  <w:style w:type="paragraph" w:customStyle="1" w:styleId="28891C2487F9446997720AC9E14306DA">
    <w:name w:val="28891C2487F9446997720AC9E14306DA"/>
    <w:rsid w:val="004E46F1"/>
  </w:style>
  <w:style w:type="paragraph" w:customStyle="1" w:styleId="8B567B1AF2294FCA8FB18B3514FDD686">
    <w:name w:val="8B567B1AF2294FCA8FB18B3514FDD686"/>
    <w:rsid w:val="004E46F1"/>
  </w:style>
  <w:style w:type="paragraph" w:customStyle="1" w:styleId="06046B32B2344C5C8858EDE41FF6A35D">
    <w:name w:val="06046B32B2344C5C8858EDE41FF6A35D"/>
    <w:rsid w:val="004E46F1"/>
  </w:style>
  <w:style w:type="paragraph" w:customStyle="1" w:styleId="8612D998AEB34360A3A44ECE8191E906">
    <w:name w:val="8612D998AEB34360A3A44ECE8191E906"/>
    <w:rsid w:val="004E46F1"/>
  </w:style>
  <w:style w:type="paragraph" w:customStyle="1" w:styleId="E744F8B46049436B9B448D66CC91B00B">
    <w:name w:val="E744F8B46049436B9B448D66CC91B00B"/>
    <w:rsid w:val="004E46F1"/>
  </w:style>
  <w:style w:type="paragraph" w:customStyle="1" w:styleId="54F46F7698FF465F813FF74A1ED0A984">
    <w:name w:val="54F46F7698FF465F813FF74A1ED0A984"/>
    <w:rsid w:val="004E46F1"/>
  </w:style>
  <w:style w:type="paragraph" w:customStyle="1" w:styleId="C0837311E5704F03A59D8E02AC8AEB88">
    <w:name w:val="C0837311E5704F03A59D8E02AC8AEB88"/>
    <w:rsid w:val="004E46F1"/>
  </w:style>
  <w:style w:type="paragraph" w:customStyle="1" w:styleId="9615FCC68BA5479EAAF6DB2B218B78D8">
    <w:name w:val="9615FCC68BA5479EAAF6DB2B218B78D8"/>
    <w:rsid w:val="004E46F1"/>
  </w:style>
  <w:style w:type="paragraph" w:customStyle="1" w:styleId="34A4BD4CA48C4C3B90AE3A87DB11E5F3">
    <w:name w:val="34A4BD4CA48C4C3B90AE3A87DB11E5F3"/>
    <w:rsid w:val="004E46F1"/>
  </w:style>
  <w:style w:type="paragraph" w:customStyle="1" w:styleId="99B6DF3BBF19410CB561C73CE0C0D09C">
    <w:name w:val="99B6DF3BBF19410CB561C73CE0C0D09C"/>
    <w:rsid w:val="004E46F1"/>
  </w:style>
  <w:style w:type="paragraph" w:customStyle="1" w:styleId="F0B98552D8CC40F6984E77B7C5FE2CF8">
    <w:name w:val="F0B98552D8CC40F6984E77B7C5FE2CF8"/>
    <w:rsid w:val="004E46F1"/>
  </w:style>
  <w:style w:type="paragraph" w:customStyle="1" w:styleId="17E8C24952B943AEACEAC33AEA475C4E">
    <w:name w:val="17E8C24952B943AEACEAC33AEA475C4E"/>
    <w:rsid w:val="004E46F1"/>
  </w:style>
  <w:style w:type="paragraph" w:customStyle="1" w:styleId="3D91108979A14CDE91C0905FEDE46818">
    <w:name w:val="3D91108979A14CDE91C0905FEDE46818"/>
    <w:rsid w:val="004E46F1"/>
  </w:style>
  <w:style w:type="paragraph" w:customStyle="1" w:styleId="A4540A4A6DCD4806A098ACB47BC20095">
    <w:name w:val="A4540A4A6DCD4806A098ACB47BC20095"/>
    <w:rsid w:val="004E46F1"/>
  </w:style>
  <w:style w:type="paragraph" w:customStyle="1" w:styleId="549143C1AB0442378AB6D6B1197FBCBE">
    <w:name w:val="549143C1AB0442378AB6D6B1197FBCBE"/>
    <w:rsid w:val="004E46F1"/>
  </w:style>
  <w:style w:type="paragraph" w:customStyle="1" w:styleId="C030DDB752344BFB8CE9BD60764D8742">
    <w:name w:val="C030DDB752344BFB8CE9BD60764D8742"/>
    <w:rsid w:val="004E46F1"/>
  </w:style>
  <w:style w:type="paragraph" w:customStyle="1" w:styleId="D5C0E49A9DF44A95B134A067DAC1D429">
    <w:name w:val="D5C0E49A9DF44A95B134A067DAC1D429"/>
    <w:rsid w:val="004E46F1"/>
  </w:style>
  <w:style w:type="paragraph" w:customStyle="1" w:styleId="D6E6511081684D719D2B9709BC0E47AB">
    <w:name w:val="D6E6511081684D719D2B9709BC0E47AB"/>
    <w:rsid w:val="004E46F1"/>
  </w:style>
  <w:style w:type="paragraph" w:customStyle="1" w:styleId="3A93354BFF0548DE91AA15F8D4A35CFD">
    <w:name w:val="3A93354BFF0548DE91AA15F8D4A35CFD"/>
    <w:rsid w:val="004E46F1"/>
  </w:style>
  <w:style w:type="paragraph" w:customStyle="1" w:styleId="03322386BAAC4561BF4FD8FEB2760134">
    <w:name w:val="03322386BAAC4561BF4FD8FEB2760134"/>
    <w:rsid w:val="004E46F1"/>
  </w:style>
  <w:style w:type="paragraph" w:customStyle="1" w:styleId="07EE4F4007CD455DB4DC23932AA08273">
    <w:name w:val="07EE4F4007CD455DB4DC23932AA08273"/>
    <w:rsid w:val="004E46F1"/>
  </w:style>
  <w:style w:type="paragraph" w:customStyle="1" w:styleId="FB7E617FD2D443AFAA9D6CF8048EA872">
    <w:name w:val="FB7E617FD2D443AFAA9D6CF8048EA872"/>
    <w:rsid w:val="004E46F1"/>
  </w:style>
  <w:style w:type="paragraph" w:customStyle="1" w:styleId="877A0CCF7F42446B91249CC1BE8A54A8">
    <w:name w:val="877A0CCF7F42446B91249CC1BE8A54A8"/>
    <w:rsid w:val="004E46F1"/>
  </w:style>
  <w:style w:type="paragraph" w:customStyle="1" w:styleId="95130075D1AA4E9680AEB1F08989E589">
    <w:name w:val="95130075D1AA4E9680AEB1F08989E589"/>
    <w:rsid w:val="004E46F1"/>
  </w:style>
  <w:style w:type="paragraph" w:customStyle="1" w:styleId="CDD021B1C1F441B6BB7ADDE0E2497AA2">
    <w:name w:val="CDD021B1C1F441B6BB7ADDE0E2497AA2"/>
    <w:rsid w:val="004E46F1"/>
  </w:style>
  <w:style w:type="paragraph" w:customStyle="1" w:styleId="4A5B31C0B5B7484EA351B24061BB8EB6">
    <w:name w:val="4A5B31C0B5B7484EA351B24061BB8EB6"/>
    <w:rsid w:val="004E46F1"/>
  </w:style>
  <w:style w:type="paragraph" w:customStyle="1" w:styleId="7549771635594166BF5C98656639DE73">
    <w:name w:val="7549771635594166BF5C98656639DE73"/>
    <w:rsid w:val="004E46F1"/>
  </w:style>
  <w:style w:type="paragraph" w:customStyle="1" w:styleId="6F9F5C73DC4043C5BD67F2853E47BB2C">
    <w:name w:val="6F9F5C73DC4043C5BD67F2853E47BB2C"/>
    <w:rsid w:val="004E46F1"/>
  </w:style>
  <w:style w:type="paragraph" w:customStyle="1" w:styleId="D9FF1FB438D843EFB14685C5B77140F5">
    <w:name w:val="D9FF1FB438D843EFB14685C5B77140F5"/>
    <w:rsid w:val="004E46F1"/>
  </w:style>
  <w:style w:type="paragraph" w:customStyle="1" w:styleId="9ABD62BF5547410DBFDC45846607F29F">
    <w:name w:val="9ABD62BF5547410DBFDC45846607F29F"/>
    <w:rsid w:val="004E46F1"/>
  </w:style>
  <w:style w:type="paragraph" w:customStyle="1" w:styleId="27B23659C190400183380792B54733BB">
    <w:name w:val="27B23659C190400183380792B54733BB"/>
    <w:rsid w:val="004E46F1"/>
  </w:style>
  <w:style w:type="paragraph" w:customStyle="1" w:styleId="F6C71056B4474660964E758D78BEE26C">
    <w:name w:val="F6C71056B4474660964E758D78BEE26C"/>
    <w:rsid w:val="004E46F1"/>
  </w:style>
  <w:style w:type="paragraph" w:customStyle="1" w:styleId="F0E9FEDE05224BF3806B34D2FB1E87B8">
    <w:name w:val="F0E9FEDE05224BF3806B34D2FB1E87B8"/>
    <w:rsid w:val="004E46F1"/>
  </w:style>
  <w:style w:type="paragraph" w:customStyle="1" w:styleId="CCDFA2C6C1604D019D823395C9D282D1">
    <w:name w:val="CCDFA2C6C1604D019D823395C9D282D1"/>
    <w:rsid w:val="004E46F1"/>
  </w:style>
  <w:style w:type="paragraph" w:customStyle="1" w:styleId="CC94D71528234949A90107C68E4E40DF">
    <w:name w:val="CC94D71528234949A90107C68E4E40DF"/>
    <w:rsid w:val="004E46F1"/>
  </w:style>
  <w:style w:type="paragraph" w:customStyle="1" w:styleId="109BFCA9F61C44C2BF22F53367E83617">
    <w:name w:val="109BFCA9F61C44C2BF22F53367E83617"/>
    <w:rsid w:val="004E46F1"/>
  </w:style>
  <w:style w:type="paragraph" w:customStyle="1" w:styleId="32634C9B4D794BA79BE987A9AA8101A8">
    <w:name w:val="32634C9B4D794BA79BE987A9AA8101A8"/>
    <w:rsid w:val="004E46F1"/>
  </w:style>
  <w:style w:type="paragraph" w:customStyle="1" w:styleId="B1CC4EE651E442AC9DE90B39799A9062">
    <w:name w:val="B1CC4EE651E442AC9DE90B39799A9062"/>
    <w:rsid w:val="004E46F1"/>
  </w:style>
  <w:style w:type="paragraph" w:customStyle="1" w:styleId="4703467C712E45D096A0A9D1BC43B8D1">
    <w:name w:val="4703467C712E45D096A0A9D1BC43B8D1"/>
    <w:rsid w:val="00DA22C3"/>
    <w:rPr>
      <w:kern w:val="2"/>
      <w14:ligatures w14:val="standardContextual"/>
    </w:rPr>
  </w:style>
  <w:style w:type="paragraph" w:customStyle="1" w:styleId="4553D0E5F61B405385A504C88769C7DD">
    <w:name w:val="4553D0E5F61B405385A504C88769C7DD"/>
    <w:rsid w:val="004E46F1"/>
  </w:style>
  <w:style w:type="paragraph" w:customStyle="1" w:styleId="4F55D69271914438A219E116C92DB5E2">
    <w:name w:val="4F55D69271914438A219E116C92DB5E2"/>
    <w:rsid w:val="004E46F1"/>
  </w:style>
  <w:style w:type="paragraph" w:customStyle="1" w:styleId="C46C40A3580A4E5BB2A2F78B6AF1EFDD">
    <w:name w:val="C46C40A3580A4E5BB2A2F78B6AF1EFDD"/>
    <w:rsid w:val="00EF4EE5"/>
  </w:style>
  <w:style w:type="paragraph" w:customStyle="1" w:styleId="6CB7DC04226A4701A1D976595D345993">
    <w:name w:val="6CB7DC04226A4701A1D976595D345993"/>
    <w:rsid w:val="00EF4EE5"/>
  </w:style>
  <w:style w:type="paragraph" w:customStyle="1" w:styleId="FD1F9E279E164D969E391AEDEA92CAE0">
    <w:name w:val="FD1F9E279E164D969E391AEDEA92CAE0"/>
    <w:rsid w:val="00EF4EE5"/>
  </w:style>
  <w:style w:type="paragraph" w:customStyle="1" w:styleId="532FEB2504CE466FA98767D2FD737B00">
    <w:name w:val="532FEB2504CE466FA98767D2FD737B00"/>
    <w:rsid w:val="00EF4EE5"/>
  </w:style>
  <w:style w:type="paragraph" w:customStyle="1" w:styleId="948AE3C06CAD419EBF61D2DE1AB12270">
    <w:name w:val="948AE3C06CAD419EBF61D2DE1AB12270"/>
    <w:rsid w:val="00EF4EE5"/>
  </w:style>
  <w:style w:type="paragraph" w:customStyle="1" w:styleId="E61704DDFA464D21B618FAF7E46FD823">
    <w:name w:val="E61704DDFA464D21B618FAF7E46FD823"/>
    <w:rsid w:val="00EF4EE5"/>
  </w:style>
  <w:style w:type="paragraph" w:customStyle="1" w:styleId="8CF61D2CCD054DC3827660DA27298939">
    <w:name w:val="8CF61D2CCD054DC3827660DA27298939"/>
    <w:rsid w:val="00EF4EE5"/>
  </w:style>
  <w:style w:type="paragraph" w:customStyle="1" w:styleId="2259BEA3E1DA46598D618989D6BEF373">
    <w:name w:val="2259BEA3E1DA46598D618989D6BEF373"/>
    <w:rsid w:val="00EF4EE5"/>
  </w:style>
  <w:style w:type="paragraph" w:customStyle="1" w:styleId="E901238EB729431197796BFDCC723C53">
    <w:name w:val="E901238EB729431197796BFDCC723C53"/>
    <w:rsid w:val="00EF4EE5"/>
  </w:style>
  <w:style w:type="paragraph" w:customStyle="1" w:styleId="05B12FFCCBCD4AFD807B41294C60CB4B">
    <w:name w:val="05B12FFCCBCD4AFD807B41294C60CB4B"/>
    <w:rsid w:val="00EF4EE5"/>
  </w:style>
  <w:style w:type="paragraph" w:customStyle="1" w:styleId="0E6BEAE1518F400D97233C8B3BCE2817">
    <w:name w:val="0E6BEAE1518F400D97233C8B3BCE2817"/>
    <w:rsid w:val="00EF4EE5"/>
  </w:style>
  <w:style w:type="paragraph" w:customStyle="1" w:styleId="3B82C1D5F8314F2699EF984C20BC284F">
    <w:name w:val="3B82C1D5F8314F2699EF984C20BC284F"/>
    <w:rsid w:val="00EF4EE5"/>
  </w:style>
  <w:style w:type="paragraph" w:customStyle="1" w:styleId="0A2F51F7D3FA4CABA4B59804769C315E">
    <w:name w:val="0A2F51F7D3FA4CABA4B59804769C315E"/>
    <w:rsid w:val="00EF4EE5"/>
  </w:style>
  <w:style w:type="paragraph" w:customStyle="1" w:styleId="9801A3D91E65443695F419F386781F64">
    <w:name w:val="9801A3D91E65443695F419F386781F64"/>
    <w:rsid w:val="00EF4EE5"/>
  </w:style>
  <w:style w:type="paragraph" w:customStyle="1" w:styleId="885EE2F32B9F4FCDB8B3BBEAD6E65108">
    <w:name w:val="885EE2F32B9F4FCDB8B3BBEAD6E65108"/>
    <w:rsid w:val="00EF4EE5"/>
  </w:style>
  <w:style w:type="paragraph" w:customStyle="1" w:styleId="EC95AEC6507641DAB4B4C8F328DC1A0F">
    <w:name w:val="EC95AEC6507641DAB4B4C8F328DC1A0F"/>
    <w:rsid w:val="00EF4EE5"/>
  </w:style>
  <w:style w:type="paragraph" w:customStyle="1" w:styleId="FF2544B90EF04ACC8DD0B9F65AC0A31F">
    <w:name w:val="FF2544B90EF04ACC8DD0B9F65AC0A31F"/>
    <w:rsid w:val="00EF4EE5"/>
  </w:style>
  <w:style w:type="paragraph" w:customStyle="1" w:styleId="A1AB9FE5DF4749C49A9BCA65478DC83F">
    <w:name w:val="A1AB9FE5DF4749C49A9BCA65478DC83F"/>
    <w:rsid w:val="00EF4EE5"/>
  </w:style>
  <w:style w:type="paragraph" w:customStyle="1" w:styleId="D878F105918043079613462EE005926C">
    <w:name w:val="D878F105918043079613462EE005926C"/>
    <w:rsid w:val="00EF4EE5"/>
  </w:style>
  <w:style w:type="paragraph" w:customStyle="1" w:styleId="51FDC49E155540B5BB3DCAA433C36DB5">
    <w:name w:val="51FDC49E155540B5BB3DCAA433C36DB5"/>
    <w:rsid w:val="00EF4EE5"/>
  </w:style>
  <w:style w:type="paragraph" w:customStyle="1" w:styleId="A4BC28F64257475F9B465F647582D53D">
    <w:name w:val="A4BC28F64257475F9B465F647582D53D"/>
    <w:rsid w:val="00EF4EE5"/>
  </w:style>
  <w:style w:type="paragraph" w:customStyle="1" w:styleId="1E0DDCC687BF4560B30B253873AB3B1D">
    <w:name w:val="1E0DDCC687BF4560B30B253873AB3B1D"/>
    <w:rsid w:val="00EF4EE5"/>
  </w:style>
  <w:style w:type="paragraph" w:customStyle="1" w:styleId="DDB5D2D2F5D34EF4985A487EF8B7A38A">
    <w:name w:val="DDB5D2D2F5D34EF4985A487EF8B7A38A"/>
    <w:rsid w:val="00EF4EE5"/>
  </w:style>
  <w:style w:type="paragraph" w:customStyle="1" w:styleId="48600B2A29CB4537994EE1DC3BCD56C6">
    <w:name w:val="48600B2A29CB4537994EE1DC3BCD56C6"/>
    <w:rsid w:val="00EF4EE5"/>
  </w:style>
  <w:style w:type="paragraph" w:customStyle="1" w:styleId="F811BE361A1440B2984AF902710BF498">
    <w:name w:val="F811BE361A1440B2984AF902710BF498"/>
    <w:rsid w:val="00611FE0"/>
  </w:style>
  <w:style w:type="paragraph" w:customStyle="1" w:styleId="63689B6B6BE9493FAB1910F0BD589520">
    <w:name w:val="63689B6B6BE9493FAB1910F0BD589520"/>
    <w:rsid w:val="00611FE0"/>
  </w:style>
  <w:style w:type="paragraph" w:customStyle="1" w:styleId="0AC0136789F84CA8B73DA2F7FA738691">
    <w:name w:val="0AC0136789F84CA8B73DA2F7FA738691"/>
    <w:rsid w:val="00611FE0"/>
  </w:style>
  <w:style w:type="paragraph" w:customStyle="1" w:styleId="4409951252A94D2AB43F1440CDBCCE36">
    <w:name w:val="4409951252A94D2AB43F1440CDBCCE36"/>
    <w:rsid w:val="00961ECC"/>
  </w:style>
  <w:style w:type="paragraph" w:customStyle="1" w:styleId="758D57AEF98B4D1E86273D356EC37F2E">
    <w:name w:val="758D57AEF98B4D1E86273D356EC37F2E"/>
    <w:rsid w:val="00961ECC"/>
  </w:style>
  <w:style w:type="paragraph" w:customStyle="1" w:styleId="058C59BF09DB4ECC8CD4466CF982403A">
    <w:name w:val="058C59BF09DB4ECC8CD4466CF982403A"/>
    <w:rsid w:val="00961ECC"/>
  </w:style>
  <w:style w:type="paragraph" w:customStyle="1" w:styleId="A344D662987046E7B887C256D1AB5D92">
    <w:name w:val="A344D662987046E7B887C256D1AB5D92"/>
    <w:rsid w:val="00DC7A73"/>
  </w:style>
  <w:style w:type="paragraph" w:customStyle="1" w:styleId="0EDC702B20E742108815F6E6C891837A">
    <w:name w:val="0EDC702B20E742108815F6E6C891837A"/>
    <w:rsid w:val="00DC7A73"/>
  </w:style>
  <w:style w:type="paragraph" w:customStyle="1" w:styleId="4118D52444A349F888FEA286D8B1036B">
    <w:name w:val="4118D52444A349F888FEA286D8B1036B"/>
    <w:rsid w:val="00DC7A73"/>
  </w:style>
  <w:style w:type="paragraph" w:customStyle="1" w:styleId="56931091575F4C4084F236ED9DF386D0">
    <w:name w:val="56931091575F4C4084F236ED9DF386D0"/>
    <w:rsid w:val="00DC7A73"/>
  </w:style>
  <w:style w:type="paragraph" w:customStyle="1" w:styleId="08BE2EF5E2E74F2D977EC0E0C54F25D9">
    <w:name w:val="08BE2EF5E2E74F2D977EC0E0C54F25D9"/>
    <w:rsid w:val="00DC7A73"/>
  </w:style>
  <w:style w:type="paragraph" w:customStyle="1" w:styleId="96BBEF76743F4C50A52AE357A12D9A1C">
    <w:name w:val="96BBEF76743F4C50A52AE357A12D9A1C"/>
    <w:rsid w:val="00DC7A73"/>
  </w:style>
  <w:style w:type="paragraph" w:customStyle="1" w:styleId="04CA6BD644FE4F6382C2D0CDD33248CE">
    <w:name w:val="04CA6BD644FE4F6382C2D0CDD33248CE"/>
    <w:rsid w:val="00DC7A73"/>
  </w:style>
  <w:style w:type="paragraph" w:customStyle="1" w:styleId="AFA0C063DF7145A9A3EA3A6093C06A40">
    <w:name w:val="AFA0C063DF7145A9A3EA3A6093C06A40"/>
    <w:rsid w:val="00DC7A73"/>
  </w:style>
  <w:style w:type="paragraph" w:customStyle="1" w:styleId="68FD121894F04A21BBF3F4DCC80E47F2">
    <w:name w:val="68FD121894F04A21BBF3F4DCC80E47F2"/>
    <w:rsid w:val="00DC7A73"/>
  </w:style>
  <w:style w:type="paragraph" w:customStyle="1" w:styleId="66E327FB97004826ACBD2E4470E724C0">
    <w:name w:val="66E327FB97004826ACBD2E4470E724C0"/>
    <w:rsid w:val="00DC7A73"/>
  </w:style>
  <w:style w:type="paragraph" w:customStyle="1" w:styleId="8E1B7CFEBC9440098593F2926B84CBC8">
    <w:name w:val="8E1B7CFEBC9440098593F2926B84CBC8"/>
    <w:rsid w:val="00DC7A73"/>
  </w:style>
  <w:style w:type="paragraph" w:customStyle="1" w:styleId="899278F93BE64AEFBD56B0698647D932">
    <w:name w:val="899278F93BE64AEFBD56B0698647D932"/>
    <w:rsid w:val="00DC7A73"/>
  </w:style>
  <w:style w:type="paragraph" w:customStyle="1" w:styleId="F078510D7A2B4D2AA75A86570BE05804">
    <w:name w:val="F078510D7A2B4D2AA75A86570BE05804"/>
    <w:rsid w:val="00DC7A73"/>
  </w:style>
  <w:style w:type="paragraph" w:customStyle="1" w:styleId="0F25301D55464654AE854271FFB9BB5F">
    <w:name w:val="0F25301D55464654AE854271FFB9BB5F"/>
    <w:rsid w:val="00DC7A73"/>
  </w:style>
  <w:style w:type="paragraph" w:customStyle="1" w:styleId="BF4E81BA9F8340028776D109ACF4A0B1">
    <w:name w:val="BF4E81BA9F8340028776D109ACF4A0B1"/>
    <w:rsid w:val="00DC7A73"/>
  </w:style>
  <w:style w:type="paragraph" w:customStyle="1" w:styleId="BAF4F0A10F49479FAD6522E1459B2F3C">
    <w:name w:val="BAF4F0A10F49479FAD6522E1459B2F3C"/>
    <w:rsid w:val="00DC7A73"/>
  </w:style>
  <w:style w:type="paragraph" w:customStyle="1" w:styleId="4DC0E1B58CC9423E84BE6BA2A163E998">
    <w:name w:val="4DC0E1B58CC9423E84BE6BA2A163E998"/>
    <w:rsid w:val="00DC7A73"/>
  </w:style>
  <w:style w:type="paragraph" w:customStyle="1" w:styleId="484B2A8397A740569CA1E98E5888672C">
    <w:name w:val="484B2A8397A740569CA1E98E5888672C"/>
    <w:rsid w:val="00DC7A73"/>
  </w:style>
  <w:style w:type="paragraph" w:customStyle="1" w:styleId="C148EE9752AC4240A497B23C4AA30B57">
    <w:name w:val="C148EE9752AC4240A497B23C4AA30B57"/>
    <w:rsid w:val="00DA22C3"/>
    <w:rPr>
      <w:kern w:val="2"/>
      <w14:ligatures w14:val="standardContextual"/>
    </w:rPr>
  </w:style>
  <w:style w:type="paragraph" w:customStyle="1" w:styleId="46BD32D428A54818A20E0EB9DD44FE78">
    <w:name w:val="46BD32D428A54818A20E0EB9DD44FE78"/>
    <w:rsid w:val="00DC7A73"/>
  </w:style>
  <w:style w:type="paragraph" w:customStyle="1" w:styleId="ADD9E40F8F08447690C7BA74890FA350">
    <w:name w:val="ADD9E40F8F08447690C7BA74890FA350"/>
    <w:rsid w:val="00DC7A73"/>
  </w:style>
  <w:style w:type="paragraph" w:customStyle="1" w:styleId="60805035CCA3490C93AF67B791123D0D">
    <w:name w:val="60805035CCA3490C93AF67B791123D0D"/>
    <w:rsid w:val="00DC7A73"/>
  </w:style>
  <w:style w:type="paragraph" w:customStyle="1" w:styleId="4F6379A5F4E548D9AEBD599E0BF89E93">
    <w:name w:val="4F6379A5F4E548D9AEBD599E0BF89E93"/>
    <w:rsid w:val="00DC7A73"/>
  </w:style>
  <w:style w:type="paragraph" w:customStyle="1" w:styleId="96492BA90A6C45F7BE7A826AD91BB9A1">
    <w:name w:val="96492BA90A6C45F7BE7A826AD91BB9A1"/>
    <w:rsid w:val="00CF775F"/>
  </w:style>
  <w:style w:type="paragraph" w:customStyle="1" w:styleId="9BBA75CC6FF64FC2A5EDF49FE977C0D6">
    <w:name w:val="9BBA75CC6FF64FC2A5EDF49FE977C0D6"/>
    <w:rsid w:val="0039187D"/>
    <w:rPr>
      <w:kern w:val="2"/>
      <w14:ligatures w14:val="standardContextual"/>
    </w:rPr>
  </w:style>
  <w:style w:type="paragraph" w:customStyle="1" w:styleId="AA97AE552D75457DAAAF76B3A97ABC7A">
    <w:name w:val="AA97AE552D75457DAAAF76B3A97ABC7A"/>
    <w:rsid w:val="0039187D"/>
    <w:rPr>
      <w:kern w:val="2"/>
      <w14:ligatures w14:val="standardContextual"/>
    </w:rPr>
  </w:style>
  <w:style w:type="paragraph" w:customStyle="1" w:styleId="21C1F9F7D52D483EB765978E0B43C29A">
    <w:name w:val="21C1F9F7D52D483EB765978E0B43C29A"/>
    <w:rsid w:val="0039187D"/>
    <w:rPr>
      <w:kern w:val="2"/>
      <w14:ligatures w14:val="standardContextual"/>
    </w:rPr>
  </w:style>
  <w:style w:type="paragraph" w:customStyle="1" w:styleId="17DDA587D2CB4507A01EF39A3D4FA4DF">
    <w:name w:val="17DDA587D2CB4507A01EF39A3D4FA4DF"/>
    <w:rsid w:val="0039187D"/>
    <w:rPr>
      <w:kern w:val="2"/>
      <w14:ligatures w14:val="standardContextual"/>
    </w:rPr>
  </w:style>
  <w:style w:type="paragraph" w:customStyle="1" w:styleId="D145788017CA4C3D93A97F82010461CA">
    <w:name w:val="D145788017CA4C3D93A97F82010461CA"/>
    <w:rsid w:val="0039187D"/>
    <w:rPr>
      <w:kern w:val="2"/>
      <w14:ligatures w14:val="standardContextual"/>
    </w:rPr>
  </w:style>
  <w:style w:type="paragraph" w:customStyle="1" w:styleId="75CAC8D7AF724F23AE9A468BEB29E1A0">
    <w:name w:val="75CAC8D7AF724F23AE9A468BEB29E1A0"/>
    <w:rsid w:val="0039187D"/>
    <w:rPr>
      <w:kern w:val="2"/>
      <w14:ligatures w14:val="standardContextual"/>
    </w:rPr>
  </w:style>
  <w:style w:type="paragraph" w:customStyle="1" w:styleId="E5BE1FBC779949138FF3C9C89FF25DF6">
    <w:name w:val="E5BE1FBC779949138FF3C9C89FF25DF6"/>
    <w:rsid w:val="0039187D"/>
    <w:rPr>
      <w:kern w:val="2"/>
      <w14:ligatures w14:val="standardContextual"/>
    </w:rPr>
  </w:style>
  <w:style w:type="paragraph" w:customStyle="1" w:styleId="AE573D38DE6B47A8B75EAF0D7CE4A3D2">
    <w:name w:val="AE573D38DE6B47A8B75EAF0D7CE4A3D2"/>
    <w:rsid w:val="0039187D"/>
    <w:rPr>
      <w:kern w:val="2"/>
      <w14:ligatures w14:val="standardContextual"/>
    </w:rPr>
  </w:style>
  <w:style w:type="paragraph" w:customStyle="1" w:styleId="42DEDF950BD54007863909A2CE02AD2F">
    <w:name w:val="42DEDF950BD54007863909A2CE02AD2F"/>
    <w:rsid w:val="0039187D"/>
    <w:rPr>
      <w:kern w:val="2"/>
      <w14:ligatures w14:val="standardContextual"/>
    </w:rPr>
  </w:style>
  <w:style w:type="paragraph" w:customStyle="1" w:styleId="2D7C31CC47B949B5AC46E5CD83508C17">
    <w:name w:val="2D7C31CC47B949B5AC46E5CD83508C17"/>
    <w:rsid w:val="0039187D"/>
    <w:rPr>
      <w:kern w:val="2"/>
      <w14:ligatures w14:val="standardContextual"/>
    </w:rPr>
  </w:style>
  <w:style w:type="paragraph" w:customStyle="1" w:styleId="6340F9D1366C400A9F814EB81152F261">
    <w:name w:val="6340F9D1366C400A9F814EB81152F261"/>
    <w:rsid w:val="0039187D"/>
    <w:rPr>
      <w:kern w:val="2"/>
      <w14:ligatures w14:val="standardContextual"/>
    </w:rPr>
  </w:style>
  <w:style w:type="paragraph" w:customStyle="1" w:styleId="502EA24C68A54578B820D09BD28405A1">
    <w:name w:val="502EA24C68A54578B820D09BD28405A1"/>
    <w:rsid w:val="0039187D"/>
    <w:rPr>
      <w:kern w:val="2"/>
      <w14:ligatures w14:val="standardContextual"/>
    </w:rPr>
  </w:style>
  <w:style w:type="paragraph" w:customStyle="1" w:styleId="9AD8E0CA47D149299B3952B3AA052AE9">
    <w:name w:val="9AD8E0CA47D149299B3952B3AA052AE9"/>
    <w:rsid w:val="0039187D"/>
    <w:rPr>
      <w:kern w:val="2"/>
      <w14:ligatures w14:val="standardContextual"/>
    </w:rPr>
  </w:style>
  <w:style w:type="paragraph" w:customStyle="1" w:styleId="ADD8E9765E2C4EE89E04598499F37217">
    <w:name w:val="ADD8E9765E2C4EE89E04598499F37217"/>
    <w:rsid w:val="0039187D"/>
    <w:rPr>
      <w:kern w:val="2"/>
      <w14:ligatures w14:val="standardContextual"/>
    </w:rPr>
  </w:style>
  <w:style w:type="paragraph" w:customStyle="1" w:styleId="64E7BB9E558A463EB0867D9A77A52E15">
    <w:name w:val="64E7BB9E558A463EB0867D9A77A52E15"/>
    <w:rsid w:val="0039187D"/>
    <w:rPr>
      <w:kern w:val="2"/>
      <w14:ligatures w14:val="standardContextual"/>
    </w:rPr>
  </w:style>
  <w:style w:type="paragraph" w:customStyle="1" w:styleId="A89D0C36397243A8ADD5F66307AA1339">
    <w:name w:val="A89D0C36397243A8ADD5F66307AA1339"/>
    <w:rsid w:val="0039187D"/>
    <w:rPr>
      <w:kern w:val="2"/>
      <w14:ligatures w14:val="standardContextual"/>
    </w:rPr>
  </w:style>
  <w:style w:type="paragraph" w:customStyle="1" w:styleId="8F3DFFA514164CCF8BAD6E5F5F6300D3">
    <w:name w:val="8F3DFFA514164CCF8BAD6E5F5F6300D3"/>
    <w:rsid w:val="0039187D"/>
    <w:rPr>
      <w:kern w:val="2"/>
      <w14:ligatures w14:val="standardContextual"/>
    </w:rPr>
  </w:style>
  <w:style w:type="paragraph" w:customStyle="1" w:styleId="D8C038871A88408588024A28C049FF69">
    <w:name w:val="D8C038871A88408588024A28C049FF69"/>
    <w:rsid w:val="0039187D"/>
    <w:rPr>
      <w:kern w:val="2"/>
      <w14:ligatures w14:val="standardContextual"/>
    </w:rPr>
  </w:style>
  <w:style w:type="paragraph" w:customStyle="1" w:styleId="CC394E35909F4C8682373FAFEC711D1B">
    <w:name w:val="CC394E35909F4C8682373FAFEC711D1B"/>
    <w:rsid w:val="0039187D"/>
    <w:rPr>
      <w:kern w:val="2"/>
      <w14:ligatures w14:val="standardContextual"/>
    </w:rPr>
  </w:style>
  <w:style w:type="paragraph" w:customStyle="1" w:styleId="4967D034A2074E269D36983CB44EE5B4">
    <w:name w:val="4967D034A2074E269D36983CB44EE5B4"/>
    <w:rsid w:val="0039187D"/>
    <w:rPr>
      <w:kern w:val="2"/>
      <w14:ligatures w14:val="standardContextual"/>
    </w:rPr>
  </w:style>
  <w:style w:type="paragraph" w:customStyle="1" w:styleId="734E30618EE74386B2B2B52A00F6F1C1">
    <w:name w:val="734E30618EE74386B2B2B52A00F6F1C1"/>
    <w:rsid w:val="0039187D"/>
    <w:rPr>
      <w:kern w:val="2"/>
      <w14:ligatures w14:val="standardContextual"/>
    </w:rPr>
  </w:style>
  <w:style w:type="paragraph" w:customStyle="1" w:styleId="56062B8259E54B10BD3BFA66AA258D44">
    <w:name w:val="56062B8259E54B10BD3BFA66AA258D44"/>
    <w:rsid w:val="0039187D"/>
    <w:rPr>
      <w:kern w:val="2"/>
      <w14:ligatures w14:val="standardContextual"/>
    </w:rPr>
  </w:style>
  <w:style w:type="paragraph" w:customStyle="1" w:styleId="1DE3B32468C34363A1578B9E69497FAF">
    <w:name w:val="1DE3B32468C34363A1578B9E69497FAF"/>
    <w:rsid w:val="0039187D"/>
    <w:rPr>
      <w:kern w:val="2"/>
      <w14:ligatures w14:val="standardContextual"/>
    </w:rPr>
  </w:style>
  <w:style w:type="paragraph" w:customStyle="1" w:styleId="2DF48D193CFF4A51B9699A766D2E30BB">
    <w:name w:val="2DF48D193CFF4A51B9699A766D2E30BB"/>
    <w:rsid w:val="0039187D"/>
    <w:rPr>
      <w:kern w:val="2"/>
      <w14:ligatures w14:val="standardContextual"/>
    </w:rPr>
  </w:style>
  <w:style w:type="paragraph" w:customStyle="1" w:styleId="26B09A6A95B04C99A900FA682871E187">
    <w:name w:val="26B09A6A95B04C99A900FA682871E187"/>
    <w:rsid w:val="0039187D"/>
    <w:rPr>
      <w:kern w:val="2"/>
      <w14:ligatures w14:val="standardContextual"/>
    </w:rPr>
  </w:style>
  <w:style w:type="paragraph" w:customStyle="1" w:styleId="4E2E21E85ADC421AA3ED9F9EEA62D45F">
    <w:name w:val="4E2E21E85ADC421AA3ED9F9EEA62D45F"/>
    <w:rsid w:val="0039187D"/>
    <w:rPr>
      <w:kern w:val="2"/>
      <w14:ligatures w14:val="standardContextual"/>
    </w:rPr>
  </w:style>
  <w:style w:type="paragraph" w:customStyle="1" w:styleId="CF18884BDAEE4268B85D70A6BC26DA59">
    <w:name w:val="CF18884BDAEE4268B85D70A6BC26DA59"/>
    <w:rsid w:val="0039187D"/>
    <w:rPr>
      <w:kern w:val="2"/>
      <w14:ligatures w14:val="standardContextual"/>
    </w:rPr>
  </w:style>
  <w:style w:type="paragraph" w:customStyle="1" w:styleId="803E7AEB4099417489B58C17EDED5C37">
    <w:name w:val="803E7AEB4099417489B58C17EDED5C37"/>
    <w:rsid w:val="0039187D"/>
    <w:rPr>
      <w:kern w:val="2"/>
      <w14:ligatures w14:val="standardContextual"/>
    </w:rPr>
  </w:style>
  <w:style w:type="paragraph" w:customStyle="1" w:styleId="65A413F7664B4E19A5B532F64E63FCCE">
    <w:name w:val="65A413F7664B4E19A5B532F64E63FCCE"/>
    <w:rsid w:val="0039187D"/>
    <w:rPr>
      <w:kern w:val="2"/>
      <w14:ligatures w14:val="standardContextual"/>
    </w:rPr>
  </w:style>
  <w:style w:type="paragraph" w:customStyle="1" w:styleId="76D82F98E2484B4F890435D74A96DA30">
    <w:name w:val="76D82F98E2484B4F890435D74A96DA30"/>
    <w:rsid w:val="0039187D"/>
    <w:rPr>
      <w:kern w:val="2"/>
      <w14:ligatures w14:val="standardContextual"/>
    </w:rPr>
  </w:style>
  <w:style w:type="paragraph" w:customStyle="1" w:styleId="493CFAF159FE4BF6823E619EA84F5731">
    <w:name w:val="493CFAF159FE4BF6823E619EA84F5731"/>
    <w:rsid w:val="0039187D"/>
    <w:rPr>
      <w:kern w:val="2"/>
      <w14:ligatures w14:val="standardContextual"/>
    </w:rPr>
  </w:style>
  <w:style w:type="paragraph" w:customStyle="1" w:styleId="903A051396D04AD391681514E17DB2DF">
    <w:name w:val="903A051396D04AD391681514E17DB2DF"/>
    <w:rsid w:val="00DC18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41463A2BA94746B8BF1FE039E627EF">
    <w:name w:val="2141463A2BA94746B8BF1FE039E627EF"/>
    <w:rsid w:val="00DC18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7092ECC4F14687859E1ECFFF7B551F">
    <w:name w:val="E37092ECC4F14687859E1ECFFF7B551F"/>
    <w:rsid w:val="004631FE"/>
  </w:style>
  <w:style w:type="paragraph" w:customStyle="1" w:styleId="C80324CE28D941C08F2FC6E186AE1F59">
    <w:name w:val="C80324CE28D941C08F2FC6E186AE1F59"/>
    <w:rsid w:val="004631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EDACE-4148-447A-9F81-BF35EB8F6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18</Pages>
  <Words>6775</Words>
  <Characters>38619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Борунова Марина Павловна</dc:creator>
  <cp:lastModifiedBy>Мишина Алена Валерьевна</cp:lastModifiedBy>
  <cp:revision>321</cp:revision>
  <cp:lastPrinted>2022-11-14T05:16:00Z</cp:lastPrinted>
  <dcterms:created xsi:type="dcterms:W3CDTF">2021-08-20T05:57:00Z</dcterms:created>
  <dcterms:modified xsi:type="dcterms:W3CDTF">2025-12-11T09:51:00Z</dcterms:modified>
</cp:coreProperties>
</file>